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7F2B" w:rsidRDefault="00D80DC7" w:rsidP="00D80DC7">
      <w:pPr>
        <w:jc w:val="center"/>
      </w:pPr>
      <w:r>
        <w:t xml:space="preserve">Арендные жилые помещения, находящиеся в собственности Малоритского района, хозяйственном ведении коммунального унитарного многоотраслевого производственного предприятия жилищно-коммунального хозяйства «Малоритское ЖКХ», </w:t>
      </w:r>
      <w:r w:rsidR="00B92C47">
        <w:t xml:space="preserve">незаселенные более 6 месяцев, </w:t>
      </w:r>
      <w:r w:rsidR="009A4159">
        <w:t>подлежащих продаже</w:t>
      </w:r>
    </w:p>
    <w:tbl>
      <w:tblPr>
        <w:tblStyle w:val="af4"/>
        <w:tblW w:w="1573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8904BE" w:rsidTr="00FE4F3E">
        <w:tc>
          <w:tcPr>
            <w:tcW w:w="3119" w:type="dxa"/>
          </w:tcPr>
          <w:p w:rsidR="00D80DC7" w:rsidRDefault="00D80DC7" w:rsidP="00D80DC7">
            <w:pPr>
              <w:jc w:val="center"/>
            </w:pPr>
            <w:r>
              <w:t>описание жилого помещения</w:t>
            </w:r>
          </w:p>
        </w:tc>
        <w:tc>
          <w:tcPr>
            <w:tcW w:w="12616" w:type="dxa"/>
          </w:tcPr>
          <w:p w:rsidR="00D80DC7" w:rsidRDefault="00D80DC7" w:rsidP="00D80DC7">
            <w:pPr>
              <w:jc w:val="center"/>
            </w:pPr>
            <w:r>
              <w:t>фотоматериалы</w:t>
            </w:r>
          </w:p>
        </w:tc>
      </w:tr>
      <w:tr w:rsidR="008904BE" w:rsidTr="00FE4F3E">
        <w:tc>
          <w:tcPr>
            <w:tcW w:w="3119" w:type="dxa"/>
          </w:tcPr>
          <w:p w:rsidR="00C72D74" w:rsidRDefault="00C72D74" w:rsidP="00D80DC7">
            <w:pPr>
              <w:rPr>
                <w:b/>
                <w:sz w:val="28"/>
                <w:szCs w:val="28"/>
              </w:rPr>
            </w:pPr>
          </w:p>
          <w:p w:rsidR="00C72D74" w:rsidRDefault="00C72D74" w:rsidP="00D80D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Малоритский р.,</w:t>
            </w:r>
          </w:p>
          <w:p w:rsidR="00D80DC7" w:rsidRPr="00B92C47" w:rsidRDefault="009A4159" w:rsidP="00D80DC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="00D80DC7" w:rsidRPr="00B92C47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Дрочево, ул</w:t>
            </w:r>
            <w:r w:rsidR="00D80DC7" w:rsidRPr="00B92C47">
              <w:rPr>
                <w:b/>
                <w:sz w:val="28"/>
                <w:szCs w:val="28"/>
              </w:rPr>
              <w:t>.</w:t>
            </w:r>
            <w:r w:rsidR="00E60A99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Советская</w:t>
            </w:r>
            <w:r w:rsidR="00D80DC7" w:rsidRPr="00B92C47">
              <w:rPr>
                <w:b/>
                <w:sz w:val="28"/>
                <w:szCs w:val="28"/>
              </w:rPr>
              <w:t>, д.</w:t>
            </w:r>
            <w:r w:rsidR="00E60A99">
              <w:rPr>
                <w:b/>
                <w:sz w:val="28"/>
                <w:szCs w:val="28"/>
              </w:rPr>
              <w:t> </w:t>
            </w:r>
            <w:r>
              <w:rPr>
                <w:b/>
                <w:sz w:val="28"/>
                <w:szCs w:val="28"/>
              </w:rPr>
              <w:t>26А</w:t>
            </w:r>
          </w:p>
          <w:p w:rsidR="00B92C47" w:rsidRPr="00B92C47" w:rsidRDefault="00B92C47" w:rsidP="009A4159">
            <w:pPr>
              <w:rPr>
                <w:sz w:val="28"/>
                <w:szCs w:val="28"/>
              </w:rPr>
            </w:pPr>
            <w:r w:rsidRPr="00B92C47">
              <w:rPr>
                <w:sz w:val="24"/>
                <w:szCs w:val="24"/>
              </w:rPr>
              <w:t>трехкомнатн</w:t>
            </w:r>
            <w:r>
              <w:rPr>
                <w:sz w:val="24"/>
                <w:szCs w:val="24"/>
              </w:rPr>
              <w:t>ый</w:t>
            </w:r>
            <w:r w:rsidRPr="00B92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одноквартирный жилой дом</w:t>
            </w:r>
            <w:r w:rsidRPr="00B92C47">
              <w:rPr>
                <w:sz w:val="24"/>
                <w:szCs w:val="24"/>
              </w:rPr>
              <w:t xml:space="preserve">, общая площадь </w:t>
            </w:r>
            <w:r w:rsidR="009A4159">
              <w:rPr>
                <w:sz w:val="24"/>
                <w:szCs w:val="24"/>
              </w:rPr>
              <w:t>69,3</w:t>
            </w:r>
            <w:r w:rsidRPr="00B92C47">
              <w:rPr>
                <w:sz w:val="24"/>
                <w:szCs w:val="24"/>
              </w:rPr>
              <w:t xml:space="preserve"> кв.м., жилая площадь </w:t>
            </w:r>
            <w:r w:rsidR="009A4159">
              <w:rPr>
                <w:sz w:val="24"/>
                <w:szCs w:val="24"/>
              </w:rPr>
              <w:t>40,0 кв.м</w:t>
            </w:r>
            <w:r w:rsidRPr="00B92C47">
              <w:rPr>
                <w:sz w:val="24"/>
                <w:szCs w:val="24"/>
              </w:rPr>
              <w:t>.</w:t>
            </w:r>
          </w:p>
        </w:tc>
        <w:tc>
          <w:tcPr>
            <w:tcW w:w="12616" w:type="dxa"/>
          </w:tcPr>
          <w:p w:rsidR="00D80DC7" w:rsidRDefault="009A4159" w:rsidP="00D80DC7">
            <w:r>
              <w:rPr>
                <w:noProof/>
              </w:rPr>
              <w:drawing>
                <wp:inline distT="0" distB="0" distL="0" distR="0" wp14:anchorId="6B63D879" wp14:editId="70749523">
                  <wp:extent cx="3435221" cy="4114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5"/>
                          <a:srcRect l="32761" t="8622" r="32827" b="19631"/>
                          <a:stretch/>
                        </pic:blipFill>
                        <pic:spPr bwMode="auto">
                          <a:xfrm>
                            <a:off x="0" y="0"/>
                            <a:ext cx="3442939" cy="41240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B92C47">
              <w:t xml:space="preserve">  </w:t>
            </w:r>
            <w:r w:rsidR="00E60A99">
              <w:t xml:space="preserve"> </w:t>
            </w:r>
            <w:r>
              <w:rPr>
                <w:noProof/>
              </w:rPr>
              <w:drawing>
                <wp:inline distT="0" distB="0" distL="0" distR="0" wp14:anchorId="438A513B" wp14:editId="2C5B2578">
                  <wp:extent cx="3352800" cy="4106735"/>
                  <wp:effectExtent l="0" t="0" r="0" b="825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6"/>
                          <a:srcRect l="32761" t="6344" r="32644" b="18329"/>
                          <a:stretch/>
                        </pic:blipFill>
                        <pic:spPr bwMode="auto">
                          <a:xfrm>
                            <a:off x="0" y="0"/>
                            <a:ext cx="3353919" cy="410810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60A99" w:rsidRDefault="00E60A99" w:rsidP="00D80DC7"/>
          <w:p w:rsidR="00EE598D" w:rsidRDefault="00E60A99" w:rsidP="00D80DC7">
            <w:r>
              <w:lastRenderedPageBreak/>
              <w:t xml:space="preserve">   </w:t>
            </w:r>
            <w:r w:rsidR="009A4159">
              <w:rPr>
                <w:noProof/>
              </w:rPr>
              <w:drawing>
                <wp:inline distT="0" distB="0" distL="0" distR="0" wp14:anchorId="5BEB966E" wp14:editId="77F6F344">
                  <wp:extent cx="3378200" cy="3924806"/>
                  <wp:effectExtent l="0" t="0" r="0" b="0"/>
                  <wp:docPr id="63" name="Рисунок 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32853" t="6670" r="32646" b="22073"/>
                          <a:stretch/>
                        </pic:blipFill>
                        <pic:spPr bwMode="auto">
                          <a:xfrm>
                            <a:off x="0" y="0"/>
                            <a:ext cx="3381859" cy="39290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E598D">
              <w:t xml:space="preserve"> </w:t>
            </w:r>
            <w:r w:rsidR="00EE598D" w:rsidRPr="00522923">
              <w:rPr>
                <w:noProof/>
              </w:rPr>
              <w:drawing>
                <wp:inline distT="0" distB="0" distL="0" distR="0" wp14:anchorId="520C3E21" wp14:editId="3AB86AEE">
                  <wp:extent cx="2933700" cy="3902339"/>
                  <wp:effectExtent l="0" t="0" r="0" b="3175"/>
                  <wp:docPr id="3" name="Рисунок 3" descr="C:\Users\ИАДемянчук\Desktop\фото ТТА за 21.10.2025\IMG_20251021_1516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АДемянчук\Desktop\фото ТТА за 21.10.2025\IMG_20251021_1516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50780" cy="392505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598D" w:rsidRDefault="00EE598D" w:rsidP="00D80DC7"/>
          <w:p w:rsidR="00E60A99" w:rsidRDefault="009A4159" w:rsidP="00D80DC7">
            <w:r>
              <w:rPr>
                <w:noProof/>
              </w:rPr>
              <w:lastRenderedPageBreak/>
              <w:drawing>
                <wp:inline distT="0" distB="0" distL="0" distR="0" wp14:anchorId="57DF7AD4" wp14:editId="3377EC0F">
                  <wp:extent cx="3386667" cy="4180273"/>
                  <wp:effectExtent l="0" t="0" r="4445" b="0"/>
                  <wp:docPr id="64" name="Рисунок 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33585" t="7972" r="32827" b="18328"/>
                          <a:stretch/>
                        </pic:blipFill>
                        <pic:spPr bwMode="auto">
                          <a:xfrm>
                            <a:off x="0" y="0"/>
                            <a:ext cx="3391710" cy="41864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E60A99">
              <w:t xml:space="preserve">   </w:t>
            </w:r>
            <w:r>
              <w:rPr>
                <w:noProof/>
              </w:rPr>
              <w:drawing>
                <wp:inline distT="0" distB="0" distL="0" distR="0" wp14:anchorId="1AA7DB83" wp14:editId="349CDED2">
                  <wp:extent cx="3403600" cy="4181833"/>
                  <wp:effectExtent l="0" t="0" r="6350" b="9525"/>
                  <wp:docPr id="65" name="Рисунок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33494" t="7972" r="33284" b="19467"/>
                          <a:stretch/>
                        </pic:blipFill>
                        <pic:spPr bwMode="auto">
                          <a:xfrm>
                            <a:off x="0" y="0"/>
                            <a:ext cx="3408169" cy="41874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60A99" w:rsidRDefault="00E60A99" w:rsidP="00D80DC7"/>
          <w:p w:rsidR="00E60A99" w:rsidRDefault="009A4159" w:rsidP="00D80DC7">
            <w:r>
              <w:rPr>
                <w:noProof/>
              </w:rPr>
              <w:lastRenderedPageBreak/>
              <w:drawing>
                <wp:inline distT="0" distB="0" distL="0" distR="0" wp14:anchorId="011CFAE8" wp14:editId="4FD236E0">
                  <wp:extent cx="3556000" cy="4255698"/>
                  <wp:effectExtent l="0" t="0" r="6350" b="0"/>
                  <wp:docPr id="66" name="Рисунок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1"/>
                          <a:srcRect l="32852" t="7483" r="33194" b="20280"/>
                          <a:stretch/>
                        </pic:blipFill>
                        <pic:spPr bwMode="auto">
                          <a:xfrm>
                            <a:off x="0" y="0"/>
                            <a:ext cx="3561789" cy="42626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4E9009BD" wp14:editId="06D27F37">
                  <wp:extent cx="3395134" cy="4209600"/>
                  <wp:effectExtent l="0" t="0" r="0" b="635"/>
                  <wp:docPr id="67" name="Рисунок 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2"/>
                          <a:srcRect l="33219" t="6670" r="32828" b="18494"/>
                          <a:stretch/>
                        </pic:blipFill>
                        <pic:spPr bwMode="auto">
                          <a:xfrm>
                            <a:off x="0" y="0"/>
                            <a:ext cx="3400239" cy="42159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E60A99" w:rsidRDefault="00E60A99" w:rsidP="00D80DC7"/>
          <w:p w:rsidR="00E60A99" w:rsidRDefault="009A4159" w:rsidP="00D80DC7">
            <w:r>
              <w:rPr>
                <w:noProof/>
              </w:rPr>
              <w:lastRenderedPageBreak/>
              <w:drawing>
                <wp:inline distT="0" distB="0" distL="0" distR="0" wp14:anchorId="54671581" wp14:editId="11B0DC5E">
                  <wp:extent cx="3462867" cy="4240827"/>
                  <wp:effectExtent l="0" t="0" r="4445" b="7620"/>
                  <wp:docPr id="68" name="Рисунок 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3"/>
                          <a:srcRect l="33219" t="8460" r="33376" b="18816"/>
                          <a:stretch/>
                        </pic:blipFill>
                        <pic:spPr bwMode="auto">
                          <a:xfrm>
                            <a:off x="0" y="0"/>
                            <a:ext cx="3467883" cy="42469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t xml:space="preserve">   </w:t>
            </w:r>
            <w:r>
              <w:rPr>
                <w:noProof/>
              </w:rPr>
              <w:drawing>
                <wp:inline distT="0" distB="0" distL="0" distR="0" wp14:anchorId="4902C835" wp14:editId="0AC76CBA">
                  <wp:extent cx="3395133" cy="4204811"/>
                  <wp:effectExtent l="0" t="0" r="0" b="5715"/>
                  <wp:docPr id="69" name="Рисунок 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4"/>
                          <a:srcRect l="33128" t="8133" r="33103" b="17518"/>
                          <a:stretch/>
                        </pic:blipFill>
                        <pic:spPr bwMode="auto">
                          <a:xfrm>
                            <a:off x="0" y="0"/>
                            <a:ext cx="3400824" cy="421185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E746D" w:rsidRDefault="003E746D" w:rsidP="00D80DC7"/>
        </w:tc>
      </w:tr>
      <w:tr w:rsidR="008904BE" w:rsidTr="00FE4F3E">
        <w:tc>
          <w:tcPr>
            <w:tcW w:w="3119" w:type="dxa"/>
          </w:tcPr>
          <w:p w:rsidR="00C72D74" w:rsidRPr="00C72D74" w:rsidRDefault="00C72D74" w:rsidP="00C72D74">
            <w:pPr>
              <w:rPr>
                <w:b/>
                <w:sz w:val="28"/>
                <w:szCs w:val="28"/>
              </w:rPr>
            </w:pPr>
            <w:r w:rsidRPr="00C72D74">
              <w:rPr>
                <w:b/>
                <w:sz w:val="28"/>
                <w:szCs w:val="28"/>
              </w:rPr>
              <w:lastRenderedPageBreak/>
              <w:t>Малоритский р.,</w:t>
            </w:r>
          </w:p>
          <w:p w:rsidR="00D80DC7" w:rsidRPr="00B92C47" w:rsidRDefault="00D80DC7" w:rsidP="00D80DC7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 w:rsidR="009A4159">
              <w:rPr>
                <w:b/>
                <w:sz w:val="28"/>
                <w:szCs w:val="28"/>
              </w:rPr>
              <w:t>Радеж</w:t>
            </w:r>
            <w:r w:rsidRPr="00B92C47">
              <w:rPr>
                <w:b/>
                <w:sz w:val="28"/>
                <w:szCs w:val="28"/>
              </w:rPr>
              <w:t>, ул.</w:t>
            </w:r>
            <w:r w:rsidR="009A4159">
              <w:rPr>
                <w:b/>
                <w:sz w:val="28"/>
                <w:szCs w:val="28"/>
              </w:rPr>
              <w:t> Молодежная</w:t>
            </w:r>
            <w:r w:rsidRPr="00B92C47">
              <w:rPr>
                <w:b/>
                <w:sz w:val="28"/>
                <w:szCs w:val="28"/>
              </w:rPr>
              <w:t xml:space="preserve">, д. </w:t>
            </w:r>
            <w:r w:rsidR="009A4159">
              <w:rPr>
                <w:b/>
                <w:sz w:val="28"/>
                <w:szCs w:val="28"/>
              </w:rPr>
              <w:t>38</w:t>
            </w:r>
            <w:r w:rsidRPr="00B92C47">
              <w:rPr>
                <w:b/>
                <w:sz w:val="28"/>
                <w:szCs w:val="28"/>
              </w:rPr>
              <w:t>, кв. 1</w:t>
            </w:r>
          </w:p>
          <w:p w:rsidR="00B92C47" w:rsidRPr="00B92C47" w:rsidRDefault="009A4159" w:rsidP="00FE4F3E">
            <w:pPr>
              <w:rPr>
                <w:sz w:val="28"/>
                <w:szCs w:val="28"/>
              </w:rPr>
            </w:pPr>
            <w:r>
              <w:rPr>
                <w:sz w:val="24"/>
                <w:szCs w:val="24"/>
              </w:rPr>
              <w:t>трех</w:t>
            </w:r>
            <w:r w:rsidR="00B92C47" w:rsidRPr="00B92C47">
              <w:rPr>
                <w:sz w:val="24"/>
                <w:szCs w:val="24"/>
              </w:rPr>
              <w:t xml:space="preserve">комнатная квартира, общая площадь </w:t>
            </w:r>
            <w:r>
              <w:rPr>
                <w:sz w:val="24"/>
                <w:szCs w:val="24"/>
              </w:rPr>
              <w:t>107,7</w:t>
            </w:r>
            <w:r w:rsidR="00B92C47">
              <w:rPr>
                <w:sz w:val="24"/>
                <w:szCs w:val="24"/>
              </w:rPr>
              <w:t xml:space="preserve"> </w:t>
            </w:r>
            <w:r w:rsidR="00B92C47" w:rsidRPr="00B92C47">
              <w:rPr>
                <w:sz w:val="24"/>
                <w:szCs w:val="24"/>
              </w:rPr>
              <w:t>кв.м.</w:t>
            </w:r>
            <w:r>
              <w:rPr>
                <w:sz w:val="24"/>
                <w:szCs w:val="24"/>
              </w:rPr>
              <w:t>, жилая площадь 65,2</w:t>
            </w:r>
            <w:r w:rsidR="00FE4F3E">
              <w:rPr>
                <w:sz w:val="24"/>
                <w:szCs w:val="24"/>
              </w:rPr>
              <w:t xml:space="preserve"> кв.м.</w:t>
            </w:r>
          </w:p>
        </w:tc>
        <w:tc>
          <w:tcPr>
            <w:tcW w:w="12616" w:type="dxa"/>
          </w:tcPr>
          <w:p w:rsidR="00FB368B" w:rsidRDefault="00481B57" w:rsidP="00D80DC7">
            <w:r>
              <w:rPr>
                <w:noProof/>
              </w:rPr>
              <w:drawing>
                <wp:inline distT="0" distB="0" distL="0" distR="0" wp14:anchorId="328AC00A" wp14:editId="0FF5FC2E">
                  <wp:extent cx="3553026" cy="4534535"/>
                  <wp:effectExtent l="0" t="0" r="9525" b="0"/>
                  <wp:docPr id="78" name="Рисунок 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5"/>
                          <a:srcRect l="33494" t="8622" r="33286" b="20771"/>
                          <a:stretch/>
                        </pic:blipFill>
                        <pic:spPr bwMode="auto">
                          <a:xfrm>
                            <a:off x="0" y="0"/>
                            <a:ext cx="3589416" cy="4580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F5BCF">
              <w:t xml:space="preserve"> </w:t>
            </w:r>
            <w:r w:rsidR="008904BE" w:rsidRPr="008904BE">
              <w:rPr>
                <w:noProof/>
              </w:rPr>
              <w:drawing>
                <wp:inline distT="0" distB="0" distL="0" distR="0" wp14:anchorId="6AD81B31" wp14:editId="7F9826A0">
                  <wp:extent cx="3962400" cy="4524375"/>
                  <wp:effectExtent l="0" t="0" r="0" b="9525"/>
                  <wp:docPr id="7" name="Рисунок 7" descr="F:\ЖКХ срочно\на октябрь 2024 фото по домам\д. Радеж,ул. Молоджная,38,кв1\IMG_20241022_12073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:\ЖКХ срочно\на октябрь 2024 фото по домам\д. Радеж,ул. Молоджная,38,кв1\IMG_20241022_12073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62400" cy="452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598D" w:rsidRDefault="00EE598D" w:rsidP="00D80DC7"/>
          <w:p w:rsidR="00EE598D" w:rsidRDefault="00EE598D" w:rsidP="00D80DC7">
            <w:r w:rsidRPr="00B432DC">
              <w:rPr>
                <w:noProof/>
              </w:rPr>
              <w:lastRenderedPageBreak/>
              <w:drawing>
                <wp:inline distT="0" distB="0" distL="0" distR="0" wp14:anchorId="23D2990A" wp14:editId="6145D106">
                  <wp:extent cx="3337560" cy="3634300"/>
                  <wp:effectExtent l="0" t="0" r="0" b="4445"/>
                  <wp:docPr id="14" name="Рисунок 14" descr="C:\Users\ИАДемянчук\Desktop\фото ТТА за 21.10.2025\IMG_20251021_163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АДемянчук\Desktop\фото ТТА за 21.10.2025\IMG_20251021_163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48161" cy="36458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598D" w:rsidRDefault="00EE598D" w:rsidP="00D80DC7"/>
          <w:p w:rsidR="00EE598D" w:rsidRDefault="00EE598D" w:rsidP="00D80DC7"/>
          <w:p w:rsidR="008904BE" w:rsidRDefault="008904BE" w:rsidP="00D80DC7">
            <w:r w:rsidRPr="008904BE">
              <w:rPr>
                <w:noProof/>
              </w:rPr>
              <w:lastRenderedPageBreak/>
              <w:drawing>
                <wp:inline distT="0" distB="0" distL="0" distR="0" wp14:anchorId="0B0EC3D6" wp14:editId="507B9805">
                  <wp:extent cx="3676650" cy="4761485"/>
                  <wp:effectExtent l="0" t="0" r="0" b="1270"/>
                  <wp:docPr id="5" name="Рисунок 5" descr="F:\ЖКХ срочно\на октябрь 2024 фото по домам\д. Радеж,ул. Молоджная,38,кв1\IMG_20241022_1204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F:\ЖКХ срочно\на октябрь 2024 фото по домам\д. Радеж,ул. Молоджная,38,кв1\IMG_20241022_1204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0014" cy="47787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</w:t>
            </w:r>
            <w:r w:rsidRPr="008904BE">
              <w:rPr>
                <w:noProof/>
              </w:rPr>
              <w:drawing>
                <wp:inline distT="0" distB="0" distL="0" distR="0" wp14:anchorId="3083E942" wp14:editId="4F9862F7">
                  <wp:extent cx="3600450" cy="4770120"/>
                  <wp:effectExtent l="0" t="0" r="0" b="0"/>
                  <wp:docPr id="6" name="Рисунок 6" descr="F:\ЖКХ срочно\на октябрь 2024 фото по домам\д. Радеж,ул. Молоджная,38,кв1\IMG_20241022_1204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F:\ЖКХ срочно\на октябрь 2024 фото по домам\д. Радеж,ул. Молоджная,38,кв1\IMG_20241022_1204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09454" cy="4782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80DC7" w:rsidRDefault="00D80DC7" w:rsidP="00D80DC7"/>
          <w:p w:rsidR="000F5BCF" w:rsidRDefault="000F5BCF" w:rsidP="00D80DC7"/>
          <w:p w:rsidR="000F5BCF" w:rsidRDefault="00481B57" w:rsidP="00D80DC7">
            <w:r>
              <w:rPr>
                <w:noProof/>
              </w:rPr>
              <w:lastRenderedPageBreak/>
              <w:drawing>
                <wp:inline distT="0" distB="0" distL="0" distR="0" wp14:anchorId="24197D57" wp14:editId="00EA43C2">
                  <wp:extent cx="3784600" cy="4694558"/>
                  <wp:effectExtent l="0" t="0" r="6350" b="0"/>
                  <wp:docPr id="80" name="Рисунок 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0"/>
                          <a:srcRect l="32670" t="8134" r="33835" b="18006"/>
                          <a:stretch/>
                        </pic:blipFill>
                        <pic:spPr bwMode="auto">
                          <a:xfrm>
                            <a:off x="0" y="0"/>
                            <a:ext cx="3788614" cy="46995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F5BCF">
              <w:t xml:space="preserve">   </w:t>
            </w:r>
            <w:r>
              <w:rPr>
                <w:noProof/>
              </w:rPr>
              <w:drawing>
                <wp:inline distT="0" distB="0" distL="0" distR="0" wp14:anchorId="36361217" wp14:editId="5360C111">
                  <wp:extent cx="3903134" cy="4622704"/>
                  <wp:effectExtent l="0" t="0" r="2540" b="6985"/>
                  <wp:docPr id="81" name="Рисунок 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1"/>
                          <a:srcRect l="33767" t="11388" r="33468" b="19629"/>
                          <a:stretch/>
                        </pic:blipFill>
                        <pic:spPr bwMode="auto">
                          <a:xfrm>
                            <a:off x="0" y="0"/>
                            <a:ext cx="3927783" cy="465189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F5BCF" w:rsidRDefault="000F5BCF" w:rsidP="00D80DC7"/>
          <w:p w:rsidR="000F5BCF" w:rsidRDefault="00481B57" w:rsidP="00D80DC7">
            <w:r>
              <w:rPr>
                <w:noProof/>
              </w:rPr>
              <w:lastRenderedPageBreak/>
              <w:drawing>
                <wp:inline distT="0" distB="0" distL="0" distR="0" wp14:anchorId="41DB7DC5" wp14:editId="1C74CB2E">
                  <wp:extent cx="3843867" cy="4748306"/>
                  <wp:effectExtent l="0" t="0" r="4445" b="0"/>
                  <wp:docPr id="82" name="Рисунок 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33676" t="8946" r="33651" b="19304"/>
                          <a:stretch/>
                        </pic:blipFill>
                        <pic:spPr bwMode="auto">
                          <a:xfrm>
                            <a:off x="0" y="0"/>
                            <a:ext cx="3847896" cy="47532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="000F5BCF">
              <w:t xml:space="preserve">   </w:t>
            </w:r>
            <w:r>
              <w:rPr>
                <w:noProof/>
              </w:rPr>
              <w:drawing>
                <wp:inline distT="0" distB="0" distL="0" distR="0" wp14:anchorId="47A36AAB" wp14:editId="633FFC7C">
                  <wp:extent cx="3742267" cy="4507035"/>
                  <wp:effectExtent l="0" t="0" r="0" b="8255"/>
                  <wp:docPr id="83" name="Рисунок 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3"/>
                          <a:srcRect l="33036" t="9599" r="33377" b="18491"/>
                          <a:stretch/>
                        </pic:blipFill>
                        <pic:spPr bwMode="auto">
                          <a:xfrm>
                            <a:off x="0" y="0"/>
                            <a:ext cx="3755042" cy="45224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0F5BCF" w:rsidRDefault="000F5BCF" w:rsidP="00D80DC7"/>
          <w:p w:rsidR="00FE4F3E" w:rsidRDefault="00FE4F3E" w:rsidP="00D80DC7"/>
        </w:tc>
      </w:tr>
    </w:tbl>
    <w:p w:rsidR="002E6381" w:rsidRDefault="002E6381">
      <w:r>
        <w:lastRenderedPageBreak/>
        <w:br w:type="page"/>
      </w:r>
    </w:p>
    <w:tbl>
      <w:tblPr>
        <w:tblStyle w:val="af4"/>
        <w:tblW w:w="1573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61647A" w:rsidTr="00325752">
        <w:tc>
          <w:tcPr>
            <w:tcW w:w="3119" w:type="dxa"/>
          </w:tcPr>
          <w:p w:rsidR="00C72D74" w:rsidRPr="00C72D74" w:rsidRDefault="00C72D74" w:rsidP="00C72D74">
            <w:pPr>
              <w:rPr>
                <w:b/>
                <w:sz w:val="28"/>
                <w:szCs w:val="28"/>
              </w:rPr>
            </w:pPr>
            <w:r w:rsidRPr="00C72D74">
              <w:rPr>
                <w:b/>
                <w:sz w:val="28"/>
                <w:szCs w:val="28"/>
              </w:rPr>
              <w:lastRenderedPageBreak/>
              <w:t>Малоритский р.,</w:t>
            </w:r>
          </w:p>
          <w:p w:rsidR="00FE4F3E" w:rsidRDefault="00FE4F3E" w:rsidP="00832053">
            <w:pPr>
              <w:rPr>
                <w:b/>
                <w:sz w:val="28"/>
                <w:szCs w:val="28"/>
              </w:rPr>
            </w:pPr>
            <w:proofErr w:type="gramStart"/>
            <w:r>
              <w:rPr>
                <w:b/>
                <w:sz w:val="28"/>
                <w:szCs w:val="28"/>
              </w:rPr>
              <w:t>аг</w:t>
            </w:r>
            <w:proofErr w:type="gramEnd"/>
            <w:r w:rsidRPr="00B92C47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Орехово</w:t>
            </w:r>
            <w:r w:rsidRPr="00B92C47">
              <w:rPr>
                <w:b/>
                <w:sz w:val="28"/>
                <w:szCs w:val="28"/>
              </w:rPr>
              <w:t>, ул.</w:t>
            </w:r>
            <w:r>
              <w:rPr>
                <w:b/>
                <w:sz w:val="28"/>
                <w:szCs w:val="28"/>
              </w:rPr>
              <w:t> Садовая</w:t>
            </w:r>
            <w:r w:rsidRPr="00B92C47">
              <w:rPr>
                <w:b/>
                <w:sz w:val="28"/>
                <w:szCs w:val="28"/>
              </w:rPr>
              <w:t xml:space="preserve">, д. </w:t>
            </w:r>
            <w:r>
              <w:rPr>
                <w:b/>
                <w:sz w:val="28"/>
                <w:szCs w:val="28"/>
              </w:rPr>
              <w:t>11</w:t>
            </w:r>
          </w:p>
          <w:p w:rsidR="00FE4F3E" w:rsidRPr="00B92C47" w:rsidRDefault="00E17B7E" w:rsidP="002E6381">
            <w:pPr>
              <w:rPr>
                <w:sz w:val="28"/>
                <w:szCs w:val="28"/>
              </w:rPr>
            </w:pPr>
            <w:proofErr w:type="gramStart"/>
            <w:r w:rsidRPr="00B92C47">
              <w:rPr>
                <w:sz w:val="24"/>
                <w:szCs w:val="24"/>
              </w:rPr>
              <w:t>трехкомнатн</w:t>
            </w:r>
            <w:r>
              <w:rPr>
                <w:sz w:val="24"/>
                <w:szCs w:val="24"/>
              </w:rPr>
              <w:t>ый</w:t>
            </w:r>
            <w:proofErr w:type="gramEnd"/>
            <w:r w:rsidRPr="00B92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одноквартирный жилой</w:t>
            </w:r>
            <w:r w:rsidR="00F03E52">
              <w:rPr>
                <w:sz w:val="24"/>
                <w:szCs w:val="24"/>
              </w:rPr>
              <w:t xml:space="preserve"> дом</w:t>
            </w:r>
            <w:r w:rsidR="00FE4F3E" w:rsidRPr="00B92C47">
              <w:rPr>
                <w:sz w:val="24"/>
                <w:szCs w:val="24"/>
              </w:rPr>
              <w:t xml:space="preserve">, общая площадь </w:t>
            </w:r>
            <w:r w:rsidR="00FE4F3E">
              <w:rPr>
                <w:sz w:val="24"/>
                <w:szCs w:val="24"/>
              </w:rPr>
              <w:t xml:space="preserve">69,3 </w:t>
            </w:r>
            <w:r w:rsidR="00FE4F3E" w:rsidRPr="00B92C47">
              <w:rPr>
                <w:sz w:val="24"/>
                <w:szCs w:val="24"/>
              </w:rPr>
              <w:t>кв.м.</w:t>
            </w:r>
            <w:r w:rsidR="00FE4F3E">
              <w:rPr>
                <w:sz w:val="24"/>
                <w:szCs w:val="24"/>
              </w:rPr>
              <w:t>, жилая площадь 40,0</w:t>
            </w:r>
            <w:r w:rsidR="002E6381">
              <w:rPr>
                <w:sz w:val="24"/>
                <w:szCs w:val="24"/>
              </w:rPr>
              <w:t xml:space="preserve"> кв.м.</w:t>
            </w:r>
          </w:p>
        </w:tc>
        <w:tc>
          <w:tcPr>
            <w:tcW w:w="12616" w:type="dxa"/>
          </w:tcPr>
          <w:p w:rsidR="0061647A" w:rsidRDefault="002E6381" w:rsidP="0061647A">
            <w:r w:rsidRPr="002E6381">
              <w:rPr>
                <w:noProof/>
              </w:rPr>
              <w:drawing>
                <wp:inline distT="0" distB="0" distL="0" distR="0" wp14:anchorId="76FCD631" wp14:editId="5CB20884">
                  <wp:extent cx="4945152" cy="3893820"/>
                  <wp:effectExtent l="0" t="0" r="8255" b="0"/>
                  <wp:docPr id="17" name="Рисунок 17" descr="F:\ЖКХ срочно\на октябрь 2024 фото по домам\аг.Орехово, Садовая,11\IMG_20241014_10385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:\ЖКХ срочно\на октябрь 2024 фото по домам\аг.Орехово, Садовая,11\IMG_20241014_10385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4952" cy="50511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1647A">
              <w:t xml:space="preserve">  </w:t>
            </w:r>
            <w:r w:rsidR="00FE4F3E">
              <w:t xml:space="preserve"> </w:t>
            </w:r>
          </w:p>
          <w:p w:rsidR="00FE4F3E" w:rsidRDefault="0061647A" w:rsidP="0061647A">
            <w:r w:rsidRPr="0061647A">
              <w:rPr>
                <w:noProof/>
              </w:rPr>
              <w:lastRenderedPageBreak/>
              <w:drawing>
                <wp:inline distT="0" distB="0" distL="0" distR="0" wp14:anchorId="34FD8D64" wp14:editId="7E25FC35">
                  <wp:extent cx="3695056" cy="4564380"/>
                  <wp:effectExtent l="0" t="0" r="1270" b="7620"/>
                  <wp:docPr id="19" name="Рисунок 19" descr="F:\ЖКХ срочно\на октябрь 2024 фото по домам\аг.Орехово, Садовая,11\IMG_20241014_1043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F:\ЖКХ срочно\на октябрь 2024 фото по домам\аг.Орехово, Садовая,11\IMG_20241014_1043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1586" cy="57583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2E6381">
              <w:rPr>
                <w:noProof/>
              </w:rPr>
              <w:drawing>
                <wp:inline distT="0" distB="0" distL="0" distR="0" wp14:anchorId="12497704" wp14:editId="27678E60">
                  <wp:extent cx="3733165" cy="4549140"/>
                  <wp:effectExtent l="0" t="0" r="635" b="3810"/>
                  <wp:docPr id="18" name="Рисунок 18" descr="F:\ЖКХ срочно\на октябрь 2024 фото по домам\аг.Орехово, Садовая,11\IMG_20241014_10422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F:\ЖКХ срочно\на октябрь 2024 фото по домам\аг.Орехово, Садовая,11\IMG_20241014_10422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87813" cy="571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0CF8" w:rsidRDefault="004D23E2" w:rsidP="00EB0CF8">
            <w:pPr>
              <w:rPr>
                <w:noProof/>
              </w:rPr>
            </w:pPr>
            <w:r w:rsidRPr="0061647A">
              <w:rPr>
                <w:noProof/>
              </w:rPr>
              <w:lastRenderedPageBreak/>
              <w:drawing>
                <wp:inline distT="0" distB="0" distL="0" distR="0" wp14:anchorId="4ACDBC03" wp14:editId="51B28F56">
                  <wp:extent cx="3685540" cy="4160520"/>
                  <wp:effectExtent l="0" t="0" r="0" b="0"/>
                  <wp:docPr id="20" name="Рисунок 20" descr="F:\ЖКХ срочно\на октябрь 2024 фото по домам\аг.Орехово, Садовая,11\IMG_20241014_1043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F:\ЖКХ срочно\на октябрь 2024 фото по домам\аг.Орехово, Садовая,11\IMG_20241014_1043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85865" cy="4273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B0CF8">
              <w:rPr>
                <w:noProof/>
              </w:rPr>
              <w:t xml:space="preserve">  </w:t>
            </w:r>
            <w:r w:rsidR="00EB0CF8" w:rsidRPr="00EB0CF8">
              <w:rPr>
                <w:noProof/>
              </w:rPr>
              <w:drawing>
                <wp:inline distT="0" distB="0" distL="0" distR="0" wp14:anchorId="4A31C4B0" wp14:editId="725363BC">
                  <wp:extent cx="3664585" cy="4000500"/>
                  <wp:effectExtent l="0" t="0" r="0" b="0"/>
                  <wp:docPr id="23" name="Рисунок 23" descr="F:\ЖКХ срочно\на октябрь 2024 фото по домам\аг.Орехово, Садовая,11\IMG_20241014_10445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:\ЖКХ срочно\на октябрь 2024 фото по домам\аг.Орехово, Садовая,11\IMG_20241014_10445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7290" cy="43200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B0CF8" w:rsidRDefault="00EB0CF8" w:rsidP="00EB0CF8">
            <w:r w:rsidRPr="00EB0CF8">
              <w:rPr>
                <w:noProof/>
              </w:rPr>
              <w:lastRenderedPageBreak/>
              <w:drawing>
                <wp:inline distT="0" distB="0" distL="0" distR="0" wp14:anchorId="04260E4C" wp14:editId="42FF3BC5">
                  <wp:extent cx="3867150" cy="3962400"/>
                  <wp:effectExtent l="0" t="0" r="0" b="0"/>
                  <wp:docPr id="24" name="Рисунок 24" descr="F:\ЖКХ срочно\на октябрь 2024 фото по домам\аг.Орехово, Садовая,11\IMG_20241014_1046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:\ЖКХ срочно\на октябрь 2024 фото по домам\аг.Орехово, Садовая,11\IMG_20241014_1046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7835" cy="41987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653A4F">
              <w:t xml:space="preserve"> </w:t>
            </w:r>
            <w:r w:rsidR="00653A4F" w:rsidRPr="00653A4F">
              <w:rPr>
                <w:noProof/>
              </w:rPr>
              <w:drawing>
                <wp:inline distT="0" distB="0" distL="0" distR="0" wp14:anchorId="54A4DD51" wp14:editId="53CB43B7">
                  <wp:extent cx="3781425" cy="3909060"/>
                  <wp:effectExtent l="0" t="0" r="9525" b="0"/>
                  <wp:docPr id="25" name="Рисунок 25" descr="F:\ЖКХ срочно\на октябрь 2024 фото по домам\аг.Орехово, Садовая,11\IMG_20241014_1047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F:\ЖКХ срочно\на октябрь 2024 фото по домам\аг.Орехово, Садовая,11\IMG_20241014_1047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5645" cy="39340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83035B">
              <w:t xml:space="preserve"> </w:t>
            </w:r>
          </w:p>
          <w:p w:rsidR="0083035B" w:rsidRDefault="0083035B" w:rsidP="00EB0CF8">
            <w:pPr>
              <w:rPr>
                <w:noProof/>
              </w:rPr>
            </w:pPr>
            <w:r w:rsidRPr="0083035B">
              <w:rPr>
                <w:noProof/>
              </w:rPr>
              <w:lastRenderedPageBreak/>
              <w:drawing>
                <wp:inline distT="0" distB="0" distL="0" distR="0" wp14:anchorId="37F1B4C6" wp14:editId="4EB0DBFB">
                  <wp:extent cx="3932555" cy="3680460"/>
                  <wp:effectExtent l="0" t="0" r="0" b="0"/>
                  <wp:docPr id="26" name="Рисунок 26" descr="F:\ЖКХ срочно\на октябрь 2024 фото по домам\аг.Орехово, Садовая,11\IMG_20241014_10481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F:\ЖКХ срочно\на октябрь 2024 фото по домам\аг.Орехово, Садовая,11\IMG_20241014_10481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2087" cy="3923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819D2">
              <w:rPr>
                <w:noProof/>
              </w:rPr>
              <w:t xml:space="preserve">  </w:t>
            </w:r>
            <w:r w:rsidR="002828AC" w:rsidRPr="002828AC">
              <w:rPr>
                <w:noProof/>
              </w:rPr>
              <w:drawing>
                <wp:inline distT="0" distB="0" distL="0" distR="0" wp14:anchorId="71F41408" wp14:editId="3BB16DAB">
                  <wp:extent cx="3810000" cy="3718560"/>
                  <wp:effectExtent l="0" t="0" r="0" b="0"/>
                  <wp:docPr id="27" name="Рисунок 27" descr="F:\ЖКХ срочно\на октябрь 2024 фото по домам\аг.Орехово, Садовая,11\IMG_20241014_10494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F:\ЖКХ срочно\на октябрь 2024 фото по домам\аг.Орехово, Садовая,11\IMG_20241014_10494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9035" cy="39323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A819D2">
              <w:rPr>
                <w:noProof/>
              </w:rPr>
              <w:t xml:space="preserve"> </w:t>
            </w:r>
          </w:p>
          <w:p w:rsidR="00A819D2" w:rsidRDefault="00A819D2" w:rsidP="00EB0CF8">
            <w:r w:rsidRPr="00A819D2">
              <w:rPr>
                <w:noProof/>
              </w:rPr>
              <w:lastRenderedPageBreak/>
              <w:drawing>
                <wp:inline distT="0" distB="0" distL="0" distR="0" wp14:anchorId="20C90F37" wp14:editId="5C597F81">
                  <wp:extent cx="3724275" cy="4465320"/>
                  <wp:effectExtent l="0" t="0" r="9525" b="0"/>
                  <wp:docPr id="28" name="Рисунок 28" descr="F:\ЖКХ срочно\на октябрь 2024 фото по домам\аг.Орехово, Садовая,11\IMG_20241014_10510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F:\ЖКХ срочно\на октябрь 2024 фото по домам\аг.Орехово, Садовая,11\IMG_20241014_10510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27963" cy="4829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A819D2">
              <w:rPr>
                <w:noProof/>
              </w:rPr>
              <w:drawing>
                <wp:inline distT="0" distB="0" distL="0" distR="0" wp14:anchorId="707D5F7D" wp14:editId="14C52045">
                  <wp:extent cx="4035425" cy="4396740"/>
                  <wp:effectExtent l="0" t="0" r="3175" b="3810"/>
                  <wp:docPr id="29" name="Рисунок 29" descr="F:\ЖКХ срочно\на октябрь 2024 фото по домам\аг.Орехово, Садовая,11\IMG_20241014_1050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F:\ЖКХ срочно\на октябрь 2024 фото по домам\аг.Орехово, Садовая,11\IMG_20241014_1050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110" cy="44105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72D02" w:rsidRDefault="00672D02" w:rsidP="00672D02"/>
    <w:p w:rsidR="003F2D4F" w:rsidRPr="00F03E52" w:rsidRDefault="003F2D4F" w:rsidP="00D80DC7">
      <w:pPr>
        <w:jc w:val="center"/>
      </w:pPr>
    </w:p>
    <w:tbl>
      <w:tblPr>
        <w:tblStyle w:val="af4"/>
        <w:tblW w:w="1573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832053" w:rsidTr="00832053">
        <w:tc>
          <w:tcPr>
            <w:tcW w:w="3119" w:type="dxa"/>
          </w:tcPr>
          <w:p w:rsidR="00C72D74" w:rsidRPr="00C72D74" w:rsidRDefault="00C72D74" w:rsidP="00C72D74">
            <w:pPr>
              <w:rPr>
                <w:b/>
                <w:sz w:val="28"/>
                <w:szCs w:val="28"/>
              </w:rPr>
            </w:pPr>
            <w:proofErr w:type="spellStart"/>
            <w:r w:rsidRPr="00C72D74">
              <w:rPr>
                <w:b/>
                <w:sz w:val="28"/>
                <w:szCs w:val="28"/>
              </w:rPr>
              <w:t>Малоритский</w:t>
            </w:r>
            <w:proofErr w:type="spellEnd"/>
            <w:r w:rsidRPr="00C72D74">
              <w:rPr>
                <w:b/>
                <w:sz w:val="28"/>
                <w:szCs w:val="28"/>
              </w:rPr>
              <w:t xml:space="preserve"> р.,</w:t>
            </w:r>
          </w:p>
          <w:p w:rsidR="00832053" w:rsidRPr="00832053" w:rsidRDefault="00832053" w:rsidP="0083205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Pr="00B92C47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Хмелевка</w:t>
            </w:r>
            <w:r w:rsidRPr="00B92C47">
              <w:rPr>
                <w:b/>
                <w:sz w:val="28"/>
                <w:szCs w:val="28"/>
              </w:rPr>
              <w:t>, ул</w:t>
            </w:r>
            <w:r>
              <w:rPr>
                <w:b/>
                <w:sz w:val="28"/>
                <w:szCs w:val="28"/>
              </w:rPr>
              <w:t>. Молодежная</w:t>
            </w:r>
            <w:r w:rsidRPr="00B92C47">
              <w:rPr>
                <w:b/>
                <w:sz w:val="28"/>
                <w:szCs w:val="28"/>
              </w:rPr>
              <w:t xml:space="preserve">, д. </w:t>
            </w:r>
            <w:r w:rsidRPr="00832053">
              <w:rPr>
                <w:b/>
                <w:sz w:val="28"/>
                <w:szCs w:val="28"/>
              </w:rPr>
              <w:t>4</w:t>
            </w:r>
          </w:p>
          <w:p w:rsidR="00832053" w:rsidRPr="00B92C47" w:rsidRDefault="001D72C6" w:rsidP="00832053">
            <w:pPr>
              <w:rPr>
                <w:sz w:val="28"/>
                <w:szCs w:val="28"/>
              </w:rPr>
            </w:pPr>
            <w:proofErr w:type="gramStart"/>
            <w:r w:rsidRPr="00B92C47">
              <w:rPr>
                <w:sz w:val="24"/>
                <w:szCs w:val="24"/>
              </w:rPr>
              <w:t>трехкомнатн</w:t>
            </w:r>
            <w:r>
              <w:rPr>
                <w:sz w:val="24"/>
                <w:szCs w:val="24"/>
              </w:rPr>
              <w:t>ый</w:t>
            </w:r>
            <w:proofErr w:type="gramEnd"/>
            <w:r w:rsidRPr="00B92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одноквартирный жилой</w:t>
            </w:r>
            <w:r w:rsidR="00F03E52">
              <w:rPr>
                <w:sz w:val="24"/>
                <w:szCs w:val="24"/>
              </w:rPr>
              <w:t xml:space="preserve"> дом</w:t>
            </w:r>
            <w:r w:rsidR="00832053" w:rsidRPr="00B92C47">
              <w:rPr>
                <w:sz w:val="24"/>
                <w:szCs w:val="24"/>
              </w:rPr>
              <w:t xml:space="preserve">, общая площадь </w:t>
            </w:r>
            <w:r w:rsidR="00832053">
              <w:rPr>
                <w:sz w:val="24"/>
                <w:szCs w:val="24"/>
              </w:rPr>
              <w:t xml:space="preserve">71,9 </w:t>
            </w:r>
            <w:r w:rsidR="00832053" w:rsidRPr="00B92C47">
              <w:rPr>
                <w:sz w:val="24"/>
                <w:szCs w:val="24"/>
              </w:rPr>
              <w:t>кв.м.</w:t>
            </w:r>
            <w:r w:rsidR="00832053">
              <w:rPr>
                <w:sz w:val="24"/>
                <w:szCs w:val="24"/>
              </w:rPr>
              <w:t>, жилая площадь 43,8 кв.м.</w:t>
            </w:r>
          </w:p>
        </w:tc>
        <w:tc>
          <w:tcPr>
            <w:tcW w:w="12616" w:type="dxa"/>
          </w:tcPr>
          <w:p w:rsidR="00832053" w:rsidRDefault="00672D02" w:rsidP="00832053">
            <w:r>
              <w:t xml:space="preserve"> </w:t>
            </w:r>
            <w:r w:rsidR="00832053">
              <w:t xml:space="preserve">        </w:t>
            </w:r>
          </w:p>
          <w:p w:rsidR="00832053" w:rsidRDefault="00832053" w:rsidP="00832053">
            <w:r>
              <w:rPr>
                <w:noProof/>
              </w:rPr>
              <w:lastRenderedPageBreak/>
              <w:drawing>
                <wp:inline distT="0" distB="0" distL="0" distR="0" wp14:anchorId="62F41796" wp14:editId="4939BD45">
                  <wp:extent cx="4229100" cy="4808220"/>
                  <wp:effectExtent l="0" t="0" r="0" b="0"/>
                  <wp:docPr id="36" name="Рисунок 36" descr="I:\Лисицкий О.И\фото квартир\Арендные пустующие\Продажа жилья на сайт\на октябрь 2024 фото по домам\д. Хмелевка,ул. Молодежная,4\IMG_20241022_1241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Лисицкий О.И\фото квартир\Арендные пустующие\Продажа жилья на сайт\на октябрь 2024 фото по домам\д. Хмелевка,ул. Молодежная,4\IMG_20241022_1241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36215" cy="48163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284855" cy="4847285"/>
                  <wp:effectExtent l="0" t="0" r="0" b="0"/>
                  <wp:docPr id="38" name="Рисунок 38" descr="I:\Лисицкий О.И\фото квартир\Арендные пустующие\Продажа жилья на сайт\на октябрь 2024 фото по домам\д. Хмелевка,ул. Молодежная,4\IMG_20241022_1241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Лисицкий О.И\фото квартир\Арендные пустующие\Продажа жилья на сайт\на октябрь 2024 фото по домам\д. Хмелевка,ул. Молодежная,4\IMG_20241022_1241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95942" cy="4863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4386">
              <w:rPr>
                <w:noProof/>
              </w:rPr>
              <w:lastRenderedPageBreak/>
              <w:drawing>
                <wp:inline distT="0" distB="0" distL="0" distR="0">
                  <wp:extent cx="3762260" cy="4579620"/>
                  <wp:effectExtent l="0" t="0" r="0" b="0"/>
                  <wp:docPr id="77" name="Рисунок 77" descr="I:\Лисицкий О.И\фото квартир\Арендные пустующие\Продажа жилья на сайт\на октябрь 2024 фото по домам\д. Хмелевка,ул. Молодежная,4\IMG_20241022_1243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I:\Лисицкий О.И\фото квартир\Арендные пустующие\Продажа жилья на сайт\на октябрь 2024 фото по домам\д. Хмелевка,ул. Молодежная,4\IMG_20241022_1243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8288" cy="45869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64386">
              <w:rPr>
                <w:noProof/>
              </w:rPr>
              <w:drawing>
                <wp:inline distT="0" distB="0" distL="0" distR="0" wp14:anchorId="615D2B0A" wp14:editId="4E490F79">
                  <wp:extent cx="3887470" cy="4533900"/>
                  <wp:effectExtent l="0" t="0" r="0" b="0"/>
                  <wp:docPr id="76" name="Рисунок 76" descr="I:\Лисицкий О.И\фото квартир\Арендные пустующие\Продажа жилья на сайт\на октябрь 2024 фото по домам\д. Хмелевка,ул. Молодежная,4\IMG_20241022_1242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Лисицкий О.И\фото квартир\Арендные пустующие\Продажа жилья на сайт\на октябрь 2024 фото по домам\д. Хмелевка,ул. Молодежная,4\IMG_20241022_1242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0341" cy="4537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2053" w:rsidRDefault="00832053" w:rsidP="00832053">
            <w:pPr>
              <w:tabs>
                <w:tab w:val="left" w:pos="7425"/>
              </w:tabs>
            </w:pPr>
          </w:p>
          <w:p w:rsidR="00E64386" w:rsidRDefault="00E64386" w:rsidP="00832053">
            <w:pPr>
              <w:tabs>
                <w:tab w:val="left" w:pos="7425"/>
              </w:tabs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911830" cy="4533900"/>
                  <wp:effectExtent l="0" t="0" r="0" b="0"/>
                  <wp:docPr id="85" name="Рисунок 85" descr="I:\Лисицкий О.И\фото квартир\Арендные пустующие\Продажа жилья на сайт\на октябрь 2024 фото по домам\д. Хмелевка,ул. Молодежная,4\IMG_20241022_1242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Лисицкий О.И\фото квартир\Арендные пустующие\Продажа жилья на сайт\на октябрь 2024 фото по домам\д. Хмелевка,ул. Молодежная,4\IMG_20241022_1242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17491" cy="4540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>
                  <wp:extent cx="3800360" cy="4525645"/>
                  <wp:effectExtent l="0" t="0" r="0" b="8255"/>
                  <wp:docPr id="86" name="Рисунок 86" descr="I:\Лисицкий О.И\фото квартир\Арендные пустующие\Продажа жилья на сайт\на октябрь 2024 фото по домам\д. Хмелевка,ул. Молодежная,4\IMG_20241022_1242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I:\Лисицкий О.И\фото квартир\Арендные пустующие\Продажа жилья на сайт\на октябрь 2024 фото по домам\д. Хмелевка,ул. Молодежная,4\IMG_20241022_1242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1611" cy="45390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07C964EC" wp14:editId="543157F2">
                  <wp:extent cx="4057650" cy="3781425"/>
                  <wp:effectExtent l="0" t="0" r="0" b="9525"/>
                  <wp:docPr id="88" name="Рисунок 88" descr="I:\Лисицкий О.И\фото квартир\Арендные пустующие\Продажа жилья на сайт\на октябрь 2024 фото по домам\д. Хмелевка,ул. Молодежная,4\IMG_20241022_1243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Лисицкий О.И\фото квартир\Арендные пустующие\Продажа жилья на сайт\на октябрь 2024 фото по домам\д. Хмелевка,ул. Молодежная,4\IMG_20241022_1243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82793" cy="38048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3667125" cy="3790134"/>
                  <wp:effectExtent l="0" t="0" r="0" b="1270"/>
                  <wp:docPr id="89" name="Рисунок 89" descr="I:\Лисицкий О.И\фото квартир\Арендные пустующие\Продажа жилья на сайт\на октябрь 2024 фото по домам\д. Хмелевка,ул. Молодежная,4\IMG_20241022_12435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Лисицкий О.И\фото квартир\Арендные пустующие\Продажа жилья на сайт\на октябрь 2024 фото по домам\д. Хмелевка,ул. Молодежная,4\IMG_20241022_12435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75592" cy="3798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4386" w:rsidRDefault="00E64386" w:rsidP="00832053">
            <w:pPr>
              <w:tabs>
                <w:tab w:val="left" w:pos="7425"/>
              </w:tabs>
            </w:pPr>
          </w:p>
        </w:tc>
      </w:tr>
    </w:tbl>
    <w:p w:rsidR="00832053" w:rsidRDefault="00832053" w:rsidP="00E64386">
      <w:pPr>
        <w:jc w:val="center"/>
      </w:pPr>
    </w:p>
    <w:p w:rsidR="00E64386" w:rsidRDefault="00E64386" w:rsidP="00582387"/>
    <w:p w:rsidR="00582387" w:rsidRDefault="00582387" w:rsidP="00582387"/>
    <w:p w:rsidR="00582387" w:rsidRDefault="00582387" w:rsidP="00582387"/>
    <w:p w:rsidR="00582387" w:rsidRDefault="00582387" w:rsidP="00582387"/>
    <w:p w:rsidR="00582387" w:rsidRDefault="00582387" w:rsidP="00582387"/>
    <w:p w:rsidR="00582387" w:rsidRDefault="00582387" w:rsidP="00582387"/>
    <w:p w:rsidR="00582387" w:rsidRDefault="00582387" w:rsidP="00582387"/>
    <w:p w:rsidR="00582387" w:rsidRDefault="00582387" w:rsidP="00582387"/>
    <w:p w:rsidR="00582387" w:rsidRDefault="00582387" w:rsidP="00582387"/>
    <w:p w:rsidR="00582387" w:rsidRDefault="00582387" w:rsidP="00582387"/>
    <w:p w:rsidR="00582387" w:rsidRDefault="00582387" w:rsidP="00582387"/>
    <w:p w:rsidR="00E64386" w:rsidRDefault="00E64386" w:rsidP="00E64386">
      <w:pPr>
        <w:jc w:val="center"/>
      </w:pPr>
    </w:p>
    <w:tbl>
      <w:tblPr>
        <w:tblStyle w:val="af4"/>
        <w:tblW w:w="1573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582387" w:rsidTr="0072184A">
        <w:tc>
          <w:tcPr>
            <w:tcW w:w="3119" w:type="dxa"/>
          </w:tcPr>
          <w:p w:rsidR="00582387" w:rsidRPr="00B92C47" w:rsidRDefault="00582387" w:rsidP="0072184A">
            <w:pPr>
              <w:rPr>
                <w:b/>
                <w:sz w:val="28"/>
                <w:szCs w:val="28"/>
              </w:rPr>
            </w:pPr>
            <w:r>
              <w:br w:type="page"/>
            </w:r>
            <w:r>
              <w:rPr>
                <w:b/>
                <w:sz w:val="28"/>
                <w:szCs w:val="28"/>
              </w:rPr>
              <w:t>д</w:t>
            </w:r>
            <w:r w:rsidRPr="00B92C47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Хмелевка</w:t>
            </w:r>
            <w:r w:rsidRPr="00B92C47">
              <w:rPr>
                <w:b/>
                <w:sz w:val="28"/>
                <w:szCs w:val="28"/>
              </w:rPr>
              <w:t>, ул</w:t>
            </w:r>
            <w:r>
              <w:rPr>
                <w:b/>
                <w:sz w:val="28"/>
                <w:szCs w:val="28"/>
              </w:rPr>
              <w:t>. Молодежная</w:t>
            </w:r>
            <w:r w:rsidRPr="00B92C47">
              <w:rPr>
                <w:b/>
                <w:sz w:val="28"/>
                <w:szCs w:val="28"/>
              </w:rPr>
              <w:t xml:space="preserve">, д. </w:t>
            </w:r>
            <w:r>
              <w:rPr>
                <w:b/>
                <w:sz w:val="28"/>
                <w:szCs w:val="28"/>
              </w:rPr>
              <w:t xml:space="preserve">10 </w:t>
            </w:r>
          </w:p>
          <w:p w:rsidR="00582387" w:rsidRPr="00573046" w:rsidRDefault="00582387" w:rsidP="0072184A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трехкомнатный</w:t>
            </w:r>
            <w:proofErr w:type="gramEnd"/>
            <w:r>
              <w:rPr>
                <w:sz w:val="24"/>
                <w:szCs w:val="24"/>
              </w:rPr>
              <w:t xml:space="preserve"> одноквартирный жилой</w:t>
            </w:r>
            <w:r w:rsidR="00F03E52">
              <w:rPr>
                <w:sz w:val="24"/>
                <w:szCs w:val="24"/>
              </w:rPr>
              <w:t xml:space="preserve"> дом</w:t>
            </w:r>
            <w:r w:rsidRPr="00B92C47">
              <w:rPr>
                <w:sz w:val="24"/>
                <w:szCs w:val="24"/>
              </w:rPr>
              <w:t xml:space="preserve">, общая площадь </w:t>
            </w:r>
            <w:r>
              <w:rPr>
                <w:sz w:val="24"/>
                <w:szCs w:val="24"/>
              </w:rPr>
              <w:t xml:space="preserve">71,8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 w:rsidR="00573046">
              <w:rPr>
                <w:sz w:val="24"/>
                <w:szCs w:val="24"/>
              </w:rPr>
              <w:t xml:space="preserve">, жилая площадь 43,7 </w:t>
            </w:r>
            <w:proofErr w:type="spellStart"/>
            <w:r w:rsidR="00573046">
              <w:rPr>
                <w:sz w:val="24"/>
                <w:szCs w:val="24"/>
              </w:rPr>
              <w:t>кв.м</w:t>
            </w:r>
            <w:proofErr w:type="spellEnd"/>
            <w:r w:rsidR="00573046">
              <w:rPr>
                <w:sz w:val="24"/>
                <w:szCs w:val="24"/>
              </w:rPr>
              <w:t>.</w:t>
            </w:r>
          </w:p>
        </w:tc>
        <w:tc>
          <w:tcPr>
            <w:tcW w:w="12616" w:type="dxa"/>
          </w:tcPr>
          <w:p w:rsidR="00582387" w:rsidRDefault="00582387" w:rsidP="0072184A">
            <w:r>
              <w:t xml:space="preserve">          </w:t>
            </w:r>
          </w:p>
          <w:p w:rsidR="00582387" w:rsidRDefault="00582387" w:rsidP="0072184A">
            <w:r>
              <w:t xml:space="preserve">   </w:t>
            </w:r>
            <w:r>
              <w:rPr>
                <w:noProof/>
              </w:rPr>
              <w:t xml:space="preserve"> </w:t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7ADD2D1E" wp14:editId="1218D781">
                  <wp:extent cx="3638550" cy="4320574"/>
                  <wp:effectExtent l="0" t="0" r="0" b="3810"/>
                  <wp:docPr id="22" name="Рисунок 22" descr="D:\ЛИСИЦКИЙ\Продажа жилья на сайт\на октябрь 2024 фото по домам\д. Хмелевка,ул. Молодежная,10\IMG_20241022_1247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ЛИСИЦКИЙ\Продажа жилья на сайт\на октябрь 2024 фото по домам\д. Хмелевка,ул. Молодежная,10\IMG_20241022_1247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3018" cy="4325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5E10303A" wp14:editId="2E16FC09">
                  <wp:extent cx="3714750" cy="4322048"/>
                  <wp:effectExtent l="0" t="0" r="0" b="2540"/>
                  <wp:docPr id="8" name="Рисунок 8" descr="D:\ЛИСИЦКИЙ\Продажа жилья на сайт\на октябрь 2024 фото по домам\д. Хмелевка,ул. Молодежная,10\IMG_20241022_1247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ИСИЦКИЙ\Продажа жилья на сайт\на октябрь 2024 фото по домам\д. Хмелевка,ул. Молодежная,10\IMG_20241022_1247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6477" cy="43240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387" w:rsidRDefault="00582387" w:rsidP="0072184A">
            <w:r>
              <w:t xml:space="preserve">  </w:t>
            </w:r>
          </w:p>
          <w:p w:rsidR="00582387" w:rsidRDefault="00582387" w:rsidP="0072184A">
            <w:pPr>
              <w:tabs>
                <w:tab w:val="left" w:pos="7425"/>
              </w:tabs>
            </w:pPr>
            <w:r>
              <w:t xml:space="preserve">  </w:t>
            </w:r>
          </w:p>
          <w:p w:rsidR="00582387" w:rsidRDefault="00582387" w:rsidP="0072184A">
            <w:pPr>
              <w:tabs>
                <w:tab w:val="left" w:pos="7425"/>
              </w:tabs>
            </w:pPr>
            <w:r>
              <w:lastRenderedPageBreak/>
              <w:t xml:space="preserve"> </w:t>
            </w:r>
            <w:r>
              <w:rPr>
                <w:noProof/>
              </w:rPr>
              <w:drawing>
                <wp:inline distT="0" distB="0" distL="0" distR="0" wp14:anchorId="42CFAC60" wp14:editId="3414C72D">
                  <wp:extent cx="3848100" cy="4276725"/>
                  <wp:effectExtent l="0" t="0" r="0" b="9525"/>
                  <wp:docPr id="10" name="Рисунок 10" descr="D:\ЛИСИЦКИЙ\Продажа жилья на сайт\на октябрь 2024 фото по домам\д. Хмелевка,ул. Молодежная,10\IMG_20241022_1249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D:\ЛИСИЦКИЙ\Продажа жилья на сайт\на октябрь 2024 фото по домам\д. Хмелевка,ул. Молодежная,10\IMG_20241022_1249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48100" cy="427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1C29DD32" wp14:editId="0D178475">
                  <wp:extent cx="3743325" cy="4283930"/>
                  <wp:effectExtent l="0" t="0" r="0" b="2540"/>
                  <wp:docPr id="11" name="Рисунок 11" descr="D:\ЛИСИЦКИЙ\Продажа жилья на сайт\на октябрь 2024 фото по домам\д. Хмелевка,ул. Молодежная,10\IMG_20241022_1248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ЛИСИЦКИЙ\Продажа жилья на сайт\на октябрь 2024 фото по домам\д. Хмелевка,ул. Молодежная,10\IMG_20241022_1248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42883" cy="42834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lastRenderedPageBreak/>
              <w:drawing>
                <wp:inline distT="0" distB="0" distL="0" distR="0" wp14:anchorId="5A41464F" wp14:editId="15331B52">
                  <wp:extent cx="3137564" cy="4181475"/>
                  <wp:effectExtent l="0" t="0" r="5715" b="0"/>
                  <wp:docPr id="37" name="Рисунок 37" descr="D:\ЛИСИЦКИЙ\Продажа жилья на сайт\на октябрь 2024 фото по домам\д. Хмелевка,ул. Молодежная,10\IMG_20241022_124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D:\ЛИСИЦКИЙ\Продажа жилья на сайт\на октябрь 2024 фото по домам\д. Хмелевка,ул. Молодежная,10\IMG_20241022_124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7446" cy="4181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64ABCB5D" wp14:editId="2DA59FEE">
                  <wp:extent cx="3094682" cy="4124325"/>
                  <wp:effectExtent l="0" t="0" r="0" b="0"/>
                  <wp:docPr id="40" name="Рисунок 40" descr="D:\ЛИСИЦКИЙ\Продажа жилья на сайт\на октябрь 2024 фото по домам\д. Хмелевка,ул. Молодежная,10\IMG_20241022_1250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D:\ЛИСИЦКИЙ\Продажа жилья на сайт\на октябрь 2024 фото по домам\д. Хмелевка,ул. Молодежная,10\IMG_20241022_1250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4682" cy="4124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387" w:rsidRDefault="00582387" w:rsidP="0072184A">
            <w:pPr>
              <w:tabs>
                <w:tab w:val="left" w:pos="7425"/>
              </w:tabs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5F52B94" wp14:editId="6995967E">
                  <wp:extent cx="3943350" cy="3362325"/>
                  <wp:effectExtent l="0" t="0" r="0" b="9525"/>
                  <wp:docPr id="15" name="Рисунок 15" descr="D:\ЛИСИЦКИЙ\Продажа жилья на сайт\на октябрь 2024 фото по домам\д. Хмелевка,ул. Молодежная,10\IMG_20241022_1250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D:\ЛИСИЦКИЙ\Продажа жилья на сайт\на октябрь 2024 фото по домам\д. Хмелевка,ул. Молодежная,10\IMG_20241022_1250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7445" cy="33658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2ABB55CA" wp14:editId="6FD6DD14">
                  <wp:extent cx="3796400" cy="3371850"/>
                  <wp:effectExtent l="0" t="0" r="0" b="0"/>
                  <wp:docPr id="53" name="Рисунок 53" descr="D:\ЛИСИЦКИЙ\Продажа жилья на сайт\на октябрь 2024 фото по домам\д. Хмелевка,ул. Молодежная,10\IMG_20241022_1248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D:\ЛИСИЦКИЙ\Продажа жилья на сайт\на октябрь 2024 фото по домам\д. Хмелевка,ул. Молодежная,10\IMG_20241022_1248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9571" cy="3383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82387" w:rsidRDefault="00582387" w:rsidP="0072184A">
            <w:pPr>
              <w:tabs>
                <w:tab w:val="left" w:pos="7425"/>
              </w:tabs>
            </w:pPr>
          </w:p>
          <w:p w:rsidR="00582387" w:rsidRDefault="00582387" w:rsidP="0072184A">
            <w:pPr>
              <w:tabs>
                <w:tab w:val="left" w:pos="7425"/>
              </w:tabs>
            </w:pPr>
            <w:r>
              <w:rPr>
                <w:noProof/>
              </w:rPr>
              <w:drawing>
                <wp:inline distT="0" distB="0" distL="0" distR="0" wp14:anchorId="20EC3909" wp14:editId="2154CFFC">
                  <wp:extent cx="3943350" cy="3000374"/>
                  <wp:effectExtent l="0" t="0" r="0" b="0"/>
                  <wp:docPr id="54" name="Рисунок 54" descr="D:\ЛИСИЦКИЙ\Продажа жилья на сайт\на октябрь 2024 фото по домам\д. Хмелевка,ул. Молодежная,10\IMG_20241022_1250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D:\ЛИСИЦКИЙ\Продажа жилья на сайт\на октябрь 2024 фото по домам\д. Хмелевка,ул. Молодежная,10\IMG_20241022_1250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0991" cy="30061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4DBBB57C" wp14:editId="352E4611">
                  <wp:extent cx="3800475" cy="3007989"/>
                  <wp:effectExtent l="0" t="0" r="0" b="2540"/>
                  <wp:docPr id="59" name="Рисунок 59" descr="D:\ЛИСИЦКИЙ\Продажа жилья на сайт\на октябрь 2024 фото по домам\д. Хмелевка,ул. Молодежная,10\IMG_20241022_1248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D:\ЛИСИЦКИЙ\Продажа жилья на сайт\на октябрь 2024 фото по домам\д. Хмелевка,ул. Молодежная,10\IMG_20241022_1248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2242" cy="30093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64386" w:rsidRDefault="00E64386" w:rsidP="00E64386">
      <w:pPr>
        <w:jc w:val="center"/>
      </w:pPr>
    </w:p>
    <w:p w:rsidR="00E64386" w:rsidRDefault="00E64386" w:rsidP="00E64386">
      <w:pPr>
        <w:jc w:val="center"/>
      </w:pPr>
    </w:p>
    <w:p w:rsidR="00E64386" w:rsidRDefault="00E64386" w:rsidP="00E64386">
      <w:pPr>
        <w:jc w:val="center"/>
      </w:pPr>
    </w:p>
    <w:p w:rsidR="00E64386" w:rsidRDefault="00E64386" w:rsidP="00E64386">
      <w:pPr>
        <w:jc w:val="center"/>
      </w:pPr>
    </w:p>
    <w:p w:rsidR="00E64386" w:rsidRDefault="00E64386" w:rsidP="00E64386">
      <w:pPr>
        <w:jc w:val="center"/>
      </w:pPr>
    </w:p>
    <w:p w:rsidR="00E64386" w:rsidRDefault="00E64386" w:rsidP="00E64386">
      <w:pPr>
        <w:jc w:val="center"/>
      </w:pPr>
    </w:p>
    <w:p w:rsidR="00E64386" w:rsidRDefault="00E64386" w:rsidP="00E64386">
      <w:pPr>
        <w:jc w:val="center"/>
      </w:pPr>
    </w:p>
    <w:tbl>
      <w:tblPr>
        <w:tblStyle w:val="af4"/>
        <w:tblW w:w="1573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E64386" w:rsidTr="00E64386">
        <w:tc>
          <w:tcPr>
            <w:tcW w:w="3119" w:type="dxa"/>
          </w:tcPr>
          <w:p w:rsidR="00C72D74" w:rsidRPr="00C72D74" w:rsidRDefault="00C72D74" w:rsidP="00C72D74">
            <w:pPr>
              <w:rPr>
                <w:b/>
                <w:sz w:val="28"/>
                <w:szCs w:val="28"/>
              </w:rPr>
            </w:pPr>
            <w:r w:rsidRPr="00C72D74">
              <w:rPr>
                <w:b/>
                <w:sz w:val="28"/>
                <w:szCs w:val="28"/>
              </w:rPr>
              <w:t>Малоритский р.,</w:t>
            </w:r>
          </w:p>
          <w:p w:rsidR="00E64386" w:rsidRPr="00832053" w:rsidRDefault="00E64386" w:rsidP="00E64386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Pr="00B92C47">
              <w:rPr>
                <w:b/>
                <w:sz w:val="28"/>
                <w:szCs w:val="28"/>
              </w:rPr>
              <w:t xml:space="preserve">. </w:t>
            </w:r>
            <w:r w:rsidR="00FB6B74">
              <w:rPr>
                <w:b/>
                <w:sz w:val="28"/>
                <w:szCs w:val="28"/>
              </w:rPr>
              <w:t>Дрочево</w:t>
            </w:r>
            <w:r w:rsidRPr="00B92C47">
              <w:rPr>
                <w:b/>
                <w:sz w:val="28"/>
                <w:szCs w:val="28"/>
              </w:rPr>
              <w:t>, ул</w:t>
            </w:r>
            <w:r>
              <w:rPr>
                <w:b/>
                <w:sz w:val="28"/>
                <w:szCs w:val="28"/>
              </w:rPr>
              <w:t xml:space="preserve">. </w:t>
            </w:r>
            <w:r w:rsidR="00FB6B74">
              <w:rPr>
                <w:b/>
                <w:sz w:val="28"/>
                <w:szCs w:val="28"/>
              </w:rPr>
              <w:t>Зелен</w:t>
            </w:r>
            <w:r>
              <w:rPr>
                <w:b/>
                <w:sz w:val="28"/>
                <w:szCs w:val="28"/>
              </w:rPr>
              <w:t>ая</w:t>
            </w:r>
            <w:r w:rsidRPr="00B92C47">
              <w:rPr>
                <w:b/>
                <w:sz w:val="28"/>
                <w:szCs w:val="28"/>
              </w:rPr>
              <w:t xml:space="preserve">, д. </w:t>
            </w:r>
            <w:r w:rsidR="00FB6B74">
              <w:rPr>
                <w:b/>
                <w:sz w:val="28"/>
                <w:szCs w:val="28"/>
              </w:rPr>
              <w:t>7Б</w:t>
            </w:r>
          </w:p>
          <w:p w:rsidR="00E64386" w:rsidRPr="00B92C47" w:rsidRDefault="00F100A5" w:rsidP="00FB6B74">
            <w:pPr>
              <w:rPr>
                <w:sz w:val="28"/>
                <w:szCs w:val="28"/>
              </w:rPr>
            </w:pPr>
            <w:proofErr w:type="gramStart"/>
            <w:r w:rsidRPr="00B92C47">
              <w:rPr>
                <w:sz w:val="24"/>
                <w:szCs w:val="24"/>
              </w:rPr>
              <w:t>трехкомнатн</w:t>
            </w:r>
            <w:r>
              <w:rPr>
                <w:sz w:val="24"/>
                <w:szCs w:val="24"/>
              </w:rPr>
              <w:t>ый</w:t>
            </w:r>
            <w:proofErr w:type="gramEnd"/>
            <w:r w:rsidRPr="00B92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одноквартирный жилой</w:t>
            </w:r>
            <w:r w:rsidR="00F42DE7">
              <w:rPr>
                <w:sz w:val="24"/>
                <w:szCs w:val="24"/>
              </w:rPr>
              <w:t xml:space="preserve"> дом</w:t>
            </w:r>
            <w:r w:rsidR="00E64386" w:rsidRPr="00B92C47">
              <w:rPr>
                <w:sz w:val="24"/>
                <w:szCs w:val="24"/>
              </w:rPr>
              <w:t xml:space="preserve">, общая площадь </w:t>
            </w:r>
            <w:r w:rsidR="00FB6B74">
              <w:rPr>
                <w:sz w:val="24"/>
                <w:szCs w:val="24"/>
              </w:rPr>
              <w:t>62,5</w:t>
            </w:r>
            <w:r w:rsidR="00E64386">
              <w:rPr>
                <w:sz w:val="24"/>
                <w:szCs w:val="24"/>
              </w:rPr>
              <w:t xml:space="preserve"> </w:t>
            </w:r>
            <w:r w:rsidR="00E64386" w:rsidRPr="00B92C47">
              <w:rPr>
                <w:sz w:val="24"/>
                <w:szCs w:val="24"/>
              </w:rPr>
              <w:t>кв.м.</w:t>
            </w:r>
            <w:r w:rsidR="00FB6B74">
              <w:rPr>
                <w:sz w:val="24"/>
                <w:szCs w:val="24"/>
              </w:rPr>
              <w:t>, жилая площадь 35,5</w:t>
            </w:r>
            <w:r w:rsidR="00E64386">
              <w:rPr>
                <w:sz w:val="24"/>
                <w:szCs w:val="24"/>
              </w:rPr>
              <w:t xml:space="preserve"> кв.м.</w:t>
            </w:r>
          </w:p>
        </w:tc>
        <w:tc>
          <w:tcPr>
            <w:tcW w:w="12616" w:type="dxa"/>
          </w:tcPr>
          <w:p w:rsidR="00E64386" w:rsidRDefault="00E64386" w:rsidP="00E64386">
            <w:r>
              <w:t xml:space="preserve">             </w:t>
            </w:r>
            <w:r>
              <w:rPr>
                <w:noProof/>
              </w:rPr>
              <w:t xml:space="preserve"> </w:t>
            </w:r>
          </w:p>
          <w:p w:rsidR="00E64386" w:rsidRDefault="00FB6B74" w:rsidP="00E64386">
            <w:pPr>
              <w:tabs>
                <w:tab w:val="left" w:pos="7425"/>
              </w:tabs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 wp14:anchorId="59A865DA" wp14:editId="2C5831FD">
                  <wp:extent cx="3657600" cy="3200400"/>
                  <wp:effectExtent l="0" t="0" r="0" b="0"/>
                  <wp:docPr id="99" name="Рисунок 99" descr="I:\Лисицкий О.И\фото квартир\Арендные пустующие\Продажа жилья на сайт\на октябрь 2024 фото по домам\д.Дорчево,ул. Зеленая,7б\IMG_20241014_1146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:\Лисицкий О.И\фото квартир\Арендные пустующие\Продажа жилья на сайт\на октябрь 2024 фото по домам\д.Дорчево,ул. Зеленая,7б\IMG_20241014_1146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293" cy="32001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2412AF">
              <w:t xml:space="preserve">  </w:t>
            </w:r>
            <w:r w:rsidR="00B87E93">
              <w:rPr>
                <w:noProof/>
              </w:rPr>
              <w:drawing>
                <wp:inline distT="0" distB="0" distL="0" distR="0" wp14:anchorId="7B1D1F6B" wp14:editId="274B3CCA">
                  <wp:extent cx="3137564" cy="4181475"/>
                  <wp:effectExtent l="0" t="0" r="5715" b="0"/>
                  <wp:docPr id="13" name="Рисунок 13" descr="I:\Лисицкий О.И\фото квартир\Арендные пустующие\Новая папка\д. Дрочево,7Б\IMG_20221110_1333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Лисицкий О.И\фото квартир\Арендные пустующие\Новая папка\д. Дрочево,7Б\IMG_20221110_1333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37564" cy="418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B74" w:rsidRDefault="00FB6B74" w:rsidP="00E64386">
            <w:pPr>
              <w:tabs>
                <w:tab w:val="left" w:pos="7425"/>
              </w:tabs>
            </w:pPr>
          </w:p>
          <w:p w:rsidR="00FB6B74" w:rsidRDefault="00FB6B74" w:rsidP="00E64386">
            <w:pPr>
              <w:tabs>
                <w:tab w:val="left" w:pos="7425"/>
              </w:tabs>
            </w:pPr>
          </w:p>
          <w:p w:rsidR="00FB6B74" w:rsidRDefault="00FB6B74" w:rsidP="00E64386">
            <w:pPr>
              <w:tabs>
                <w:tab w:val="left" w:pos="7425"/>
              </w:tabs>
            </w:pPr>
          </w:p>
          <w:p w:rsidR="00E64386" w:rsidRDefault="00FB6B74" w:rsidP="00E64386">
            <w:pPr>
              <w:tabs>
                <w:tab w:val="left" w:pos="7425"/>
              </w:tabs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305675" cy="4686300"/>
                  <wp:effectExtent l="0" t="0" r="9525" b="0"/>
                  <wp:docPr id="101" name="Рисунок 101" descr="I:\Лисицкий О.И\фото квартир\Арендные пустующие\Продажа жилья на сайт\д.Дорчево 7б!!!!!!!!!!!!!!!!!!!!!!!!!!!!!!!!!!!!!!!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I:\Лисицкий О.И\фото квартир\Арендные пустующие\Продажа жилья на сайт\д.Дорчево 7б!!!!!!!!!!!!!!!!!!!!!!!!!!!!!!!!!!!!!!!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05675" cy="468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B74" w:rsidRDefault="00FB6B74" w:rsidP="00E64386">
            <w:pPr>
              <w:tabs>
                <w:tab w:val="left" w:pos="7425"/>
              </w:tabs>
            </w:pPr>
          </w:p>
          <w:p w:rsidR="00E64386" w:rsidRDefault="00FB6B74" w:rsidP="00E64386">
            <w:pPr>
              <w:tabs>
                <w:tab w:val="left" w:pos="7425"/>
              </w:tabs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7115175" cy="4476750"/>
                  <wp:effectExtent l="0" t="0" r="9525" b="0"/>
                  <wp:docPr id="102" name="Рисунок 102" descr="I:\Лисицкий О.И\фото квартир\Арендные пустующие\Продажа жилья на сайт\д.Дорчево 7б!!!!!!!!!!!!!!!!!!!!!!!!!!!!!!!!!!!!!!!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I:\Лисицкий О.И\фото квартир\Арендные пустующие\Продажа жилья на сайт\д.Дорчево 7б!!!!!!!!!!!!!!!!!!!!!!!!!!!!!!!!!!!!!!!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15175" cy="4476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B6B74" w:rsidRDefault="00FB6B74" w:rsidP="00E64386">
            <w:pPr>
              <w:tabs>
                <w:tab w:val="left" w:pos="7425"/>
              </w:tabs>
            </w:pPr>
          </w:p>
          <w:p w:rsidR="00FB6B74" w:rsidRDefault="00FB6B74" w:rsidP="00E64386">
            <w:pPr>
              <w:tabs>
                <w:tab w:val="left" w:pos="7425"/>
              </w:tabs>
            </w:pPr>
          </w:p>
          <w:p w:rsidR="00FB6B74" w:rsidRDefault="00FB6B74" w:rsidP="00E64386">
            <w:pPr>
              <w:tabs>
                <w:tab w:val="left" w:pos="7425"/>
              </w:tabs>
            </w:pPr>
          </w:p>
        </w:tc>
      </w:tr>
    </w:tbl>
    <w:p w:rsidR="00E64386" w:rsidRDefault="00E64386" w:rsidP="00E64386">
      <w:pPr>
        <w:jc w:val="center"/>
      </w:pPr>
    </w:p>
    <w:p w:rsidR="00A92FD2" w:rsidRDefault="00A92FD2" w:rsidP="00E64386">
      <w:pPr>
        <w:jc w:val="center"/>
      </w:pPr>
    </w:p>
    <w:p w:rsidR="00A92FD2" w:rsidRDefault="00A92FD2" w:rsidP="00E64386">
      <w:pPr>
        <w:jc w:val="center"/>
      </w:pPr>
    </w:p>
    <w:p w:rsidR="00A92FD2" w:rsidRDefault="00A92FD2" w:rsidP="00E64386">
      <w:pPr>
        <w:jc w:val="center"/>
      </w:pPr>
    </w:p>
    <w:p w:rsidR="00A92FD2" w:rsidRDefault="00A92FD2" w:rsidP="00E64386">
      <w:pPr>
        <w:jc w:val="center"/>
      </w:pPr>
    </w:p>
    <w:p w:rsidR="00A92FD2" w:rsidRDefault="00A92FD2" w:rsidP="00E64386">
      <w:pPr>
        <w:jc w:val="center"/>
      </w:pPr>
    </w:p>
    <w:p w:rsidR="00A92FD2" w:rsidRDefault="00A92FD2" w:rsidP="00E64386">
      <w:pPr>
        <w:jc w:val="center"/>
      </w:pPr>
    </w:p>
    <w:p w:rsidR="001C3F72" w:rsidRDefault="001C3F72" w:rsidP="004744E9"/>
    <w:p w:rsidR="0074489F" w:rsidRDefault="0074489F" w:rsidP="00E64386">
      <w:pPr>
        <w:jc w:val="center"/>
      </w:pPr>
    </w:p>
    <w:tbl>
      <w:tblPr>
        <w:tblStyle w:val="af4"/>
        <w:tblW w:w="15735" w:type="dxa"/>
        <w:tblInd w:w="-572" w:type="dxa"/>
        <w:tblLook w:val="04A0" w:firstRow="1" w:lastRow="0" w:firstColumn="1" w:lastColumn="0" w:noHBand="0" w:noVBand="1"/>
      </w:tblPr>
      <w:tblGrid>
        <w:gridCol w:w="3119"/>
        <w:gridCol w:w="12616"/>
      </w:tblGrid>
      <w:tr w:rsidR="0074489F" w:rsidTr="00F62262">
        <w:tc>
          <w:tcPr>
            <w:tcW w:w="3119" w:type="dxa"/>
          </w:tcPr>
          <w:p w:rsidR="00C72D74" w:rsidRPr="00C72D74" w:rsidRDefault="00C72D74" w:rsidP="00C72D74">
            <w:pPr>
              <w:rPr>
                <w:b/>
                <w:sz w:val="28"/>
                <w:szCs w:val="28"/>
              </w:rPr>
            </w:pPr>
            <w:r w:rsidRPr="00C72D74">
              <w:rPr>
                <w:b/>
                <w:sz w:val="28"/>
                <w:szCs w:val="28"/>
              </w:rPr>
              <w:t>Малоритский р.,</w:t>
            </w:r>
          </w:p>
          <w:p w:rsidR="0074489F" w:rsidRDefault="0074489F" w:rsidP="00F62262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  <w:r w:rsidRPr="00B92C47">
              <w:rPr>
                <w:b/>
                <w:sz w:val="28"/>
                <w:szCs w:val="28"/>
              </w:rPr>
              <w:t xml:space="preserve">. </w:t>
            </w:r>
            <w:r>
              <w:rPr>
                <w:b/>
                <w:sz w:val="28"/>
                <w:szCs w:val="28"/>
              </w:rPr>
              <w:t>Радеж</w:t>
            </w:r>
            <w:r w:rsidRPr="00B92C47">
              <w:rPr>
                <w:b/>
                <w:sz w:val="28"/>
                <w:szCs w:val="28"/>
              </w:rPr>
              <w:t xml:space="preserve">, </w:t>
            </w:r>
            <w:r>
              <w:rPr>
                <w:b/>
                <w:sz w:val="28"/>
                <w:szCs w:val="28"/>
              </w:rPr>
              <w:t>ул. Красноармейская</w:t>
            </w:r>
            <w:r w:rsidRPr="00B92C47">
              <w:rPr>
                <w:b/>
                <w:sz w:val="28"/>
                <w:szCs w:val="28"/>
              </w:rPr>
              <w:t xml:space="preserve">, </w:t>
            </w:r>
          </w:p>
          <w:p w:rsidR="0074489F" w:rsidRPr="00832053" w:rsidRDefault="0074489F" w:rsidP="00F62262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д. </w:t>
            </w:r>
            <w:r>
              <w:rPr>
                <w:b/>
                <w:sz w:val="28"/>
                <w:szCs w:val="28"/>
              </w:rPr>
              <w:t>7</w:t>
            </w:r>
          </w:p>
          <w:p w:rsidR="0074489F" w:rsidRPr="00B92C47" w:rsidRDefault="008F15B5" w:rsidP="0074489F">
            <w:pPr>
              <w:rPr>
                <w:sz w:val="28"/>
                <w:szCs w:val="28"/>
              </w:rPr>
            </w:pPr>
            <w:proofErr w:type="gramStart"/>
            <w:r w:rsidRPr="00B92C47">
              <w:rPr>
                <w:sz w:val="24"/>
                <w:szCs w:val="24"/>
              </w:rPr>
              <w:t>трехкомнатн</w:t>
            </w:r>
            <w:r>
              <w:rPr>
                <w:sz w:val="24"/>
                <w:szCs w:val="24"/>
              </w:rPr>
              <w:t>ый</w:t>
            </w:r>
            <w:proofErr w:type="gramEnd"/>
            <w:r w:rsidRPr="00B92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одноквартирный жилой</w:t>
            </w:r>
            <w:r w:rsidR="00F42DE7">
              <w:rPr>
                <w:sz w:val="24"/>
                <w:szCs w:val="24"/>
              </w:rPr>
              <w:t xml:space="preserve"> дом</w:t>
            </w:r>
            <w:bookmarkStart w:id="0" w:name="_GoBack"/>
            <w:bookmarkEnd w:id="0"/>
            <w:r w:rsidR="0074489F" w:rsidRPr="00B92C47">
              <w:rPr>
                <w:sz w:val="24"/>
                <w:szCs w:val="24"/>
              </w:rPr>
              <w:t xml:space="preserve">, общая площадь </w:t>
            </w:r>
            <w:r w:rsidR="0074489F">
              <w:rPr>
                <w:sz w:val="24"/>
                <w:szCs w:val="24"/>
              </w:rPr>
              <w:t xml:space="preserve">107,1 </w:t>
            </w:r>
            <w:r w:rsidR="0074489F" w:rsidRPr="00B92C47">
              <w:rPr>
                <w:sz w:val="24"/>
                <w:szCs w:val="24"/>
              </w:rPr>
              <w:t>кв.м.</w:t>
            </w:r>
            <w:r w:rsidR="0074489F">
              <w:rPr>
                <w:sz w:val="24"/>
                <w:szCs w:val="24"/>
              </w:rPr>
              <w:t>, жилая площадь 57,6 кв.м.</w:t>
            </w:r>
          </w:p>
        </w:tc>
        <w:tc>
          <w:tcPr>
            <w:tcW w:w="12616" w:type="dxa"/>
          </w:tcPr>
          <w:p w:rsidR="0074489F" w:rsidRDefault="0074489F" w:rsidP="00F62262">
            <w:pPr>
              <w:tabs>
                <w:tab w:val="left" w:pos="7425"/>
              </w:tabs>
              <w:rPr>
                <w:noProof/>
              </w:rPr>
            </w:pPr>
          </w:p>
          <w:p w:rsidR="001275EF" w:rsidRDefault="001275EF" w:rsidP="00F62262">
            <w:pPr>
              <w:tabs>
                <w:tab w:val="left" w:pos="7425"/>
              </w:tabs>
            </w:pPr>
            <w:r>
              <w:rPr>
                <w:noProof/>
              </w:rPr>
              <w:drawing>
                <wp:inline distT="0" distB="0" distL="0" distR="0" wp14:anchorId="65C1ECB5" wp14:editId="5BA2D8F5">
                  <wp:extent cx="4533900" cy="3400425"/>
                  <wp:effectExtent l="0" t="0" r="0" b="9525"/>
                  <wp:docPr id="160" name="Рисунок 160" descr="D:\ЛИСИЦКИЙ\Продажа жилья на сайт\на октябрь 2024 фото по домам\д. Радеж,ул. Красноармейская,7\IMG_20241022_1133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D:\ЛИСИЦКИЙ\Продажа жилья на сайт\на октябрь 2024 фото по домам\д. Радеж,ул. Красноармейская,7\IMG_20241022_1133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33900" cy="3400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 wp14:anchorId="25AB2915" wp14:editId="3253C825">
                  <wp:extent cx="2552700" cy="3402018"/>
                  <wp:effectExtent l="0" t="0" r="0" b="8255"/>
                  <wp:docPr id="162" name="Рисунок 162" descr="D:\ЛИСИЦКИЙ\Продажа жилья на сайт\на октябрь 2024 фото по домам\д. Радеж,ул. Красноармейская,7\IMG_20241022_1135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D:\ЛИСИЦКИЙ\Продажа жилья на сайт\на октябрь 2024 фото по домам\д. Радеж,ул. Красноармейская,7\IMG_20241022_1135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52314" cy="34015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275EF" w:rsidRDefault="001275EF" w:rsidP="00F62262">
            <w:pPr>
              <w:tabs>
                <w:tab w:val="left" w:pos="7425"/>
              </w:tabs>
            </w:pPr>
          </w:p>
          <w:p w:rsidR="001275EF" w:rsidRDefault="00BC5E69" w:rsidP="00F62262">
            <w:pPr>
              <w:tabs>
                <w:tab w:val="left" w:pos="7425"/>
              </w:tabs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924298" cy="2943225"/>
                  <wp:effectExtent l="0" t="0" r="635" b="0"/>
                  <wp:docPr id="163" name="Рисунок 163" descr="D:\ЛИСИЦКИЙ\Продажа жилья на сайт\на октябрь 2024 фото по домам\д. Радеж,ул. Красноармейская,7\IMG_20241022_1137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D:\ЛИСИЦКИЙ\Продажа жилья на сайт\на октябрь 2024 фото по домам\д. Радеж,ул. Красноармейская,7\IMG_20241022_1137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35328" cy="29514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3695699" cy="2952750"/>
                  <wp:effectExtent l="0" t="0" r="635" b="0"/>
                  <wp:docPr id="164" name="Рисунок 164" descr="D:\ЛИСИЦКИЙ\Продажа жилья на сайт\на октябрь 2024 фото по домам\д. Радеж,ул. Красноармейская,7\IMG_20241022_11393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D:\ЛИСИЦКИЙ\Продажа жилья на сайт\на октябрь 2024 фото по домам\д. Радеж,ул. Красноармейская,7\IMG_20241022_11393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95083" cy="295225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69" w:rsidRDefault="00BC5E69" w:rsidP="00F62262">
            <w:pPr>
              <w:tabs>
                <w:tab w:val="left" w:pos="7425"/>
              </w:tabs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3223329" cy="4295775"/>
                  <wp:effectExtent l="0" t="0" r="0" b="0"/>
                  <wp:docPr id="165" name="Рисунок 165" descr="D:\ЛИСИЦКИЙ\Продажа жилья на сайт\на октябрь 2024 фото по домам\д. Радеж,ул. Красноармейская,7\IMG_20241022_11395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D:\ЛИСИЦКИЙ\Продажа жилья на сайт\на октябрь 2024 фото по домам\д. Радеж,ул. Красноармейская,7\IMG_20241022_11395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3329" cy="4295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3228975" cy="4303299"/>
                  <wp:effectExtent l="0" t="0" r="0" b="2540"/>
                  <wp:docPr id="166" name="Рисунок 166" descr="D:\ЛИСИЦКИЙ\Продажа жилья на сайт\на октябрь 2024 фото по домам\д. Радеж,ул. Красноармейская,7\IMG_20241022_1140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D:\ЛИСИЦКИЙ\Продажа жилья на сайт\на октябрь 2024 фото по домам\д. Радеж,ул. Красноармейская,7\IMG_20241022_1140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28975" cy="43032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C5E69" w:rsidRDefault="00BC5E69" w:rsidP="00F62262">
            <w:pPr>
              <w:tabs>
                <w:tab w:val="left" w:pos="7425"/>
              </w:tabs>
            </w:pPr>
          </w:p>
          <w:p w:rsidR="00480D6F" w:rsidRDefault="00480D6F" w:rsidP="00F62262">
            <w:pPr>
              <w:tabs>
                <w:tab w:val="left" w:pos="7425"/>
              </w:tabs>
            </w:pPr>
            <w:r>
              <w:rPr>
                <w:noProof/>
              </w:rPr>
              <w:lastRenderedPageBreak/>
              <w:drawing>
                <wp:inline distT="0" distB="0" distL="0" distR="0">
                  <wp:extent cx="4210050" cy="4051820"/>
                  <wp:effectExtent l="0" t="0" r="0" b="6350"/>
                  <wp:docPr id="169" name="Рисунок 169" descr="D:\ЛИСИЦКИЙ\Продажа жилья на сайт\на октябрь 2024 фото по домам\д. Радеж,ул. Красноармейская,7\IMG_20241022_11392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D:\ЛИСИЦКИЙ\Продажа жилья на сайт\на октябрь 2024 фото по домам\д. Радеж,ул. Красноармейская,7\IMG_20241022_11392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11733" cy="4053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>
              <w:rPr>
                <w:noProof/>
              </w:rPr>
              <w:drawing>
                <wp:inline distT="0" distB="0" distL="0" distR="0">
                  <wp:extent cx="3514725" cy="2902744"/>
                  <wp:effectExtent l="0" t="0" r="0" b="0"/>
                  <wp:docPr id="170" name="Рисунок 170" descr="D:\ЛИСИЦКИЙ\Продажа жилья на сайт\на октябрь 2024 фото по домам\д. Радеж,ул. Красноармейская,7\IMG_20241022_11362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0" descr="D:\ЛИСИЦКИЙ\Продажа жилья на сайт\на октябрь 2024 фото по домам\д. Радеж,ул. Красноармейская,7\IMG_20241022_11362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14725" cy="29027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4489F" w:rsidRDefault="0074489F" w:rsidP="00E64386">
      <w:pPr>
        <w:jc w:val="center"/>
      </w:pPr>
    </w:p>
    <w:p w:rsidR="00AF6C0A" w:rsidRDefault="00AF6C0A" w:rsidP="00E64386">
      <w:pPr>
        <w:jc w:val="center"/>
      </w:pPr>
    </w:p>
    <w:p w:rsidR="00AF6C0A" w:rsidRDefault="00AF6C0A" w:rsidP="00E64386">
      <w:pPr>
        <w:jc w:val="center"/>
      </w:pPr>
    </w:p>
    <w:p w:rsidR="00AF6C0A" w:rsidRDefault="00AF6C0A" w:rsidP="00E64386">
      <w:pPr>
        <w:jc w:val="center"/>
      </w:pPr>
    </w:p>
    <w:p w:rsidR="00AF6C0A" w:rsidRDefault="00AF6C0A" w:rsidP="00E64386">
      <w:pPr>
        <w:jc w:val="center"/>
      </w:pPr>
    </w:p>
    <w:p w:rsidR="00AF6C0A" w:rsidRDefault="00AF6C0A" w:rsidP="00E64386">
      <w:pPr>
        <w:jc w:val="center"/>
      </w:pPr>
    </w:p>
    <w:p w:rsidR="00AF6C0A" w:rsidRDefault="00AF6C0A" w:rsidP="00E64386">
      <w:pPr>
        <w:jc w:val="center"/>
      </w:pPr>
    </w:p>
    <w:p w:rsidR="00AF6C0A" w:rsidRDefault="00AF6C0A" w:rsidP="00E64386">
      <w:pPr>
        <w:jc w:val="center"/>
      </w:pPr>
    </w:p>
    <w:p w:rsidR="00AF6C0A" w:rsidRDefault="00AF6C0A" w:rsidP="00E64386">
      <w:pPr>
        <w:jc w:val="center"/>
      </w:pPr>
    </w:p>
    <w:p w:rsidR="00C72D74" w:rsidRDefault="00C72D74" w:rsidP="00672D02"/>
    <w:p w:rsidR="00C72D74" w:rsidRDefault="00C72D74" w:rsidP="00E64386">
      <w:pPr>
        <w:jc w:val="center"/>
      </w:pPr>
    </w:p>
    <w:p w:rsidR="00C72D74" w:rsidRDefault="00C72D74" w:rsidP="00E64386">
      <w:pPr>
        <w:jc w:val="center"/>
      </w:pPr>
    </w:p>
    <w:tbl>
      <w:tblPr>
        <w:tblStyle w:val="af4"/>
        <w:tblW w:w="16292" w:type="dxa"/>
        <w:tblLayout w:type="fixed"/>
        <w:tblLook w:val="04A0" w:firstRow="1" w:lastRow="0" w:firstColumn="1" w:lastColumn="0" w:noHBand="0" w:noVBand="1"/>
      </w:tblPr>
      <w:tblGrid>
        <w:gridCol w:w="2518"/>
        <w:gridCol w:w="10064"/>
        <w:gridCol w:w="3710"/>
      </w:tblGrid>
      <w:tr w:rsidR="00C72D74" w:rsidTr="00273B80">
        <w:tc>
          <w:tcPr>
            <w:tcW w:w="2518" w:type="dxa"/>
          </w:tcPr>
          <w:p w:rsidR="00EB5DB8" w:rsidRDefault="00C72D74" w:rsidP="00E64386">
            <w:pPr>
              <w:jc w:val="center"/>
              <w:rPr>
                <w:b/>
              </w:rPr>
            </w:pPr>
            <w:r w:rsidRPr="00C72D74">
              <w:rPr>
                <w:b/>
              </w:rPr>
              <w:lastRenderedPageBreak/>
              <w:t>г. Малори</w:t>
            </w:r>
            <w:r w:rsidR="00EB5DB8">
              <w:rPr>
                <w:b/>
              </w:rPr>
              <w:t xml:space="preserve">та, </w:t>
            </w:r>
          </w:p>
          <w:p w:rsidR="00C72D74" w:rsidRDefault="00EB5DB8" w:rsidP="00E64386">
            <w:pPr>
              <w:jc w:val="center"/>
              <w:rPr>
                <w:b/>
              </w:rPr>
            </w:pPr>
            <w:r>
              <w:rPr>
                <w:b/>
              </w:rPr>
              <w:t>ул. Кобринская, д. 16, кв. 2</w:t>
            </w:r>
          </w:p>
          <w:p w:rsidR="00EB5DB8" w:rsidRDefault="00EB5DB8" w:rsidP="00EB5DB8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однокомнатная</w:t>
            </w:r>
            <w:proofErr w:type="gramEnd"/>
            <w:r>
              <w:rPr>
                <w:sz w:val="24"/>
                <w:szCs w:val="24"/>
              </w:rPr>
              <w:t xml:space="preserve"> квартира</w:t>
            </w:r>
            <w:r w:rsidR="00C72D74" w:rsidRPr="00C72D74">
              <w:rPr>
                <w:sz w:val="24"/>
                <w:szCs w:val="24"/>
              </w:rPr>
              <w:t>,</w:t>
            </w:r>
          </w:p>
          <w:p w:rsidR="00C72D74" w:rsidRPr="00C72D74" w:rsidRDefault="00C72D74" w:rsidP="00EB5DB8">
            <w:pPr>
              <w:jc w:val="center"/>
              <w:rPr>
                <w:sz w:val="24"/>
                <w:szCs w:val="24"/>
              </w:rPr>
            </w:pPr>
            <w:r w:rsidRPr="00C72D74">
              <w:rPr>
                <w:sz w:val="24"/>
                <w:szCs w:val="24"/>
              </w:rPr>
              <w:t xml:space="preserve"> </w:t>
            </w:r>
            <w:proofErr w:type="gramStart"/>
            <w:r w:rsidRPr="00C72D74">
              <w:rPr>
                <w:sz w:val="24"/>
                <w:szCs w:val="24"/>
              </w:rPr>
              <w:t>общая</w:t>
            </w:r>
            <w:proofErr w:type="gramEnd"/>
            <w:r w:rsidRPr="00C72D74">
              <w:rPr>
                <w:sz w:val="24"/>
                <w:szCs w:val="24"/>
              </w:rPr>
              <w:t xml:space="preserve"> площадь </w:t>
            </w:r>
            <w:r w:rsidR="008A0046">
              <w:rPr>
                <w:sz w:val="24"/>
                <w:szCs w:val="24"/>
              </w:rPr>
              <w:t>36,5</w:t>
            </w:r>
            <w:r w:rsidR="00EB5DB8">
              <w:rPr>
                <w:sz w:val="24"/>
                <w:szCs w:val="24"/>
              </w:rPr>
              <w:t xml:space="preserve"> кв.м., жилая площадь 24,6</w:t>
            </w:r>
            <w:r w:rsidRPr="00C72D74">
              <w:rPr>
                <w:sz w:val="24"/>
                <w:szCs w:val="24"/>
              </w:rPr>
              <w:t xml:space="preserve"> кв.м.</w:t>
            </w:r>
          </w:p>
        </w:tc>
        <w:tc>
          <w:tcPr>
            <w:tcW w:w="13774" w:type="dxa"/>
            <w:gridSpan w:val="2"/>
          </w:tcPr>
          <w:p w:rsidR="00273B80" w:rsidRDefault="00EB5DB8" w:rsidP="006D5AF3">
            <w:pPr>
              <w:tabs>
                <w:tab w:val="left" w:pos="3972"/>
                <w:tab w:val="center" w:pos="6779"/>
              </w:tabs>
            </w:pPr>
            <w:r w:rsidRPr="00EB5DB8">
              <w:rPr>
                <w:noProof/>
              </w:rPr>
              <w:drawing>
                <wp:inline distT="0" distB="0" distL="0" distR="0" wp14:anchorId="55E38F11" wp14:editId="15F47185">
                  <wp:extent cx="3299150" cy="3009900"/>
                  <wp:effectExtent l="0" t="0" r="0" b="0"/>
                  <wp:docPr id="4" name="Рисунок 4" descr="D:\Трушко\Арендное Ж, сайт\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Трушко\Арендное Ж, сайт\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14300" cy="30237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73B80" w:rsidRDefault="00273B80" w:rsidP="00E64386">
            <w:pPr>
              <w:jc w:val="center"/>
            </w:pPr>
          </w:p>
          <w:p w:rsidR="00273B80" w:rsidRDefault="00273B80" w:rsidP="00E64386">
            <w:pPr>
              <w:jc w:val="center"/>
            </w:pPr>
          </w:p>
          <w:p w:rsidR="00273B80" w:rsidRDefault="00EB5DB8" w:rsidP="00672D02">
            <w:pPr>
              <w:jc w:val="center"/>
            </w:pPr>
            <w:r w:rsidRPr="00EB5DB8">
              <w:rPr>
                <w:noProof/>
              </w:rPr>
              <w:lastRenderedPageBreak/>
              <w:drawing>
                <wp:inline distT="0" distB="0" distL="0" distR="0" wp14:anchorId="648D0204" wp14:editId="10933743">
                  <wp:extent cx="4869180" cy="7650480"/>
                  <wp:effectExtent l="0" t="0" r="7620" b="7620"/>
                  <wp:docPr id="9" name="Рисунок 9" descr="D:\Трушко\Арендное Ж, сайт\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Трушко\Арендное Ж, сайт\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1516" cy="74341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73B80" w:rsidTr="00273B80">
        <w:tc>
          <w:tcPr>
            <w:tcW w:w="2518" w:type="dxa"/>
          </w:tcPr>
          <w:p w:rsidR="00273B80" w:rsidRPr="00C72D74" w:rsidRDefault="00273B80" w:rsidP="00E64386">
            <w:pPr>
              <w:jc w:val="center"/>
              <w:rPr>
                <w:b/>
              </w:rPr>
            </w:pPr>
          </w:p>
        </w:tc>
        <w:tc>
          <w:tcPr>
            <w:tcW w:w="13774" w:type="dxa"/>
            <w:gridSpan w:val="2"/>
          </w:tcPr>
          <w:p w:rsidR="00273B80" w:rsidRPr="00EB5DB8" w:rsidRDefault="00273B80" w:rsidP="00E64386">
            <w:pPr>
              <w:jc w:val="center"/>
              <w:rPr>
                <w:noProof/>
              </w:rPr>
            </w:pPr>
            <w:r w:rsidRPr="00273B80">
              <w:rPr>
                <w:noProof/>
              </w:rPr>
              <w:drawing>
                <wp:inline distT="0" distB="0" distL="0" distR="0">
                  <wp:extent cx="5730240" cy="4495800"/>
                  <wp:effectExtent l="0" t="0" r="3810" b="0"/>
                  <wp:docPr id="33" name="Рисунок 33" descr="D:\Трушко\Арендное Ж, сайт\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:\Трушко\Арендное Ж, сайт\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0240" cy="4495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EEF" w:rsidTr="009E2EEF">
        <w:trPr>
          <w:gridAfter w:val="1"/>
          <w:wAfter w:w="3710" w:type="dxa"/>
        </w:trPr>
        <w:tc>
          <w:tcPr>
            <w:tcW w:w="2518" w:type="dxa"/>
            <w:vMerge w:val="restart"/>
          </w:tcPr>
          <w:p w:rsidR="009E2EEF" w:rsidRDefault="009E2EEF" w:rsidP="009E2EEF">
            <w:pPr>
              <w:rPr>
                <w:b/>
              </w:rPr>
            </w:pPr>
            <w:r w:rsidRPr="009E2EEF">
              <w:rPr>
                <w:b/>
              </w:rPr>
              <w:lastRenderedPageBreak/>
              <w:t xml:space="preserve">г. Малорита, </w:t>
            </w:r>
          </w:p>
          <w:p w:rsidR="009E2EEF" w:rsidRDefault="009E2EEF" w:rsidP="009E2EEF">
            <w:pPr>
              <w:rPr>
                <w:b/>
              </w:rPr>
            </w:pPr>
            <w:r w:rsidRPr="009E2EEF">
              <w:rPr>
                <w:b/>
              </w:rPr>
              <w:t xml:space="preserve">ул. Ленина, </w:t>
            </w:r>
          </w:p>
          <w:p w:rsidR="009E2EEF" w:rsidRDefault="009E2EEF" w:rsidP="009E2EEF">
            <w:pPr>
              <w:rPr>
                <w:b/>
              </w:rPr>
            </w:pPr>
            <w:r w:rsidRPr="009E2EEF">
              <w:rPr>
                <w:b/>
              </w:rPr>
              <w:t>д. 20, кв. 1.</w:t>
            </w:r>
          </w:p>
          <w:p w:rsidR="009E2EEF" w:rsidRDefault="009E2EEF" w:rsidP="009E2EEF">
            <w:pPr>
              <w:rPr>
                <w:sz w:val="24"/>
                <w:szCs w:val="24"/>
              </w:rPr>
            </w:pPr>
            <w:proofErr w:type="gramStart"/>
            <w:r w:rsidRPr="009E2EEF">
              <w:rPr>
                <w:sz w:val="24"/>
                <w:szCs w:val="24"/>
              </w:rPr>
              <w:t>двухкомнатная</w:t>
            </w:r>
            <w:proofErr w:type="gramEnd"/>
            <w:r w:rsidRPr="009E2EEF">
              <w:rPr>
                <w:sz w:val="24"/>
                <w:szCs w:val="24"/>
              </w:rPr>
              <w:t xml:space="preserve"> квартира, </w:t>
            </w:r>
          </w:p>
          <w:p w:rsidR="009E2EEF" w:rsidRPr="009E2EEF" w:rsidRDefault="009E2EEF" w:rsidP="009E2EEF">
            <w:pPr>
              <w:rPr>
                <w:sz w:val="24"/>
                <w:szCs w:val="24"/>
              </w:rPr>
            </w:pPr>
            <w:proofErr w:type="gramStart"/>
            <w:r w:rsidRPr="009E2EEF">
              <w:rPr>
                <w:sz w:val="24"/>
                <w:szCs w:val="24"/>
              </w:rPr>
              <w:t>общая</w:t>
            </w:r>
            <w:proofErr w:type="gramEnd"/>
            <w:r w:rsidRPr="009E2EEF">
              <w:rPr>
                <w:sz w:val="24"/>
                <w:szCs w:val="24"/>
              </w:rPr>
              <w:t xml:space="preserve"> площадь </w:t>
            </w:r>
            <w:r>
              <w:rPr>
                <w:sz w:val="24"/>
                <w:szCs w:val="24"/>
              </w:rPr>
              <w:t>36,0 кв.м., жилая площадь 30,4</w:t>
            </w:r>
            <w:r w:rsidRPr="009E2EEF">
              <w:rPr>
                <w:sz w:val="24"/>
                <w:szCs w:val="24"/>
              </w:rPr>
              <w:t xml:space="preserve"> кв.м.</w:t>
            </w:r>
          </w:p>
        </w:tc>
        <w:tc>
          <w:tcPr>
            <w:tcW w:w="10064" w:type="dxa"/>
          </w:tcPr>
          <w:p w:rsidR="009E2EEF" w:rsidRDefault="009E2EEF" w:rsidP="009E2EEF">
            <w:r w:rsidRPr="009E2EEF">
              <w:rPr>
                <w:noProof/>
              </w:rPr>
              <w:drawing>
                <wp:inline distT="0" distB="0" distL="0" distR="0">
                  <wp:extent cx="9144000" cy="4808220"/>
                  <wp:effectExtent l="0" t="0" r="0" b="0"/>
                  <wp:docPr id="21" name="Рисунок 21" descr="D:\Трушко\Арендное Ж, сайт\Новая папка\20221111_1120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Трушко\Арендное Ж, сайт\Новая папка\20221111_1120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0" cy="4808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EEF" w:rsidTr="009E2EEF">
        <w:trPr>
          <w:gridAfter w:val="1"/>
          <w:wAfter w:w="3710" w:type="dxa"/>
        </w:trPr>
        <w:tc>
          <w:tcPr>
            <w:tcW w:w="2518" w:type="dxa"/>
            <w:vMerge/>
          </w:tcPr>
          <w:p w:rsidR="009E2EEF" w:rsidRDefault="009E2EEF" w:rsidP="009E2EEF"/>
        </w:tc>
        <w:tc>
          <w:tcPr>
            <w:tcW w:w="10064" w:type="dxa"/>
          </w:tcPr>
          <w:p w:rsidR="009E2EEF" w:rsidRDefault="00197DA7" w:rsidP="009E2EEF">
            <w:r w:rsidRPr="00197DA7">
              <w:rPr>
                <w:noProof/>
              </w:rPr>
              <w:drawing>
                <wp:inline distT="0" distB="0" distL="0" distR="0">
                  <wp:extent cx="5521960" cy="5632152"/>
                  <wp:effectExtent l="2222" t="0" r="4763" b="4762"/>
                  <wp:docPr id="30" name="Рисунок 30" descr="D:\Трушко\Арендное Ж, сайт\Новая папка\20221111_11210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Трушко\Арендное Ж, сайт\Новая папка\20221111_11210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529436" cy="56397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EEF" w:rsidTr="009E2EEF">
        <w:trPr>
          <w:gridAfter w:val="1"/>
          <w:wAfter w:w="3710" w:type="dxa"/>
        </w:trPr>
        <w:tc>
          <w:tcPr>
            <w:tcW w:w="2518" w:type="dxa"/>
            <w:vMerge/>
          </w:tcPr>
          <w:p w:rsidR="009E2EEF" w:rsidRDefault="009E2EEF" w:rsidP="009E2EEF"/>
        </w:tc>
        <w:tc>
          <w:tcPr>
            <w:tcW w:w="10064" w:type="dxa"/>
          </w:tcPr>
          <w:p w:rsidR="009E2EEF" w:rsidRPr="009E2EEF" w:rsidRDefault="00197DA7" w:rsidP="009E2EEF">
            <w:pPr>
              <w:rPr>
                <w:noProof/>
              </w:rPr>
            </w:pPr>
            <w:r w:rsidRPr="00197DA7">
              <w:rPr>
                <w:noProof/>
              </w:rPr>
              <w:drawing>
                <wp:inline distT="0" distB="0" distL="0" distR="0">
                  <wp:extent cx="5730240" cy="9098280"/>
                  <wp:effectExtent l="0" t="7620" r="0" b="0"/>
                  <wp:docPr id="35" name="Рисунок 35" descr="D:\Трушко\Арендное Ж, сайт\Новая папка\20221111_11232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Трушко\Арендное Ж, сайт\Новая папка\20221111_11232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5730240" cy="9098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2EEF" w:rsidTr="009E2EEF">
        <w:trPr>
          <w:gridAfter w:val="1"/>
          <w:wAfter w:w="3710" w:type="dxa"/>
        </w:trPr>
        <w:tc>
          <w:tcPr>
            <w:tcW w:w="2518" w:type="dxa"/>
            <w:vMerge/>
          </w:tcPr>
          <w:p w:rsidR="009E2EEF" w:rsidRDefault="009E2EEF" w:rsidP="009E2EEF"/>
        </w:tc>
        <w:tc>
          <w:tcPr>
            <w:tcW w:w="10064" w:type="dxa"/>
          </w:tcPr>
          <w:p w:rsidR="009E2EEF" w:rsidRDefault="00197DA7" w:rsidP="009E2EEF">
            <w:r w:rsidRPr="00197DA7">
              <w:rPr>
                <w:noProof/>
              </w:rPr>
              <w:drawing>
                <wp:inline distT="0" distB="0" distL="0" distR="0">
                  <wp:extent cx="10402222" cy="5283200"/>
                  <wp:effectExtent l="6668" t="0" r="6032" b="6033"/>
                  <wp:docPr id="41" name="Рисунок 41" descr="D:\Трушко\Арендное Ж, сайт\Новая папка\20221111_11234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D:\Трушко\Арендное Ж, сайт\Новая папка\20221111_11234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0406040" cy="528513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213F9" w:rsidRDefault="00C213F9" w:rsidP="009E2EEF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82"/>
        <w:gridCol w:w="12078"/>
      </w:tblGrid>
      <w:tr w:rsidR="00672D02" w:rsidTr="00672D02">
        <w:tc>
          <w:tcPr>
            <w:tcW w:w="2482" w:type="dxa"/>
          </w:tcPr>
          <w:p w:rsidR="00672D02" w:rsidRPr="00E970E3" w:rsidRDefault="00672D02" w:rsidP="00DE6151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 w:rsidRPr="00E970E3"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 w:rsidRPr="00E970E3">
              <w:rPr>
                <w:b/>
                <w:sz w:val="28"/>
                <w:szCs w:val="28"/>
              </w:rPr>
              <w:t xml:space="preserve">. </w:t>
            </w:r>
            <w:proofErr w:type="spellStart"/>
            <w:r w:rsidRPr="00E970E3">
              <w:rPr>
                <w:b/>
                <w:sz w:val="28"/>
                <w:szCs w:val="28"/>
              </w:rPr>
              <w:t>Хотислав</w:t>
            </w:r>
            <w:proofErr w:type="spellEnd"/>
            <w:r w:rsidRPr="00E970E3">
              <w:rPr>
                <w:b/>
                <w:sz w:val="28"/>
                <w:szCs w:val="28"/>
              </w:rPr>
              <w:t xml:space="preserve">, </w:t>
            </w:r>
          </w:p>
          <w:p w:rsidR="00672D02" w:rsidRDefault="00672D02" w:rsidP="00DE6151">
            <w:pPr>
              <w:rPr>
                <w:b/>
                <w:sz w:val="28"/>
                <w:szCs w:val="28"/>
              </w:rPr>
            </w:pPr>
            <w:r w:rsidRPr="00E970E3">
              <w:rPr>
                <w:b/>
                <w:sz w:val="28"/>
                <w:szCs w:val="28"/>
              </w:rPr>
              <w:t xml:space="preserve">ул. </w:t>
            </w:r>
            <w:proofErr w:type="spellStart"/>
            <w:r w:rsidRPr="00E970E3">
              <w:rPr>
                <w:b/>
                <w:sz w:val="28"/>
                <w:szCs w:val="28"/>
              </w:rPr>
              <w:t>Полесская</w:t>
            </w:r>
            <w:proofErr w:type="spellEnd"/>
            <w:r w:rsidRPr="00E970E3">
              <w:rPr>
                <w:b/>
                <w:sz w:val="28"/>
                <w:szCs w:val="28"/>
              </w:rPr>
              <w:t xml:space="preserve">, </w:t>
            </w:r>
          </w:p>
          <w:p w:rsidR="00672D02" w:rsidRPr="00E970E3" w:rsidRDefault="00672D02" w:rsidP="00DE6151">
            <w:pPr>
              <w:rPr>
                <w:b/>
                <w:sz w:val="28"/>
                <w:szCs w:val="28"/>
              </w:rPr>
            </w:pPr>
            <w:r w:rsidRPr="00E970E3">
              <w:rPr>
                <w:b/>
                <w:sz w:val="28"/>
                <w:szCs w:val="28"/>
              </w:rPr>
              <w:t>д. 4, кв.</w:t>
            </w:r>
            <w:r>
              <w:rPr>
                <w:b/>
                <w:sz w:val="28"/>
                <w:szCs w:val="28"/>
              </w:rPr>
              <w:t xml:space="preserve"> 23</w:t>
            </w:r>
          </w:p>
          <w:p w:rsidR="00672D02" w:rsidRPr="00672D02" w:rsidRDefault="00672D02" w:rsidP="00DE6151">
            <w:pPr>
              <w:rPr>
                <w:sz w:val="28"/>
                <w:szCs w:val="28"/>
              </w:rPr>
            </w:pPr>
            <w:proofErr w:type="gramStart"/>
            <w:r w:rsidRPr="00E970E3">
              <w:rPr>
                <w:sz w:val="28"/>
                <w:szCs w:val="28"/>
              </w:rPr>
              <w:t>однокомнатная</w:t>
            </w:r>
            <w:proofErr w:type="gramEnd"/>
            <w:r w:rsidRPr="00E970E3">
              <w:rPr>
                <w:sz w:val="28"/>
                <w:szCs w:val="28"/>
              </w:rPr>
              <w:t xml:space="preserve"> квартира, общая площадь </w:t>
            </w:r>
            <w:r>
              <w:rPr>
                <w:sz w:val="28"/>
                <w:szCs w:val="28"/>
              </w:rPr>
              <w:t>36,7</w:t>
            </w:r>
            <w:r w:rsidRPr="00E970E3"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 xml:space="preserve">., жилая площадь 17,0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078" w:type="dxa"/>
          </w:tcPr>
          <w:p w:rsidR="00672D02" w:rsidRDefault="00672D02" w:rsidP="00DE6151">
            <w:r w:rsidRPr="00143D2E">
              <w:rPr>
                <w:noProof/>
              </w:rPr>
              <w:drawing>
                <wp:inline distT="0" distB="0" distL="0" distR="0" wp14:anchorId="5D94E407" wp14:editId="33FCDB5A">
                  <wp:extent cx="3886835" cy="4053840"/>
                  <wp:effectExtent l="0" t="0" r="0" b="3810"/>
                  <wp:docPr id="91" name="Рисунок 91" descr="\\Server2003\архитектура\Рабочая\ТТА 14.11.2025\уменьшено до 10\IMG_20251106_10410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\\Server2003\архитектура\Рабочая\ТТА 14.11.2025\уменьшено до 10\IMG_20251106_104109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1640"/>
                          <a:stretch/>
                        </pic:blipFill>
                        <pic:spPr bwMode="auto">
                          <a:xfrm>
                            <a:off x="0" y="0"/>
                            <a:ext cx="3914591" cy="40827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143D2E">
              <w:rPr>
                <w:noProof/>
              </w:rPr>
              <w:drawing>
                <wp:inline distT="0" distB="0" distL="0" distR="0" wp14:anchorId="0677DA60" wp14:editId="3F013DB6">
                  <wp:extent cx="3025140" cy="4026419"/>
                  <wp:effectExtent l="0" t="0" r="3810" b="0"/>
                  <wp:docPr id="96" name="Рисунок 96" descr="\\Server2003\архитектура\Рабочая\ТТА 14.11.2025\уменьшено до 10\IMG_20251106_10433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Server2003\архитектура\Рабочая\ТТА 14.11.2025\уменьшено до 10\IMG_20251106_10433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30054" cy="4032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2D02" w:rsidRDefault="00672D02" w:rsidP="00DE6151"/>
          <w:p w:rsidR="00672D02" w:rsidRDefault="00672D02" w:rsidP="00DE6151"/>
          <w:p w:rsidR="00672D02" w:rsidRDefault="00672D02" w:rsidP="00DE6151"/>
          <w:p w:rsidR="00672D02" w:rsidRDefault="00672D02" w:rsidP="00DE6151"/>
          <w:p w:rsidR="00672D02" w:rsidRDefault="00672D02" w:rsidP="00DE6151"/>
          <w:p w:rsidR="00672D02" w:rsidRDefault="00672D02" w:rsidP="00DE6151"/>
          <w:p w:rsidR="00672D02" w:rsidRDefault="00672D02" w:rsidP="00DE6151">
            <w:r w:rsidRPr="00143D2E">
              <w:rPr>
                <w:noProof/>
              </w:rPr>
              <w:lastRenderedPageBreak/>
              <w:drawing>
                <wp:inline distT="0" distB="0" distL="0" distR="0" wp14:anchorId="2DA948BC" wp14:editId="52581110">
                  <wp:extent cx="3230245" cy="3550222"/>
                  <wp:effectExtent l="0" t="0" r="8255" b="0"/>
                  <wp:docPr id="98" name="Рисунок 98" descr="\\Server2003\архитектура\Рабочая\ТТА 14.11.2025\уменьшено до 10\IMG_20251106_10425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Server2003\архитектура\Рабочая\ТТА 14.11.2025\уменьшено до 10\IMG_20251106_10425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2556" cy="35967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</w:t>
            </w:r>
            <w:r w:rsidRPr="00143D2E">
              <w:rPr>
                <w:noProof/>
              </w:rPr>
              <w:drawing>
                <wp:inline distT="0" distB="0" distL="0" distR="0" wp14:anchorId="17937891" wp14:editId="0F851FC8">
                  <wp:extent cx="2552700" cy="3512820"/>
                  <wp:effectExtent l="0" t="0" r="0" b="0"/>
                  <wp:docPr id="100" name="Рисунок 100" descr="\\Server2003\архитектура\Рабочая\ТТА 14.11.2025\уменьшено до 10\IMG_20251106_1043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Server2003\архитектура\Рабочая\ТТА 14.11.2025\уменьшено до 10\IMG_20251106_104306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1534"/>
                          <a:stretch/>
                        </pic:blipFill>
                        <pic:spPr bwMode="auto">
                          <a:xfrm>
                            <a:off x="0" y="0"/>
                            <a:ext cx="2562827" cy="35267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72D02" w:rsidTr="00672D02">
        <w:tc>
          <w:tcPr>
            <w:tcW w:w="2482" w:type="dxa"/>
          </w:tcPr>
          <w:p w:rsidR="00672D02" w:rsidRPr="00B17E93" w:rsidRDefault="00672D02" w:rsidP="00DE615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г. </w:t>
            </w:r>
            <w:proofErr w:type="spellStart"/>
            <w:r>
              <w:rPr>
                <w:b/>
                <w:sz w:val="28"/>
                <w:szCs w:val="28"/>
              </w:rPr>
              <w:t>Малорита</w:t>
            </w:r>
            <w:proofErr w:type="spellEnd"/>
            <w:r w:rsidRPr="00B17E93">
              <w:rPr>
                <w:b/>
                <w:sz w:val="28"/>
                <w:szCs w:val="28"/>
              </w:rPr>
              <w:t>,</w:t>
            </w:r>
          </w:p>
          <w:p w:rsidR="00672D02" w:rsidRPr="00B17E93" w:rsidRDefault="00672D02" w:rsidP="00672D02">
            <w:pPr>
              <w:jc w:val="center"/>
              <w:rPr>
                <w:b/>
                <w:sz w:val="28"/>
                <w:szCs w:val="28"/>
              </w:rPr>
            </w:pPr>
            <w:r w:rsidRPr="00B17E93">
              <w:rPr>
                <w:b/>
                <w:sz w:val="28"/>
                <w:szCs w:val="28"/>
              </w:rPr>
              <w:t>ул</w:t>
            </w:r>
            <w:r>
              <w:rPr>
                <w:b/>
                <w:sz w:val="28"/>
                <w:szCs w:val="28"/>
              </w:rPr>
              <w:t>. Советская</w:t>
            </w:r>
            <w:r w:rsidRPr="00B17E93">
              <w:rPr>
                <w:b/>
                <w:sz w:val="28"/>
                <w:szCs w:val="28"/>
              </w:rPr>
              <w:t xml:space="preserve">, д. </w:t>
            </w:r>
            <w:r>
              <w:rPr>
                <w:b/>
                <w:sz w:val="28"/>
                <w:szCs w:val="28"/>
              </w:rPr>
              <w:t>8</w:t>
            </w:r>
            <w:r w:rsidRPr="00B17E93">
              <w:rPr>
                <w:b/>
                <w:sz w:val="28"/>
                <w:szCs w:val="28"/>
              </w:rPr>
              <w:t>4,</w:t>
            </w:r>
            <w:r>
              <w:rPr>
                <w:b/>
                <w:sz w:val="28"/>
                <w:szCs w:val="28"/>
              </w:rPr>
              <w:t xml:space="preserve"> </w:t>
            </w:r>
            <w:r w:rsidRPr="00B17E93">
              <w:rPr>
                <w:b/>
                <w:sz w:val="28"/>
                <w:szCs w:val="28"/>
              </w:rPr>
              <w:t>кв. 3</w:t>
            </w:r>
          </w:p>
          <w:p w:rsidR="00672D02" w:rsidRPr="00672D02" w:rsidRDefault="00672D02" w:rsidP="00672D02">
            <w:pPr>
              <w:jc w:val="center"/>
              <w:rPr>
                <w:sz w:val="28"/>
                <w:szCs w:val="28"/>
              </w:rPr>
            </w:pPr>
            <w:proofErr w:type="gramStart"/>
            <w:r w:rsidRPr="00B17E93">
              <w:rPr>
                <w:sz w:val="28"/>
                <w:szCs w:val="28"/>
              </w:rPr>
              <w:t>однокомнатная</w:t>
            </w:r>
            <w:proofErr w:type="gramEnd"/>
            <w:r w:rsidRPr="00B17E93">
              <w:rPr>
                <w:sz w:val="28"/>
                <w:szCs w:val="28"/>
              </w:rPr>
              <w:t xml:space="preserve"> квартира, общая площадь </w:t>
            </w:r>
            <w:r>
              <w:rPr>
                <w:sz w:val="28"/>
                <w:szCs w:val="28"/>
              </w:rPr>
              <w:t>21</w:t>
            </w:r>
            <w:r w:rsidRPr="00B17E93">
              <w:rPr>
                <w:sz w:val="28"/>
                <w:szCs w:val="28"/>
              </w:rPr>
              <w:t xml:space="preserve">,7 </w:t>
            </w:r>
            <w:proofErr w:type="spellStart"/>
            <w:r w:rsidRPr="00B17E93">
              <w:rPr>
                <w:sz w:val="28"/>
                <w:szCs w:val="28"/>
              </w:rPr>
              <w:t>кв.м</w:t>
            </w:r>
            <w:proofErr w:type="spellEnd"/>
            <w:r w:rsidRPr="00B17E93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, жилая площадь 13,1 </w:t>
            </w:r>
            <w:proofErr w:type="spellStart"/>
            <w:r>
              <w:rPr>
                <w:sz w:val="28"/>
                <w:szCs w:val="28"/>
              </w:rPr>
              <w:t>кв.м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2078" w:type="dxa"/>
          </w:tcPr>
          <w:p w:rsidR="00672D02" w:rsidRDefault="00672D02" w:rsidP="00DE6151">
            <w:r w:rsidRPr="000B4862">
              <w:rPr>
                <w:noProof/>
              </w:rPr>
              <w:drawing>
                <wp:inline distT="0" distB="0" distL="0" distR="0" wp14:anchorId="449B95D3" wp14:editId="1FCF881C">
                  <wp:extent cx="3497459" cy="4077970"/>
                  <wp:effectExtent l="0" t="0" r="8255" b="0"/>
                  <wp:docPr id="46" name="Рисунок 46" descr="D:\Трушко\ВЕДОМСТВЕННАЯ, РЕЕСТР\Новая папка (2)\IMG-e46843b3ae5a6783432e1ce8fd247bce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Трушко\ВЕДОМСТВЕННАЯ, РЕЕСТР\Новая папка (2)\IMG-e46843b3ae5a6783432e1ce8fd247bce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31527" cy="41176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BF75A7">
              <w:rPr>
                <w:noProof/>
              </w:rPr>
              <w:drawing>
                <wp:inline distT="0" distB="0" distL="0" distR="0" wp14:anchorId="77A56672" wp14:editId="1F58202C">
                  <wp:extent cx="3489675" cy="4087495"/>
                  <wp:effectExtent l="0" t="0" r="0" b="8255"/>
                  <wp:docPr id="47" name="Рисунок 47" descr="C:\Users\ИАДемянчук\Desktop\ДОКУМЕНТЫ для сканирован\малорита\IMG-58071c4111fc4bf6678a468e3b779cc9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ИАДемянчук\Desktop\ДОКУМЕНТЫ для сканирован\малорита\IMG-58071c4111fc4bf6678a468e3b779cc9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3639" cy="41272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72D02" w:rsidRDefault="00672D02" w:rsidP="00DE6151"/>
          <w:p w:rsidR="00672D02" w:rsidRDefault="00672D02" w:rsidP="00DE6151">
            <w:r w:rsidRPr="00BF75A7">
              <w:rPr>
                <w:noProof/>
              </w:rPr>
              <w:lastRenderedPageBreak/>
              <w:drawing>
                <wp:inline distT="0" distB="0" distL="0" distR="0" wp14:anchorId="12D6FC19" wp14:editId="5C9202D4">
                  <wp:extent cx="3642360" cy="4858025"/>
                  <wp:effectExtent l="0" t="0" r="0" b="0"/>
                  <wp:docPr id="48" name="Рисунок 48" descr="C:\Users\ИАДемянчук\Desktop\ДОКУМЕНТЫ для сканирован\малорита\IMG-5a1270e9bed6fcaf18a67d1d014697d0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ИАДемянчук\Desktop\ДОКУМЕНТЫ для сканирован\малорита\IMG-5a1270e9bed6fcaf18a67d1d014697d0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7360" cy="48780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BF75A7">
              <w:rPr>
                <w:noProof/>
              </w:rPr>
              <w:drawing>
                <wp:inline distT="0" distB="0" distL="0" distR="0" wp14:anchorId="68835E3F" wp14:editId="12C391EC">
                  <wp:extent cx="3649980" cy="4864980"/>
                  <wp:effectExtent l="0" t="0" r="7620" b="0"/>
                  <wp:docPr id="49" name="Рисунок 49" descr="C:\Users\ИАДемянчук\Desktop\ДОКУМЕНТЫ для сканирован\малорита\IMG-f51ff67160669e5858aec0a374d4e9ac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ИАДемянчук\Desktop\ДОКУМЕНТЫ для сканирован\малорита\IMG-f51ff67160669e5858aec0a374d4e9ac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7284" cy="488804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62D5A" w:rsidRDefault="00F62D5A" w:rsidP="009E2EEF"/>
    <w:p w:rsidR="00AD68B7" w:rsidRDefault="00AD68B7" w:rsidP="009E2EEF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60"/>
        <w:gridCol w:w="12000"/>
      </w:tblGrid>
      <w:tr w:rsidR="00AD68B7" w:rsidTr="00AD68B7">
        <w:tc>
          <w:tcPr>
            <w:tcW w:w="2560" w:type="dxa"/>
          </w:tcPr>
          <w:p w:rsidR="00AD68B7" w:rsidRPr="00832053" w:rsidRDefault="00AD68B7" w:rsidP="00AD68B7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д</w:t>
            </w:r>
            <w:r w:rsidRPr="00B92C47">
              <w:rPr>
                <w:b/>
                <w:sz w:val="28"/>
                <w:szCs w:val="28"/>
              </w:rPr>
              <w:t xml:space="preserve">. </w:t>
            </w:r>
            <w:proofErr w:type="spellStart"/>
            <w:r>
              <w:rPr>
                <w:b/>
                <w:sz w:val="28"/>
                <w:szCs w:val="28"/>
              </w:rPr>
              <w:t>Радеж</w:t>
            </w:r>
            <w:proofErr w:type="spellEnd"/>
            <w:r w:rsidRPr="00B92C47">
              <w:rPr>
                <w:b/>
                <w:sz w:val="28"/>
                <w:szCs w:val="28"/>
              </w:rPr>
              <w:t>, ул</w:t>
            </w:r>
            <w:r>
              <w:rPr>
                <w:b/>
                <w:sz w:val="28"/>
                <w:szCs w:val="28"/>
              </w:rPr>
              <w:t>. Красноармейская</w:t>
            </w:r>
            <w:r w:rsidRPr="00B92C47">
              <w:rPr>
                <w:b/>
                <w:sz w:val="28"/>
                <w:szCs w:val="28"/>
              </w:rPr>
              <w:t xml:space="preserve">, д. </w:t>
            </w:r>
            <w:r>
              <w:rPr>
                <w:b/>
                <w:sz w:val="28"/>
                <w:szCs w:val="28"/>
              </w:rPr>
              <w:t>31</w:t>
            </w:r>
          </w:p>
          <w:p w:rsidR="00AD68B7" w:rsidRDefault="00AD68B7" w:rsidP="00AD68B7">
            <w:proofErr w:type="gramStart"/>
            <w:r>
              <w:rPr>
                <w:sz w:val="24"/>
                <w:szCs w:val="24"/>
              </w:rPr>
              <w:t>четыре</w:t>
            </w:r>
            <w:r w:rsidRPr="00B92C47">
              <w:rPr>
                <w:sz w:val="24"/>
                <w:szCs w:val="24"/>
              </w:rPr>
              <w:t>хкомнатн</w:t>
            </w:r>
            <w:r>
              <w:rPr>
                <w:sz w:val="24"/>
                <w:szCs w:val="24"/>
              </w:rPr>
              <w:t>ый</w:t>
            </w:r>
            <w:proofErr w:type="gramEnd"/>
            <w:r w:rsidRPr="00B92C4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одноквартирный жилой</w:t>
            </w:r>
            <w:r w:rsidR="00FE40CC">
              <w:rPr>
                <w:sz w:val="24"/>
                <w:szCs w:val="24"/>
              </w:rPr>
              <w:t xml:space="preserve"> дом</w:t>
            </w:r>
            <w:r w:rsidRPr="00B92C47">
              <w:rPr>
                <w:sz w:val="24"/>
                <w:szCs w:val="24"/>
              </w:rPr>
              <w:t xml:space="preserve">, общая площадь </w:t>
            </w:r>
            <w:r>
              <w:rPr>
                <w:sz w:val="24"/>
                <w:szCs w:val="24"/>
              </w:rPr>
              <w:t xml:space="preserve">108,1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67,7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00" w:type="dxa"/>
          </w:tcPr>
          <w:p w:rsidR="00AD68B7" w:rsidRDefault="00AD68B7" w:rsidP="009E2EEF">
            <w:r>
              <w:rPr>
                <w:noProof/>
                <w:sz w:val="24"/>
                <w:szCs w:val="24"/>
              </w:rPr>
              <w:drawing>
                <wp:inline distT="0" distB="0" distL="0" distR="0" wp14:anchorId="068E0081" wp14:editId="10B601E6">
                  <wp:extent cx="3756660" cy="4221480"/>
                  <wp:effectExtent l="0" t="0" r="0" b="7620"/>
                  <wp:docPr id="16" name="Рисунок 16" descr="I:\Лисицкий О.И\фото квартир\Арендные пустующие\Продажа жилья на сайт\на октябрь 2024 фото по домам\д. Радеж,ул. Красноармейская,31\IMG_20241022_11094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Лисицкий О.И\фото квартир\Арендные пустующие\Продажа жилья на сайт\на октябрь 2024 фото по домам\д. Радеж,ул. Красноармейская,31\IMG_20241022_11094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65228" cy="42311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drawing>
                <wp:inline distT="0" distB="0" distL="0" distR="0" wp14:anchorId="38516BDD" wp14:editId="26A3C4FE">
                  <wp:extent cx="3467100" cy="4303569"/>
                  <wp:effectExtent l="0" t="0" r="0" b="1905"/>
                  <wp:docPr id="42" name="Рисунок 42" descr="I:\Лисицкий О.И\фото квартир\Арендные пустующие\Продажа жилья на сайт\на октябрь 2024 фото по домам\д. Радеж,ул. Красноармейская,31\IMG_20241022_11110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I:\Лисицкий О.И\фото квартир\Арендные пустующие\Продажа жилья на сайт\на октябрь 2024 фото по домам\д. Радеж,ул. Красноармейская,31\IMG_20241022_11110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76922" cy="43157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24"/>
                <w:szCs w:val="24"/>
              </w:rPr>
              <w:lastRenderedPageBreak/>
              <w:drawing>
                <wp:inline distT="0" distB="0" distL="0" distR="0" wp14:anchorId="48AD9E3B" wp14:editId="479C1865">
                  <wp:extent cx="4267200" cy="4320540"/>
                  <wp:effectExtent l="0" t="0" r="0" b="3810"/>
                  <wp:docPr id="43" name="Рисунок 43" descr="I:\Лисицкий О.И\фото квартир\Арендные пустующие\Продажа жилья на сайт\на октябрь 2024 фото по домам\д. Радеж,ул. Красноармейская,31\IMG_20241022_1113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I:\Лисицкий О.И\фото квартир\Арендные пустующие\Продажа жилья на сайт\на октябрь 2024 фото по домам\д. Радеж,ул. Красноармейская,31\IMG_20241022_1113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69282" cy="43226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56931302" wp14:editId="634D1774">
                  <wp:extent cx="3199765" cy="4366260"/>
                  <wp:effectExtent l="0" t="0" r="635" b="0"/>
                  <wp:docPr id="44" name="Рисунок 44" descr="I:\Лисицкий О.И\фото квартир\Арендные пустующие\Продажа жилья на сайт\на октябрь 2024 фото по домам\д. Радеж,ул. Красноармейская,31\IMG_20241022_11121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:\Лисицкий О.И\фото квартир\Арендные пустующие\Продажа жилья на сайт\на октябрь 2024 фото по домам\д. Радеж,ул. Красноармейская,31\IMG_20241022_11121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5819" cy="43745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lastRenderedPageBreak/>
              <w:drawing>
                <wp:inline distT="0" distB="0" distL="0" distR="0" wp14:anchorId="27242233" wp14:editId="3040C5C9">
                  <wp:extent cx="3648075" cy="4861839"/>
                  <wp:effectExtent l="0" t="0" r="0" b="0"/>
                  <wp:docPr id="45" name="Рисунок 45" descr="I:\Лисицкий О.И\фото квартир\Арендные пустующие\Продажа жилья на сайт\на октябрь 2024 фото по домам\д. Радеж,ул. Красноармейская,31\IMG_20241022_1116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I:\Лисицкий О.И\фото квартир\Арендные пустующие\Продажа жилья на сайт\на октябрь 2024 фото по домам\д. Радеж,ул. Красноармейская,31\IMG_20241022_1116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51729" cy="48667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68B7" w:rsidRDefault="00AD68B7" w:rsidP="009E2EEF"/>
          <w:p w:rsidR="00AD68B7" w:rsidRDefault="00AD68B7" w:rsidP="009E2EEF"/>
          <w:p w:rsidR="00AD68B7" w:rsidRDefault="00AD68B7" w:rsidP="009E2EEF">
            <w:r>
              <w:rPr>
                <w:noProof/>
              </w:rPr>
              <w:lastRenderedPageBreak/>
              <w:drawing>
                <wp:inline distT="0" distB="0" distL="0" distR="0" wp14:anchorId="1B3FB168" wp14:editId="7585A8FC">
                  <wp:extent cx="4038600" cy="4861834"/>
                  <wp:effectExtent l="0" t="0" r="0" b="0"/>
                  <wp:docPr id="50" name="Рисунок 50" descr="I:\Лисицкий О.И\фото квартир\Арендные пустующие\Продажа жилья на сайт\на октябрь 2024 фото по домам\д. Радеж,ул. Красноармейская,31\IMG_20241022_1121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I:\Лисицкий О.И\фото квартир\Арендные пустующие\Продажа жилья на сайт\на октябрь 2024 фото по домам\д. Радеж,ул. Красноармейская,31\IMG_20241022_1121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48628" cy="487390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8190D95" wp14:editId="642ADAD4">
                  <wp:extent cx="2876501" cy="4832985"/>
                  <wp:effectExtent l="0" t="0" r="635" b="5715"/>
                  <wp:docPr id="62" name="Рисунок 62" descr="I:\Лисицкий О.И\фото квартир\Арендные пустующие\Продажа жилья на сайт\на октябрь 2024 фото по домам\д. Радеж,ул. Красноармейская,31\IMG_20241022_11172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I:\Лисицкий О.И\фото квартир\Арендные пустующие\Продажа жилья на сайт\на октябрь 2024 фото по домам\д. Радеж,ул. Красноармейская,31\IMG_20241022_11172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87551" cy="48515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68B7" w:rsidRDefault="00AD68B7" w:rsidP="009E2EEF"/>
          <w:p w:rsidR="00AD68B7" w:rsidRDefault="00AD68B7" w:rsidP="009E2EEF">
            <w:r>
              <w:rPr>
                <w:noProof/>
              </w:rPr>
              <w:lastRenderedPageBreak/>
              <w:drawing>
                <wp:inline distT="0" distB="0" distL="0" distR="0" wp14:anchorId="3792BD99" wp14:editId="13805D64">
                  <wp:extent cx="3666187" cy="3856102"/>
                  <wp:effectExtent l="0" t="0" r="0" b="0"/>
                  <wp:docPr id="79" name="Рисунок 79" descr="I:\Лисицкий О.И\фото квартир\Арендные пустующие\Продажа жилья на сайт\на октябрь 2024 фото по домам\д. Радеж,ул. Красноармейская,31\IMG_20241022_11154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I:\Лисицкий О.И\фото квартир\Арендные пустующие\Продажа жилья на сайт\на октябрь 2024 фото по домам\д. Радеж,ул. Красноармейская,31\IMG_20241022_11154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5244" cy="3855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02D03A36" wp14:editId="0955DB26">
                  <wp:extent cx="3257018" cy="3852545"/>
                  <wp:effectExtent l="0" t="0" r="635" b="0"/>
                  <wp:docPr id="51" name="Рисунок 51" descr="D:\ЛИСИЦКИЙ\Продажа жилья на сайт\на октябрь 2024 фото по домам\д. Радеж,ул. Красноармейская,31\IMG_20241022_11193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D:\ЛИСИЦКИЙ\Продажа жилья на сайт\на октябрь 2024 фото по домам\д. Радеж,ул. Красноармейская,31\IMG_20241022_11193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75332" cy="38742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D68B7" w:rsidRDefault="00AD68B7" w:rsidP="009E2EEF"/>
        </w:tc>
      </w:tr>
    </w:tbl>
    <w:p w:rsidR="00AD68B7" w:rsidRDefault="00AD68B7" w:rsidP="009E2EEF"/>
    <w:p w:rsidR="00FE40CC" w:rsidRDefault="00FE40CC" w:rsidP="009E2EEF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FE40CC" w:rsidTr="00FE40CC">
        <w:tc>
          <w:tcPr>
            <w:tcW w:w="2547" w:type="dxa"/>
          </w:tcPr>
          <w:p w:rsidR="00FE40CC" w:rsidRDefault="00FE40CC" w:rsidP="00FE40C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г. </w:t>
            </w:r>
            <w:proofErr w:type="spellStart"/>
            <w:r>
              <w:rPr>
                <w:b/>
                <w:sz w:val="28"/>
                <w:szCs w:val="28"/>
              </w:rPr>
              <w:t>Малорита</w:t>
            </w:r>
            <w:proofErr w:type="spellEnd"/>
            <w:r w:rsidRPr="00B92C47">
              <w:rPr>
                <w:b/>
                <w:sz w:val="28"/>
                <w:szCs w:val="28"/>
              </w:rPr>
              <w:t>,</w:t>
            </w:r>
          </w:p>
          <w:p w:rsidR="001544D3" w:rsidRDefault="00FE40CC" w:rsidP="00FE40CC">
            <w:pPr>
              <w:rPr>
                <w:b/>
                <w:sz w:val="28"/>
                <w:szCs w:val="28"/>
              </w:rPr>
            </w:pPr>
            <w:r w:rsidRPr="00B92C47">
              <w:rPr>
                <w:b/>
                <w:sz w:val="28"/>
                <w:szCs w:val="28"/>
              </w:rPr>
              <w:t xml:space="preserve"> ул</w:t>
            </w:r>
            <w:r>
              <w:rPr>
                <w:b/>
                <w:sz w:val="28"/>
                <w:szCs w:val="28"/>
              </w:rPr>
              <w:t xml:space="preserve">. Советская, </w:t>
            </w:r>
          </w:p>
          <w:p w:rsidR="00FE40CC" w:rsidRPr="00832053" w:rsidRDefault="001544D3" w:rsidP="00FE40C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д. </w:t>
            </w:r>
            <w:r w:rsidR="00FE40CC">
              <w:rPr>
                <w:b/>
                <w:sz w:val="28"/>
                <w:szCs w:val="28"/>
              </w:rPr>
              <w:t>86, кв.</w:t>
            </w:r>
            <w:r w:rsidR="00FE40CC" w:rsidRPr="00B92C47">
              <w:rPr>
                <w:b/>
                <w:sz w:val="28"/>
                <w:szCs w:val="28"/>
              </w:rPr>
              <w:t xml:space="preserve"> </w:t>
            </w:r>
            <w:r w:rsidR="00FE40CC">
              <w:rPr>
                <w:b/>
                <w:sz w:val="28"/>
                <w:szCs w:val="28"/>
              </w:rPr>
              <w:t>1</w:t>
            </w:r>
          </w:p>
          <w:p w:rsidR="00FE40CC" w:rsidRDefault="00FE40CC" w:rsidP="00FE40CC">
            <w:proofErr w:type="gramStart"/>
            <w:r>
              <w:rPr>
                <w:sz w:val="24"/>
                <w:szCs w:val="24"/>
              </w:rPr>
              <w:t>однокомнатная</w:t>
            </w:r>
            <w:proofErr w:type="gramEnd"/>
            <w:r>
              <w:rPr>
                <w:sz w:val="24"/>
                <w:szCs w:val="24"/>
              </w:rPr>
              <w:t xml:space="preserve"> квартира</w:t>
            </w:r>
            <w:r w:rsidRPr="00B92C47">
              <w:rPr>
                <w:sz w:val="24"/>
                <w:szCs w:val="24"/>
              </w:rPr>
              <w:t xml:space="preserve">, общая площадь </w:t>
            </w:r>
            <w:r>
              <w:rPr>
                <w:sz w:val="24"/>
                <w:szCs w:val="24"/>
              </w:rPr>
              <w:t xml:space="preserve">22,6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14,3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FE40CC" w:rsidRDefault="00360699" w:rsidP="009E2EEF">
            <w:r w:rsidRPr="00911B7B">
              <w:rPr>
                <w:noProof/>
              </w:rPr>
              <w:drawing>
                <wp:inline distT="0" distB="0" distL="0" distR="0">
                  <wp:extent cx="3619500" cy="3505200"/>
                  <wp:effectExtent l="0" t="0" r="0" b="0"/>
                  <wp:docPr id="52" name="Рисунок 52" descr="\\192.168.80.17\архитектура\2026\незаселенное арендное жилье\г. Малорита ул. Советская д. 86 кв. 1\уменьшено размер\20260708_1119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4" descr="\\192.168.80.17\архитектура\2026\незаселенное арендное жилье\г. Малорита ул. Советская д. 86 кв. 1\уменьшено размер\20260708_11190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3505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1B7B">
              <w:rPr>
                <w:noProof/>
              </w:rPr>
              <w:drawing>
                <wp:inline distT="0" distB="0" distL="0" distR="0" wp14:anchorId="3A926F68" wp14:editId="1EC8C1A6">
                  <wp:extent cx="3619500" cy="3474720"/>
                  <wp:effectExtent l="0" t="0" r="0" b="0"/>
                  <wp:docPr id="55" name="Рисунок 55" descr="\\192.168.80.17\архитектура\2026\незаселенное арендное жилье\г. Малорита ул. Советская д. 86 кв. 1\уменьшено размер\20260708_1119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 descr="\\192.168.80.17\архитектура\2026\незаселенное арендное жилье\г. Малорита ул. Советская д. 86 кв. 1\уменьшено размер\20260708_1119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0" cy="34747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699" w:rsidRDefault="00360699" w:rsidP="009E2EEF"/>
          <w:p w:rsidR="00360699" w:rsidRDefault="00360699" w:rsidP="009E2EEF"/>
          <w:p w:rsidR="00360699" w:rsidRDefault="00360699" w:rsidP="009E2EEF">
            <w:r w:rsidRPr="00911B7B">
              <w:rPr>
                <w:noProof/>
              </w:rPr>
              <w:drawing>
                <wp:inline distT="0" distB="0" distL="0" distR="0">
                  <wp:extent cx="3573780" cy="2811780"/>
                  <wp:effectExtent l="0" t="0" r="7620" b="7620"/>
                  <wp:docPr id="56" name="Рисунок 56" descr="\\192.168.80.17\архитектура\2026\незаселенное арендное жилье\г. Малорита ул. Советская д. 86 кв. 1\уменьшено размер\20260708_11185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6" descr="\\192.168.80.17\архитектура\2026\незаселенное арендное жилье\г. Малорита ул. Советская д. 86 кв. 1\уменьшено размер\20260708_11185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73780" cy="281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1B7B">
              <w:rPr>
                <w:noProof/>
              </w:rPr>
              <w:drawing>
                <wp:inline distT="0" distB="0" distL="0" distR="0" wp14:anchorId="5A142826" wp14:editId="52552A1F">
                  <wp:extent cx="2918460" cy="2811780"/>
                  <wp:effectExtent l="0" t="0" r="0" b="7620"/>
                  <wp:docPr id="57" name="Рисунок 57" descr="\\192.168.80.17\архитектура\2026\незаселенное арендное жилье\г. Малорита ул. Советская д. 86 кв. 1\уменьшено размер\20260708_11185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9" descr="\\192.168.80.17\архитектура\2026\незаселенное арендное жилье\г. Малорита ул. Советская д. 86 кв. 1\уменьшено размер\20260708_11185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18460" cy="281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699" w:rsidRDefault="00360699" w:rsidP="009E2EEF"/>
          <w:p w:rsidR="00360699" w:rsidRDefault="00360699" w:rsidP="009E2EEF"/>
          <w:p w:rsidR="00360699" w:rsidRDefault="00360699" w:rsidP="009E2EEF"/>
          <w:p w:rsidR="00360699" w:rsidRDefault="00360699" w:rsidP="009E2EEF"/>
          <w:p w:rsidR="00360699" w:rsidRDefault="00360699" w:rsidP="009E2EEF">
            <w:r w:rsidRPr="00911B7B">
              <w:rPr>
                <w:noProof/>
              </w:rPr>
              <w:drawing>
                <wp:inline distT="0" distB="0" distL="0" distR="0">
                  <wp:extent cx="3558540" cy="3482340"/>
                  <wp:effectExtent l="0" t="0" r="3810" b="3810"/>
                  <wp:docPr id="58" name="Рисунок 58" descr="\\192.168.80.17\архитектура\2026\незаселенное арендное жилье\г. Малорита ул. Советская д. 86 кв. 1\уменьшено размер\20260708_11183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1" descr="\\192.168.80.17\архитектура\2026\незаселенное арендное жилье\г. Малорита ул. Советская д. 86 кв. 1\уменьшено размер\20260708_11183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58540" cy="34823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1B7B">
              <w:rPr>
                <w:noProof/>
              </w:rPr>
              <w:drawing>
                <wp:inline distT="0" distB="0" distL="0" distR="0" wp14:anchorId="3DE1B5A3" wp14:editId="17021625">
                  <wp:extent cx="3230880" cy="3520440"/>
                  <wp:effectExtent l="0" t="0" r="7620" b="3810"/>
                  <wp:docPr id="60" name="Рисунок 60" descr="\\192.168.80.17\архитектура\2026\незаселенное арендное жилье\г. Малорита ул. Советская д. 86 кв. 1\уменьшено размер\20260708_11182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3" descr="\\192.168.80.17\архитектура\2026\незаселенное арендное жилье\г. Малорита ул. Советская д. 86 кв. 1\уменьшено размер\20260708_11182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0880" cy="3520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699" w:rsidRDefault="00360699" w:rsidP="009E2EEF"/>
          <w:p w:rsidR="00360699" w:rsidRDefault="00360699" w:rsidP="009E2EEF"/>
          <w:p w:rsidR="00360699" w:rsidRDefault="00360699" w:rsidP="009E2EEF"/>
          <w:p w:rsidR="00360699" w:rsidRDefault="00360699" w:rsidP="009E2EEF">
            <w:r w:rsidRPr="00911B7B">
              <w:rPr>
                <w:noProof/>
              </w:rPr>
              <w:lastRenderedPageBreak/>
              <w:drawing>
                <wp:inline distT="0" distB="0" distL="0" distR="0">
                  <wp:extent cx="3185160" cy="2773680"/>
                  <wp:effectExtent l="0" t="0" r="0" b="7620"/>
                  <wp:docPr id="61" name="Рисунок 61" descr="\\192.168.80.17\архитектура\2026\незаселенное арендное жилье\г. Малорита ул. Советская д. 86 кв. 1\уменьшено размер\20260708_1118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 descr="\\192.168.80.17\архитектура\2026\незаселенное арендное жилье\г. Малорита ул. Советская д. 86 кв. 1\уменьшено размер\20260708_1118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5160" cy="2773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1B7B">
              <w:rPr>
                <w:noProof/>
              </w:rPr>
              <w:drawing>
                <wp:inline distT="0" distB="0" distL="0" distR="0" wp14:anchorId="72E1A5E2" wp14:editId="55A5D3E0">
                  <wp:extent cx="3566160" cy="2758440"/>
                  <wp:effectExtent l="0" t="0" r="0" b="3810"/>
                  <wp:docPr id="70" name="Рисунок 70" descr="\\192.168.80.17\архитектура\2026\незаселенное арендное жилье\г. Малорита ул. Советская д. 86 кв. 1\уменьшено размер\20260708_1118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5" descr="\\192.168.80.17\архитектура\2026\незаселенное арендное жилье\г. Малорита ул. Советская д. 86 кв. 1\уменьшено размер\20260708_1118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66160" cy="27584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0699" w:rsidRDefault="00360699" w:rsidP="009E2EEF"/>
          <w:p w:rsidR="00360699" w:rsidRDefault="00360699" w:rsidP="009E2EEF"/>
          <w:p w:rsidR="00360699" w:rsidRDefault="00360699" w:rsidP="009E2EEF"/>
          <w:p w:rsidR="00360699" w:rsidRDefault="00360699" w:rsidP="009E2EEF">
            <w:r w:rsidRPr="00911B7B">
              <w:rPr>
                <w:noProof/>
              </w:rPr>
              <w:lastRenderedPageBreak/>
              <w:drawing>
                <wp:inline distT="0" distB="0" distL="0" distR="0">
                  <wp:extent cx="3802380" cy="3870960"/>
                  <wp:effectExtent l="0" t="0" r="7620" b="0"/>
                  <wp:docPr id="71" name="Рисунок 71" descr="\\192.168.80.17\архитектура\2026\незаселенное арендное жилье\г. Малорита ул. Советская д. 86 кв. 1\уменьшено размер\20260708_11171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7" descr="\\192.168.80.17\архитектура\2026\незаселенное арендное жилье\г. Малорита ул. Советская д. 86 кв. 1\уменьшено размер\20260708_11171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2380" cy="38709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E40CC" w:rsidRDefault="00FE40CC" w:rsidP="009E2EEF"/>
    <w:p w:rsidR="001544D3" w:rsidRDefault="001544D3" w:rsidP="009E2EEF"/>
    <w:p w:rsidR="001544D3" w:rsidRDefault="001544D3" w:rsidP="009E2EEF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1544D3" w:rsidTr="001544D3">
        <w:tc>
          <w:tcPr>
            <w:tcW w:w="2547" w:type="dxa"/>
          </w:tcPr>
          <w:p w:rsidR="001544D3" w:rsidRDefault="001544D3" w:rsidP="001544D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г. </w:t>
            </w:r>
            <w:proofErr w:type="spellStart"/>
            <w:r>
              <w:rPr>
                <w:b/>
                <w:sz w:val="28"/>
                <w:szCs w:val="28"/>
              </w:rPr>
              <w:t>Малорита</w:t>
            </w:r>
            <w:proofErr w:type="spellEnd"/>
            <w:r w:rsidRPr="00B92C47">
              <w:rPr>
                <w:b/>
                <w:sz w:val="28"/>
                <w:szCs w:val="28"/>
              </w:rPr>
              <w:t>,</w:t>
            </w:r>
          </w:p>
          <w:p w:rsidR="001544D3" w:rsidRPr="00832053" w:rsidRDefault="001544D3" w:rsidP="001544D3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пер. Вокзальный, д. 10, кв.</w:t>
            </w:r>
            <w:r w:rsidRPr="00B92C47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2</w:t>
            </w:r>
          </w:p>
          <w:p w:rsidR="001544D3" w:rsidRDefault="001544D3" w:rsidP="001544D3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двухкомнатная</w:t>
            </w:r>
            <w:proofErr w:type="gramEnd"/>
            <w:r>
              <w:rPr>
                <w:sz w:val="24"/>
                <w:szCs w:val="24"/>
              </w:rPr>
              <w:t xml:space="preserve"> квартира</w:t>
            </w:r>
            <w:r w:rsidRPr="00B92C47">
              <w:rPr>
                <w:sz w:val="24"/>
                <w:szCs w:val="24"/>
              </w:rPr>
              <w:t xml:space="preserve">, общая площадь </w:t>
            </w:r>
            <w:r>
              <w:rPr>
                <w:sz w:val="24"/>
                <w:szCs w:val="24"/>
              </w:rPr>
              <w:t xml:space="preserve">33,0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1544D3" w:rsidRDefault="001544D3" w:rsidP="001544D3">
            <w:r>
              <w:rPr>
                <w:sz w:val="24"/>
                <w:szCs w:val="24"/>
              </w:rPr>
              <w:t xml:space="preserve">25,3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1544D3" w:rsidRDefault="00F65AB7" w:rsidP="009E2EEF">
            <w:r w:rsidRPr="00242146">
              <w:rPr>
                <w:noProof/>
              </w:rPr>
              <w:drawing>
                <wp:inline distT="0" distB="0" distL="0" distR="0">
                  <wp:extent cx="3520440" cy="4015740"/>
                  <wp:effectExtent l="0" t="0" r="3810" b="3810"/>
                  <wp:docPr id="72" name="Рисунок 72" descr="20260708_163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20260708_1631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0440" cy="4015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146">
              <w:rPr>
                <w:noProof/>
              </w:rPr>
              <w:drawing>
                <wp:inline distT="0" distB="0" distL="0" distR="0" wp14:anchorId="6DE0A3BE" wp14:editId="5DF69CAB">
                  <wp:extent cx="3794760" cy="3977640"/>
                  <wp:effectExtent l="0" t="0" r="0" b="3810"/>
                  <wp:docPr id="73" name="Рисунок 73" descr="20260708_1631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20260708_1631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94760" cy="3977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AB7" w:rsidRDefault="00F65AB7" w:rsidP="009E2EEF"/>
          <w:p w:rsidR="00F65AB7" w:rsidRDefault="00F65AB7" w:rsidP="009E2EEF"/>
          <w:p w:rsidR="00F65AB7" w:rsidRDefault="00F65AB7" w:rsidP="009E2EEF"/>
          <w:p w:rsidR="00F65AB7" w:rsidRDefault="00F65AB7" w:rsidP="009E2EEF">
            <w:r w:rsidRPr="00242146">
              <w:rPr>
                <w:noProof/>
              </w:rPr>
              <w:lastRenderedPageBreak/>
              <w:drawing>
                <wp:inline distT="0" distB="0" distL="0" distR="0">
                  <wp:extent cx="3589020" cy="3291840"/>
                  <wp:effectExtent l="0" t="0" r="0" b="3810"/>
                  <wp:docPr id="74" name="Рисунок 74" descr="20260708_1630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20260708_1630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89020" cy="32918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146">
              <w:rPr>
                <w:noProof/>
              </w:rPr>
              <w:drawing>
                <wp:inline distT="0" distB="0" distL="0" distR="0" wp14:anchorId="0D533064" wp14:editId="4B743370">
                  <wp:extent cx="3680460" cy="3794760"/>
                  <wp:effectExtent l="0" t="0" r="0" b="0"/>
                  <wp:docPr id="75" name="Рисунок 75" descr="20260708_1630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0260708_1630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90862" cy="20526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AB7" w:rsidRDefault="00F65AB7" w:rsidP="009E2EEF"/>
          <w:p w:rsidR="00F65AB7" w:rsidRDefault="00F65AB7" w:rsidP="009E2EEF"/>
          <w:p w:rsidR="00F65AB7" w:rsidRDefault="00F65AB7" w:rsidP="009E2EEF"/>
          <w:p w:rsidR="00F65AB7" w:rsidRDefault="00F65AB7" w:rsidP="009E2EEF">
            <w:r w:rsidRPr="00242146">
              <w:rPr>
                <w:noProof/>
              </w:rPr>
              <w:lastRenderedPageBreak/>
              <w:drawing>
                <wp:inline distT="0" distB="0" distL="0" distR="0">
                  <wp:extent cx="3688080" cy="3246120"/>
                  <wp:effectExtent l="0" t="0" r="7620" b="0"/>
                  <wp:docPr id="94" name="Рисунок 94" descr="20260708_1631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20260708_163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8080" cy="32461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242146">
              <w:rPr>
                <w:noProof/>
              </w:rPr>
              <w:drawing>
                <wp:inline distT="0" distB="0" distL="0" distR="0" wp14:anchorId="7BE22262" wp14:editId="2D4DFEB7">
                  <wp:extent cx="3383280" cy="3238500"/>
                  <wp:effectExtent l="0" t="0" r="7620" b="0"/>
                  <wp:docPr id="103" name="Рисунок 103" descr="20260708_163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0260708_163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83280" cy="323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65AB7" w:rsidRDefault="00F65AB7" w:rsidP="009E2EEF"/>
          <w:p w:rsidR="00F65AB7" w:rsidRDefault="00F65AB7" w:rsidP="009E2EEF"/>
          <w:p w:rsidR="00F65AB7" w:rsidRDefault="00F65AB7" w:rsidP="009E2EEF"/>
          <w:p w:rsidR="00F65AB7" w:rsidRDefault="00F65AB7" w:rsidP="009E2EEF">
            <w:r w:rsidRPr="00242146">
              <w:rPr>
                <w:noProof/>
              </w:rPr>
              <w:lastRenderedPageBreak/>
              <w:drawing>
                <wp:inline distT="0" distB="0" distL="0" distR="0">
                  <wp:extent cx="4160520" cy="3398520"/>
                  <wp:effectExtent l="0" t="0" r="0" b="0"/>
                  <wp:docPr id="105" name="Рисунок 105" descr="20260708_163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20260708_1631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60520" cy="3398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44D3" w:rsidRDefault="001544D3" w:rsidP="009E2EEF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A17C7D" w:rsidTr="00A17C7D">
        <w:tc>
          <w:tcPr>
            <w:tcW w:w="2547" w:type="dxa"/>
          </w:tcPr>
          <w:p w:rsidR="00A17C7D" w:rsidRDefault="00A17C7D" w:rsidP="00A17C7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 xml:space="preserve">д. </w:t>
            </w:r>
            <w:proofErr w:type="spellStart"/>
            <w:r>
              <w:rPr>
                <w:b/>
                <w:sz w:val="28"/>
                <w:szCs w:val="28"/>
              </w:rPr>
              <w:t>Ланская</w:t>
            </w:r>
            <w:proofErr w:type="spellEnd"/>
            <w:r w:rsidRPr="00B92C47">
              <w:rPr>
                <w:b/>
                <w:sz w:val="28"/>
                <w:szCs w:val="28"/>
              </w:rPr>
              <w:t>,</w:t>
            </w:r>
          </w:p>
          <w:p w:rsidR="00A17C7D" w:rsidRPr="00832053" w:rsidRDefault="00A17C7D" w:rsidP="00A17C7D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ул. </w:t>
            </w:r>
            <w:proofErr w:type="spellStart"/>
            <w:r w:rsidR="00F03E52">
              <w:rPr>
                <w:b/>
                <w:sz w:val="28"/>
                <w:szCs w:val="28"/>
              </w:rPr>
              <w:t>Маруды</w:t>
            </w:r>
            <w:proofErr w:type="spellEnd"/>
            <w:r w:rsidR="00F03E52">
              <w:rPr>
                <w:b/>
                <w:sz w:val="28"/>
                <w:szCs w:val="28"/>
              </w:rPr>
              <w:t>, д. 3</w:t>
            </w:r>
          </w:p>
          <w:p w:rsidR="00A17C7D" w:rsidRDefault="00F03E52" w:rsidP="00A17C7D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трехкомнатный</w:t>
            </w:r>
            <w:proofErr w:type="gramEnd"/>
            <w:r>
              <w:rPr>
                <w:sz w:val="24"/>
                <w:szCs w:val="24"/>
              </w:rPr>
              <w:t xml:space="preserve"> одноквартирный жилой дом</w:t>
            </w:r>
            <w:r w:rsidR="00A17C7D" w:rsidRPr="00B92C47">
              <w:rPr>
                <w:sz w:val="24"/>
                <w:szCs w:val="24"/>
              </w:rPr>
              <w:t xml:space="preserve">, общая площадь </w:t>
            </w:r>
            <w:r>
              <w:rPr>
                <w:sz w:val="24"/>
                <w:szCs w:val="24"/>
              </w:rPr>
              <w:t>102,2</w:t>
            </w:r>
            <w:r w:rsidR="00A17C7D">
              <w:rPr>
                <w:sz w:val="24"/>
                <w:szCs w:val="24"/>
              </w:rPr>
              <w:t xml:space="preserve"> </w:t>
            </w:r>
            <w:proofErr w:type="spellStart"/>
            <w:r w:rsidR="00A17C7D" w:rsidRPr="00B92C47">
              <w:rPr>
                <w:sz w:val="24"/>
                <w:szCs w:val="24"/>
              </w:rPr>
              <w:t>кв.м</w:t>
            </w:r>
            <w:proofErr w:type="spellEnd"/>
            <w:r w:rsidR="00A17C7D" w:rsidRPr="00B92C47">
              <w:rPr>
                <w:sz w:val="24"/>
                <w:szCs w:val="24"/>
              </w:rPr>
              <w:t>.</w:t>
            </w:r>
            <w:r w:rsidR="00A17C7D">
              <w:rPr>
                <w:sz w:val="24"/>
                <w:szCs w:val="24"/>
              </w:rPr>
              <w:t xml:space="preserve">, жилая площадь </w:t>
            </w:r>
          </w:p>
          <w:p w:rsidR="00A17C7D" w:rsidRDefault="00F03E52" w:rsidP="00A17C7D">
            <w:r>
              <w:rPr>
                <w:sz w:val="24"/>
                <w:szCs w:val="24"/>
              </w:rPr>
              <w:t>42,2</w:t>
            </w:r>
            <w:r w:rsidR="00A17C7D">
              <w:rPr>
                <w:sz w:val="24"/>
                <w:szCs w:val="24"/>
              </w:rPr>
              <w:t xml:space="preserve"> </w:t>
            </w:r>
            <w:proofErr w:type="spellStart"/>
            <w:r w:rsidR="00A17C7D">
              <w:rPr>
                <w:sz w:val="24"/>
                <w:szCs w:val="24"/>
              </w:rPr>
              <w:t>кв.м</w:t>
            </w:r>
            <w:proofErr w:type="spellEnd"/>
            <w:r w:rsidR="00A17C7D"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A17C7D" w:rsidRDefault="00A17C7D" w:rsidP="009E2EEF">
            <w:r w:rsidRPr="000047BF"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2B774DB7" wp14:editId="1AED30DC">
                  <wp:simplePos x="0" y="0"/>
                  <wp:positionH relativeFrom="column">
                    <wp:posOffset>3455670</wp:posOffset>
                  </wp:positionH>
                  <wp:positionV relativeFrom="paragraph">
                    <wp:posOffset>229235</wp:posOffset>
                  </wp:positionV>
                  <wp:extent cx="3091180" cy="4081145"/>
                  <wp:effectExtent l="0" t="0" r="0" b="0"/>
                  <wp:wrapTopAndBottom/>
                  <wp:docPr id="97" name="Рисунок 97" descr="\\192.168.80.17\архитектура\2026\незаселенное арендное жилье\д. Ланская ул. Маруды 3\20260908_15411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80.17\архитектура\2026\незаселенное арендное жилье\д. Ланская ул. Маруды 3\20260908_15411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180" cy="4081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047BF"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1878376C" wp14:editId="56F2F95C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226060</wp:posOffset>
                  </wp:positionV>
                  <wp:extent cx="3080385" cy="4081780"/>
                  <wp:effectExtent l="0" t="0" r="5715" b="0"/>
                  <wp:wrapTopAndBottom/>
                  <wp:docPr id="31" name="Рисунок 31" descr="\\192.168.80.17\архитектура\2026\незаселенное арендное жилье\д. Ланская ул. Маруды 3\20260908_15414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80.17\архитектура\2026\незаселенное арендное жилье\д. Ланская ул. Маруды 3\20260908_15414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80385" cy="408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t xml:space="preserve">                                                                       </w:t>
            </w:r>
          </w:p>
          <w:p w:rsidR="00A17C7D" w:rsidRDefault="00A17C7D" w:rsidP="009E2EEF"/>
          <w:p w:rsidR="00A17C7D" w:rsidRDefault="00A17C7D" w:rsidP="009E2EEF"/>
          <w:p w:rsidR="00A17C7D" w:rsidRDefault="00A17C7D" w:rsidP="009E2EEF"/>
          <w:p w:rsidR="00F03E52" w:rsidRDefault="00F03E52" w:rsidP="009E2EEF"/>
          <w:p w:rsidR="00F03E52" w:rsidRDefault="00F03E52" w:rsidP="009E2EEF"/>
          <w:p w:rsidR="00F03E52" w:rsidRDefault="00F03E52" w:rsidP="009E2EEF"/>
          <w:p w:rsidR="00F03E52" w:rsidRDefault="00F03E52" w:rsidP="009E2EEF"/>
          <w:p w:rsidR="00F03E52" w:rsidRDefault="00F03E52" w:rsidP="009E2EEF"/>
          <w:p w:rsidR="00F03E52" w:rsidRDefault="00F03E52" w:rsidP="009E2EEF"/>
          <w:p w:rsidR="00F03E52" w:rsidRDefault="00F03E52" w:rsidP="009E2EEF"/>
          <w:p w:rsidR="00F03E52" w:rsidRDefault="00F03E52" w:rsidP="009E2EEF"/>
          <w:p w:rsidR="00A17C7D" w:rsidRPr="00152262" w:rsidRDefault="005C7B7E" w:rsidP="009E2EEF">
            <w:pPr>
              <w:rPr>
                <w:lang w:val="en-US"/>
              </w:rPr>
            </w:pPr>
            <w:r w:rsidRPr="000047BF">
              <w:rPr>
                <w:noProof/>
              </w:rPr>
              <w:lastRenderedPageBreak/>
              <w:drawing>
                <wp:anchor distT="0" distB="0" distL="114300" distR="114300" simplePos="0" relativeHeight="251665408" behindDoc="0" locked="0" layoutInCell="1" allowOverlap="1" wp14:anchorId="13954DEE" wp14:editId="61DB58CF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3662045</wp:posOffset>
                  </wp:positionV>
                  <wp:extent cx="3924300" cy="3154680"/>
                  <wp:effectExtent l="0" t="0" r="0" b="7620"/>
                  <wp:wrapTopAndBottom/>
                  <wp:docPr id="39" name="Рисунок 39" descr="\\192.168.80.17\архитектура\2026\незаселенное арендное жилье\д. Ланская ул. Маруды 3\20260908_15415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92.168.80.17\архитектура\2026\незаселенное арендное жилье\д. Ланская ул. Маруды 3\20260908_15415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4300" cy="3154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F03E52" w:rsidRPr="000047BF"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60132B25" wp14:editId="5A6B167D">
                  <wp:simplePos x="0" y="0"/>
                  <wp:positionH relativeFrom="column">
                    <wp:posOffset>-62230</wp:posOffset>
                  </wp:positionH>
                  <wp:positionV relativeFrom="paragraph">
                    <wp:posOffset>6985</wp:posOffset>
                  </wp:positionV>
                  <wp:extent cx="3870960" cy="3688080"/>
                  <wp:effectExtent l="0" t="0" r="0" b="7620"/>
                  <wp:wrapTopAndBottom/>
                  <wp:docPr id="34" name="Рисунок 34" descr="\\192.168.80.17\архитектура\2026\незаселенное арендное жилье\д. Ланская ул. Маруды 3\20260908_15420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192.168.80.17\архитектура\2026\незаселенное арендное жилье\д. Ланская ул. Маруды 3\20260908_154207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1097"/>
                          <a:stretch/>
                        </pic:blipFill>
                        <pic:spPr bwMode="auto">
                          <a:xfrm>
                            <a:off x="0" y="0"/>
                            <a:ext cx="3870960" cy="3688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:rsidR="001544D3" w:rsidRDefault="001544D3" w:rsidP="009E2EEF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152262" w:rsidTr="00152262">
        <w:tc>
          <w:tcPr>
            <w:tcW w:w="2547" w:type="dxa"/>
          </w:tcPr>
          <w:p w:rsidR="00152262" w:rsidRDefault="00152262" w:rsidP="00152262">
            <w:pPr>
              <w:rPr>
                <w:b/>
              </w:rPr>
            </w:pPr>
            <w:proofErr w:type="spellStart"/>
            <w:proofErr w:type="gramStart"/>
            <w:r>
              <w:rPr>
                <w:b/>
              </w:rPr>
              <w:t>аг</w:t>
            </w:r>
            <w:proofErr w:type="spellEnd"/>
            <w:proofErr w:type="gramEnd"/>
            <w:r>
              <w:rPr>
                <w:b/>
              </w:rPr>
              <w:t xml:space="preserve">. Орехово, </w:t>
            </w:r>
          </w:p>
          <w:p w:rsidR="00152262" w:rsidRDefault="00152262" w:rsidP="00152262">
            <w:pPr>
              <w:rPr>
                <w:b/>
              </w:rPr>
            </w:pPr>
            <w:r>
              <w:rPr>
                <w:b/>
              </w:rPr>
              <w:t xml:space="preserve">ул. Советская, </w:t>
            </w:r>
          </w:p>
          <w:p w:rsidR="00152262" w:rsidRDefault="00152262" w:rsidP="00152262">
            <w:pPr>
              <w:rPr>
                <w:b/>
              </w:rPr>
            </w:pPr>
            <w:r>
              <w:rPr>
                <w:b/>
              </w:rPr>
              <w:t>д. 21, кв. 1</w:t>
            </w:r>
          </w:p>
          <w:p w:rsidR="00152262" w:rsidRDefault="00152262" w:rsidP="0015226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трехкомнатная</w:t>
            </w:r>
            <w:proofErr w:type="gramEnd"/>
            <w:r>
              <w:rPr>
                <w:sz w:val="24"/>
                <w:szCs w:val="24"/>
              </w:rPr>
              <w:t xml:space="preserve"> квартира</w:t>
            </w:r>
            <w:r w:rsidRPr="00C72D74">
              <w:rPr>
                <w:sz w:val="24"/>
                <w:szCs w:val="24"/>
              </w:rPr>
              <w:t>,</w:t>
            </w:r>
          </w:p>
          <w:p w:rsidR="00152262" w:rsidRDefault="00152262" w:rsidP="00152262">
            <w:pPr>
              <w:rPr>
                <w:sz w:val="24"/>
                <w:szCs w:val="24"/>
              </w:rPr>
            </w:pPr>
            <w:proofErr w:type="gramStart"/>
            <w:r w:rsidRPr="00C72D74">
              <w:rPr>
                <w:sz w:val="24"/>
                <w:szCs w:val="24"/>
              </w:rPr>
              <w:t>общая</w:t>
            </w:r>
            <w:proofErr w:type="gramEnd"/>
            <w:r w:rsidRPr="00C72D74">
              <w:rPr>
                <w:sz w:val="24"/>
                <w:szCs w:val="24"/>
              </w:rPr>
              <w:t xml:space="preserve"> площадь </w:t>
            </w:r>
          </w:p>
          <w:p w:rsidR="00152262" w:rsidRDefault="00152262" w:rsidP="0015226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53,1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.,</w:t>
            </w:r>
          </w:p>
          <w:p w:rsidR="00152262" w:rsidRDefault="00152262" w:rsidP="00152262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жилая</w:t>
            </w:r>
            <w:proofErr w:type="gramEnd"/>
            <w:r>
              <w:rPr>
                <w:sz w:val="24"/>
                <w:szCs w:val="24"/>
              </w:rPr>
              <w:t xml:space="preserve"> площадь </w:t>
            </w:r>
          </w:p>
          <w:p w:rsidR="00152262" w:rsidRDefault="00152262" w:rsidP="00152262">
            <w:r>
              <w:rPr>
                <w:sz w:val="24"/>
                <w:szCs w:val="24"/>
              </w:rPr>
              <w:t>36,9</w:t>
            </w:r>
            <w:r w:rsidRPr="00C72D74">
              <w:rPr>
                <w:sz w:val="24"/>
                <w:szCs w:val="24"/>
              </w:rPr>
              <w:t xml:space="preserve"> </w:t>
            </w:r>
            <w:proofErr w:type="spellStart"/>
            <w:r w:rsidRPr="00C72D74">
              <w:rPr>
                <w:sz w:val="24"/>
                <w:szCs w:val="24"/>
              </w:rPr>
              <w:t>кв.м</w:t>
            </w:r>
            <w:proofErr w:type="spellEnd"/>
            <w:r w:rsidRPr="00C72D74"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152262" w:rsidRDefault="00152262" w:rsidP="009E2EEF">
            <w:r w:rsidRPr="009806EC">
              <w:rPr>
                <w:noProof/>
              </w:rPr>
              <w:drawing>
                <wp:inline distT="0" distB="0" distL="0" distR="0" wp14:anchorId="311674B1" wp14:editId="4587894F">
                  <wp:extent cx="7169972" cy="4203700"/>
                  <wp:effectExtent l="0" t="0" r="0" b="6350"/>
                  <wp:docPr id="146" name="Рисунок 146" descr="\\192.168.80.17\архитектура\2025\Незаселенное арендное жилье\аг. Орехово, ул. Советская, 21\IMG-a030a6dc051307019643976517f027fb-V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80.17\архитектура\2025\Незаселенное арендное жилье\аг. Орехово, ул. Советская, 21\IMG-a030a6dc051307019643976517f027fb-V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68486" cy="42028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544D3" w:rsidRDefault="001544D3" w:rsidP="009E2EEF"/>
    <w:p w:rsidR="00152262" w:rsidRDefault="00152262" w:rsidP="009E2EEF"/>
    <w:p w:rsidR="00152262" w:rsidRDefault="00152262" w:rsidP="009E2EEF"/>
    <w:p w:rsidR="00152262" w:rsidRDefault="00152262" w:rsidP="009E2EEF"/>
    <w:p w:rsidR="00152262" w:rsidRDefault="00152262" w:rsidP="009E2EEF"/>
    <w:p w:rsidR="00152262" w:rsidRDefault="00152262" w:rsidP="009E2EEF"/>
    <w:p w:rsidR="00152262" w:rsidRDefault="00152262" w:rsidP="009E2EEF"/>
    <w:p w:rsidR="00152262" w:rsidRDefault="00152262" w:rsidP="009E2EEF"/>
    <w:p w:rsidR="00152262" w:rsidRDefault="00152262" w:rsidP="009E2EEF"/>
    <w:p w:rsidR="00152262" w:rsidRDefault="00152262" w:rsidP="009E2EEF"/>
    <w:p w:rsidR="00152262" w:rsidRDefault="00152262" w:rsidP="009E2EEF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547"/>
        <w:gridCol w:w="12013"/>
      </w:tblGrid>
      <w:tr w:rsidR="00152262" w:rsidTr="00152262">
        <w:tc>
          <w:tcPr>
            <w:tcW w:w="2547" w:type="dxa"/>
          </w:tcPr>
          <w:p w:rsidR="004D6CC8" w:rsidRDefault="004D6CC8" w:rsidP="004D6CC8">
            <w:pPr>
              <w:rPr>
                <w:b/>
                <w:sz w:val="28"/>
                <w:szCs w:val="28"/>
              </w:rPr>
            </w:pPr>
            <w:proofErr w:type="spellStart"/>
            <w:proofErr w:type="gramStart"/>
            <w:r>
              <w:rPr>
                <w:b/>
                <w:sz w:val="28"/>
                <w:szCs w:val="28"/>
              </w:rPr>
              <w:t>аг</w:t>
            </w:r>
            <w:proofErr w:type="spellEnd"/>
            <w:proofErr w:type="gramEnd"/>
            <w:r>
              <w:rPr>
                <w:b/>
                <w:sz w:val="28"/>
                <w:szCs w:val="28"/>
              </w:rPr>
              <w:t>. Орехово</w:t>
            </w:r>
            <w:r w:rsidRPr="00B92C47">
              <w:rPr>
                <w:b/>
                <w:sz w:val="28"/>
                <w:szCs w:val="28"/>
              </w:rPr>
              <w:t>,</w:t>
            </w:r>
          </w:p>
          <w:p w:rsidR="004D6CC8" w:rsidRDefault="004D6CC8" w:rsidP="004D6C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ул. Песочная, </w:t>
            </w:r>
          </w:p>
          <w:p w:rsidR="004D6CC8" w:rsidRPr="00832053" w:rsidRDefault="004D6CC8" w:rsidP="004D6CC8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д. 16</w:t>
            </w:r>
          </w:p>
          <w:p w:rsidR="004D6CC8" w:rsidRDefault="004D6CC8" w:rsidP="004D6CC8">
            <w:pPr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трехкомнатный</w:t>
            </w:r>
            <w:proofErr w:type="gramEnd"/>
            <w:r>
              <w:rPr>
                <w:sz w:val="24"/>
                <w:szCs w:val="24"/>
              </w:rPr>
              <w:t xml:space="preserve"> одноквартирный жилой дом</w:t>
            </w:r>
            <w:r w:rsidRPr="00B92C47">
              <w:rPr>
                <w:sz w:val="24"/>
                <w:szCs w:val="24"/>
              </w:rPr>
              <w:t xml:space="preserve">, общая площадь </w:t>
            </w:r>
            <w:r>
              <w:rPr>
                <w:sz w:val="24"/>
                <w:szCs w:val="24"/>
              </w:rPr>
              <w:t xml:space="preserve">51,1 </w:t>
            </w:r>
            <w:proofErr w:type="spellStart"/>
            <w:r w:rsidRPr="00B92C47">
              <w:rPr>
                <w:sz w:val="24"/>
                <w:szCs w:val="24"/>
              </w:rPr>
              <w:t>кв.м</w:t>
            </w:r>
            <w:proofErr w:type="spellEnd"/>
            <w:r w:rsidRPr="00B92C47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, жилая площадь </w:t>
            </w:r>
          </w:p>
          <w:p w:rsidR="00152262" w:rsidRDefault="004D6CC8" w:rsidP="004D6CC8">
            <w:r>
              <w:rPr>
                <w:sz w:val="24"/>
                <w:szCs w:val="24"/>
              </w:rPr>
              <w:t xml:space="preserve">36,4 </w:t>
            </w:r>
            <w:proofErr w:type="spellStart"/>
            <w:r>
              <w:rPr>
                <w:sz w:val="24"/>
                <w:szCs w:val="24"/>
              </w:rPr>
              <w:t>кв.м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12013" w:type="dxa"/>
          </w:tcPr>
          <w:p w:rsidR="00152262" w:rsidRDefault="00152262" w:rsidP="009E2EEF">
            <w:r w:rsidRPr="008A7AC5">
              <w:rPr>
                <w:noProof/>
              </w:rPr>
              <w:drawing>
                <wp:anchor distT="0" distB="0" distL="114300" distR="114300" simplePos="0" relativeHeight="251671552" behindDoc="0" locked="0" layoutInCell="1" allowOverlap="1" wp14:anchorId="0E7FA064" wp14:editId="5138D5B9">
                  <wp:simplePos x="0" y="0"/>
                  <wp:positionH relativeFrom="column">
                    <wp:posOffset>-46990</wp:posOffset>
                  </wp:positionH>
                  <wp:positionV relativeFrom="paragraph">
                    <wp:posOffset>2980690</wp:posOffset>
                  </wp:positionV>
                  <wp:extent cx="2941320" cy="3042285"/>
                  <wp:effectExtent l="0" t="0" r="0" b="5715"/>
                  <wp:wrapTopAndBottom/>
                  <wp:docPr id="149" name="Рисунок 149" descr="\\192.168.80.17\архитектура\2025\Незаселенное арендное жилье\аг. Орехово, ул. Песочная, 16\20251104_1235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\\192.168.80.17\архитектура\2025\Незаселенное арендное жилье\аг. Орехово, ул. Песочная, 16\20251104_1235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1320" cy="304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AC5"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0C6BF94B" wp14:editId="254778FB">
                  <wp:simplePos x="0" y="0"/>
                  <wp:positionH relativeFrom="column">
                    <wp:posOffset>3008630</wp:posOffset>
                  </wp:positionH>
                  <wp:positionV relativeFrom="paragraph">
                    <wp:posOffset>1270</wp:posOffset>
                  </wp:positionV>
                  <wp:extent cx="3167380" cy="3009900"/>
                  <wp:effectExtent l="0" t="0" r="0" b="0"/>
                  <wp:wrapTopAndBottom/>
                  <wp:docPr id="148" name="Рисунок 148" descr="\\192.168.80.17\архитектура\2025\Незаселенное арендное жилье\аг. Орехово, ул. Песочная, 16\20251104_123527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\\192.168.80.17\архитектура\2025\Незаселенное арендное жилье\аг. Орехово, ул. Песочная, 16\20251104_123527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67380" cy="3009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AC5">
              <w:rPr>
                <w:noProof/>
              </w:rPr>
              <w:drawing>
                <wp:anchor distT="0" distB="0" distL="114300" distR="114300" simplePos="0" relativeHeight="251667456" behindDoc="0" locked="0" layoutInCell="1" allowOverlap="1" wp14:anchorId="41F8FAA4" wp14:editId="07B44E08">
                  <wp:simplePos x="0" y="0"/>
                  <wp:positionH relativeFrom="column">
                    <wp:posOffset>-65405</wp:posOffset>
                  </wp:positionH>
                  <wp:positionV relativeFrom="paragraph">
                    <wp:posOffset>45085</wp:posOffset>
                  </wp:positionV>
                  <wp:extent cx="2993390" cy="2956560"/>
                  <wp:effectExtent l="0" t="0" r="0" b="0"/>
                  <wp:wrapTopAndBottom/>
                  <wp:docPr id="147" name="Рисунок 147" descr="\\192.168.80.17\архитектура\2025\Незаселенное арендное жилье\аг. Орехово, ул. Песочная, 16\20251104_12342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192.168.80.17\архитектура\2025\Незаселенное арендное жилье\аг. Орехово, ул. Песочная, 16\20251104_123423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843" t="29878"/>
                          <a:stretch/>
                        </pic:blipFill>
                        <pic:spPr bwMode="auto">
                          <a:xfrm>
                            <a:off x="0" y="0"/>
                            <a:ext cx="2993390" cy="2956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152262" w:rsidRDefault="00152262" w:rsidP="009E2EEF"/>
          <w:p w:rsidR="004D6CC8" w:rsidRDefault="004D6CC8" w:rsidP="009E2EEF">
            <w:r w:rsidRPr="008A7AC5">
              <w:rPr>
                <w:noProof/>
              </w:rPr>
              <w:lastRenderedPageBreak/>
              <w:drawing>
                <wp:anchor distT="0" distB="0" distL="114300" distR="114300" simplePos="0" relativeHeight="251675648" behindDoc="0" locked="0" layoutInCell="1" allowOverlap="1" wp14:anchorId="496C35D2" wp14:editId="575987D0">
                  <wp:simplePos x="0" y="0"/>
                  <wp:positionH relativeFrom="column">
                    <wp:posOffset>3348355</wp:posOffset>
                  </wp:positionH>
                  <wp:positionV relativeFrom="paragraph">
                    <wp:posOffset>0</wp:posOffset>
                  </wp:positionV>
                  <wp:extent cx="3070860" cy="2834640"/>
                  <wp:effectExtent l="0" t="0" r="0" b="3810"/>
                  <wp:wrapTopAndBottom/>
                  <wp:docPr id="151" name="Рисунок 151" descr="\\192.168.80.17\архитектура\2025\Незаселенное арендное жилье\аг. Орехово, ул. Песочная, 16\20251104_1237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\\192.168.80.17\архитектура\2025\Незаселенное арендное жилье\аг. Орехово, ул. Песочная, 16\20251104_123734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92"/>
                          <a:stretch/>
                        </pic:blipFill>
                        <pic:spPr bwMode="auto">
                          <a:xfrm>
                            <a:off x="0" y="0"/>
                            <a:ext cx="3070860" cy="2834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A7AC5">
              <w:rPr>
                <w:noProof/>
              </w:rPr>
              <w:drawing>
                <wp:anchor distT="0" distB="0" distL="114300" distR="114300" simplePos="0" relativeHeight="251673600" behindDoc="0" locked="0" layoutInCell="1" allowOverlap="1" wp14:anchorId="37E6714A" wp14:editId="1E94F841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0</wp:posOffset>
                  </wp:positionV>
                  <wp:extent cx="3091180" cy="2811780"/>
                  <wp:effectExtent l="0" t="0" r="0" b="7620"/>
                  <wp:wrapTopAndBottom/>
                  <wp:docPr id="150" name="Рисунок 150" descr="\\192.168.80.17\архитектура\2025\Незаселенное арендное жилье\аг. Орехово, ул. Песочная, 16\20251104_1236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\\192.168.80.17\архитектура\2025\Незаселенное арендное жилье\аг. Орехово, ул. Песочная, 16\20251104_1236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91180" cy="2811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4D6CC8" w:rsidRDefault="004D6CC8" w:rsidP="009E2EEF"/>
        </w:tc>
      </w:tr>
    </w:tbl>
    <w:p w:rsidR="00152262" w:rsidRDefault="00152262" w:rsidP="009E2EEF"/>
    <w:p w:rsidR="00152262" w:rsidRDefault="00152262" w:rsidP="009E2EEF"/>
    <w:p w:rsidR="00152262" w:rsidRPr="00832053" w:rsidRDefault="00152262" w:rsidP="009E2EEF"/>
    <w:sectPr w:rsidR="00152262" w:rsidRPr="00832053" w:rsidSect="00D80DC7">
      <w:pgSz w:w="16838" w:h="11906" w:orient="landscape"/>
      <w:pgMar w:top="567" w:right="1134" w:bottom="567" w:left="1134" w:header="709" w:footer="709" w:gutter="0"/>
      <w:cols w:space="708"/>
      <w:docGrid w:linePitch="4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003C"/>
    <w:rsid w:val="0000502B"/>
    <w:rsid w:val="00012968"/>
    <w:rsid w:val="00043424"/>
    <w:rsid w:val="00055A31"/>
    <w:rsid w:val="00071600"/>
    <w:rsid w:val="00076CFF"/>
    <w:rsid w:val="00091058"/>
    <w:rsid w:val="00096B10"/>
    <w:rsid w:val="000B1851"/>
    <w:rsid w:val="000B6F07"/>
    <w:rsid w:val="000F3613"/>
    <w:rsid w:val="000F4C09"/>
    <w:rsid w:val="000F5BCF"/>
    <w:rsid w:val="001275EF"/>
    <w:rsid w:val="00152262"/>
    <w:rsid w:val="001544D3"/>
    <w:rsid w:val="0017776F"/>
    <w:rsid w:val="001837BD"/>
    <w:rsid w:val="00197DA7"/>
    <w:rsid w:val="001A08D3"/>
    <w:rsid w:val="001C3F72"/>
    <w:rsid w:val="001D72C6"/>
    <w:rsid w:val="001F59D0"/>
    <w:rsid w:val="002412AF"/>
    <w:rsid w:val="002471BA"/>
    <w:rsid w:val="00247729"/>
    <w:rsid w:val="00273B80"/>
    <w:rsid w:val="002828AC"/>
    <w:rsid w:val="002D22B7"/>
    <w:rsid w:val="002E6381"/>
    <w:rsid w:val="002E7F2B"/>
    <w:rsid w:val="00325752"/>
    <w:rsid w:val="00326D53"/>
    <w:rsid w:val="00337A77"/>
    <w:rsid w:val="00360699"/>
    <w:rsid w:val="00382654"/>
    <w:rsid w:val="003D5FB8"/>
    <w:rsid w:val="003E746D"/>
    <w:rsid w:val="003F2D4F"/>
    <w:rsid w:val="00425B39"/>
    <w:rsid w:val="004710C8"/>
    <w:rsid w:val="004744E9"/>
    <w:rsid w:val="00480D6F"/>
    <w:rsid w:val="00481B57"/>
    <w:rsid w:val="004C472E"/>
    <w:rsid w:val="004C57D0"/>
    <w:rsid w:val="004D23E2"/>
    <w:rsid w:val="004D6CC8"/>
    <w:rsid w:val="004F3A1A"/>
    <w:rsid w:val="004F4B68"/>
    <w:rsid w:val="0051678D"/>
    <w:rsid w:val="00571E74"/>
    <w:rsid w:val="00573046"/>
    <w:rsid w:val="00582387"/>
    <w:rsid w:val="005C7B7E"/>
    <w:rsid w:val="005E3895"/>
    <w:rsid w:val="0061647A"/>
    <w:rsid w:val="00621FCE"/>
    <w:rsid w:val="00653A4F"/>
    <w:rsid w:val="00672D02"/>
    <w:rsid w:val="00691102"/>
    <w:rsid w:val="006978DD"/>
    <w:rsid w:val="006A51B3"/>
    <w:rsid w:val="006D5AF3"/>
    <w:rsid w:val="006E2B22"/>
    <w:rsid w:val="006F2D44"/>
    <w:rsid w:val="0072270E"/>
    <w:rsid w:val="0074489F"/>
    <w:rsid w:val="007571E4"/>
    <w:rsid w:val="00776AFC"/>
    <w:rsid w:val="00786827"/>
    <w:rsid w:val="0081278E"/>
    <w:rsid w:val="00827A9F"/>
    <w:rsid w:val="0083035B"/>
    <w:rsid w:val="00832053"/>
    <w:rsid w:val="008468B8"/>
    <w:rsid w:val="00851B19"/>
    <w:rsid w:val="008904BE"/>
    <w:rsid w:val="008A0046"/>
    <w:rsid w:val="008B1A62"/>
    <w:rsid w:val="008F15B5"/>
    <w:rsid w:val="009A4159"/>
    <w:rsid w:val="009B2C3F"/>
    <w:rsid w:val="009D2FCA"/>
    <w:rsid w:val="009E2EEF"/>
    <w:rsid w:val="00A0003C"/>
    <w:rsid w:val="00A07002"/>
    <w:rsid w:val="00A17C7D"/>
    <w:rsid w:val="00A21BB6"/>
    <w:rsid w:val="00A344F1"/>
    <w:rsid w:val="00A44BED"/>
    <w:rsid w:val="00A606DA"/>
    <w:rsid w:val="00A819D2"/>
    <w:rsid w:val="00A91D83"/>
    <w:rsid w:val="00A92FD2"/>
    <w:rsid w:val="00AC7102"/>
    <w:rsid w:val="00AD68B7"/>
    <w:rsid w:val="00AF6C0A"/>
    <w:rsid w:val="00B34731"/>
    <w:rsid w:val="00B43BFF"/>
    <w:rsid w:val="00B64EFF"/>
    <w:rsid w:val="00B87E93"/>
    <w:rsid w:val="00B92C47"/>
    <w:rsid w:val="00BC5E69"/>
    <w:rsid w:val="00BE7E96"/>
    <w:rsid w:val="00C213F9"/>
    <w:rsid w:val="00C72D74"/>
    <w:rsid w:val="00D11F0A"/>
    <w:rsid w:val="00D77583"/>
    <w:rsid w:val="00D80DC7"/>
    <w:rsid w:val="00D9341D"/>
    <w:rsid w:val="00DE4863"/>
    <w:rsid w:val="00E021C5"/>
    <w:rsid w:val="00E17B7E"/>
    <w:rsid w:val="00E5323E"/>
    <w:rsid w:val="00E60A99"/>
    <w:rsid w:val="00E64386"/>
    <w:rsid w:val="00EB0CF8"/>
    <w:rsid w:val="00EB5DB8"/>
    <w:rsid w:val="00EE598D"/>
    <w:rsid w:val="00F03E52"/>
    <w:rsid w:val="00F100A5"/>
    <w:rsid w:val="00F26ECE"/>
    <w:rsid w:val="00F42DE7"/>
    <w:rsid w:val="00F62262"/>
    <w:rsid w:val="00F62D5A"/>
    <w:rsid w:val="00F64576"/>
    <w:rsid w:val="00F65AB7"/>
    <w:rsid w:val="00F8040F"/>
    <w:rsid w:val="00FB368B"/>
    <w:rsid w:val="00FB6136"/>
    <w:rsid w:val="00FB6B74"/>
    <w:rsid w:val="00FB78F6"/>
    <w:rsid w:val="00FE40CC"/>
    <w:rsid w:val="00FE4F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09F62B-04C3-468A-BC59-0090C5855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7A77"/>
    <w:pPr>
      <w:autoSpaceDE w:val="0"/>
      <w:autoSpaceDN w:val="0"/>
    </w:pPr>
    <w:rPr>
      <w:sz w:val="30"/>
      <w:szCs w:val="3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F59D0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59D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59D0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59D0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59D0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59D0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59D0"/>
    <w:p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59D0"/>
    <w:p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59D0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59D0"/>
    <w:rPr>
      <w:rFonts w:asciiTheme="majorHAnsi" w:eastAsiaTheme="majorEastAsia" w:hAnsiTheme="majorHAnsi" w:cstheme="majorBidi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1F59D0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1F59D0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F59D0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1F59D0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1F59D0"/>
    <w:rPr>
      <w:rFonts w:asciiTheme="minorHAnsi" w:eastAsiaTheme="minorEastAsia" w:hAnsiTheme="minorHAnsi" w:cstheme="minorBidi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1F59D0"/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1F59D0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1F59D0"/>
    <w:rPr>
      <w:rFonts w:asciiTheme="majorHAnsi" w:eastAsiaTheme="majorEastAsia" w:hAnsiTheme="majorHAnsi" w:cstheme="majorBidi"/>
      <w:sz w:val="22"/>
      <w:szCs w:val="22"/>
      <w:lang w:eastAsia="ru-RU"/>
    </w:rPr>
  </w:style>
  <w:style w:type="paragraph" w:styleId="a3">
    <w:name w:val="caption"/>
    <w:basedOn w:val="a"/>
    <w:next w:val="a"/>
    <w:uiPriority w:val="35"/>
    <w:semiHidden/>
    <w:unhideWhenUsed/>
    <w:qFormat/>
    <w:rsid w:val="001F59D0"/>
    <w:rPr>
      <w:b/>
      <w:bCs/>
      <w:sz w:val="20"/>
      <w:szCs w:val="20"/>
    </w:rPr>
  </w:style>
  <w:style w:type="paragraph" w:styleId="a4">
    <w:name w:val="Title"/>
    <w:basedOn w:val="a"/>
    <w:next w:val="a"/>
    <w:link w:val="a5"/>
    <w:uiPriority w:val="10"/>
    <w:qFormat/>
    <w:rsid w:val="001F59D0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uiPriority w:val="10"/>
    <w:rsid w:val="001F59D0"/>
    <w:rPr>
      <w:rFonts w:asciiTheme="majorHAnsi" w:eastAsiaTheme="majorEastAsia" w:hAnsiTheme="majorHAnsi" w:cstheme="majorBidi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next w:val="a"/>
    <w:link w:val="a7"/>
    <w:uiPriority w:val="11"/>
    <w:qFormat/>
    <w:rsid w:val="001F59D0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F59D0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1F59D0"/>
    <w:rPr>
      <w:b/>
      <w:bCs/>
    </w:rPr>
  </w:style>
  <w:style w:type="character" w:styleId="a9">
    <w:name w:val="Emphasis"/>
    <w:basedOn w:val="a0"/>
    <w:uiPriority w:val="20"/>
    <w:qFormat/>
    <w:rsid w:val="001F59D0"/>
    <w:rPr>
      <w:i/>
      <w:iCs/>
    </w:rPr>
  </w:style>
  <w:style w:type="paragraph" w:styleId="aa">
    <w:name w:val="No Spacing"/>
    <w:uiPriority w:val="1"/>
    <w:qFormat/>
    <w:rsid w:val="001F59D0"/>
    <w:pPr>
      <w:autoSpaceDE w:val="0"/>
      <w:autoSpaceDN w:val="0"/>
    </w:pPr>
    <w:rPr>
      <w:sz w:val="30"/>
      <w:szCs w:val="30"/>
      <w:lang w:eastAsia="ru-RU"/>
    </w:rPr>
  </w:style>
  <w:style w:type="paragraph" w:styleId="21">
    <w:name w:val="Quote"/>
    <w:basedOn w:val="a"/>
    <w:next w:val="a"/>
    <w:link w:val="22"/>
    <w:uiPriority w:val="29"/>
    <w:qFormat/>
    <w:rsid w:val="001F59D0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59D0"/>
    <w:rPr>
      <w:i/>
      <w:iCs/>
      <w:color w:val="404040" w:themeColor="text1" w:themeTint="BF"/>
      <w:sz w:val="30"/>
      <w:szCs w:val="30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1F59D0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1F59D0"/>
    <w:rPr>
      <w:i/>
      <w:iCs/>
      <w:color w:val="5B9BD5" w:themeColor="accent1"/>
      <w:sz w:val="30"/>
      <w:szCs w:val="30"/>
      <w:lang w:eastAsia="ru-RU"/>
    </w:rPr>
  </w:style>
  <w:style w:type="character" w:styleId="ad">
    <w:name w:val="Subtle Emphasis"/>
    <w:basedOn w:val="a0"/>
    <w:uiPriority w:val="19"/>
    <w:qFormat/>
    <w:rsid w:val="001F59D0"/>
    <w:rPr>
      <w:i/>
      <w:iCs/>
      <w:color w:val="404040" w:themeColor="text1" w:themeTint="BF"/>
    </w:rPr>
  </w:style>
  <w:style w:type="character" w:styleId="ae">
    <w:name w:val="Intense Emphasis"/>
    <w:basedOn w:val="a0"/>
    <w:uiPriority w:val="21"/>
    <w:qFormat/>
    <w:rsid w:val="001F59D0"/>
    <w:rPr>
      <w:i/>
      <w:iCs/>
      <w:color w:val="5B9BD5" w:themeColor="accent1"/>
    </w:rPr>
  </w:style>
  <w:style w:type="character" w:styleId="af">
    <w:name w:val="Subtle Reference"/>
    <w:basedOn w:val="a0"/>
    <w:uiPriority w:val="31"/>
    <w:qFormat/>
    <w:rsid w:val="001F59D0"/>
    <w:rPr>
      <w:smallCaps/>
      <w:color w:val="5A5A5A" w:themeColor="text1" w:themeTint="A5"/>
    </w:rPr>
  </w:style>
  <w:style w:type="character" w:styleId="af0">
    <w:name w:val="Intense Reference"/>
    <w:basedOn w:val="a0"/>
    <w:uiPriority w:val="32"/>
    <w:qFormat/>
    <w:rsid w:val="001F59D0"/>
    <w:rPr>
      <w:b/>
      <w:bCs/>
      <w:smallCaps/>
      <w:color w:val="5B9BD5" w:themeColor="accent1"/>
      <w:spacing w:val="5"/>
    </w:rPr>
  </w:style>
  <w:style w:type="character" w:styleId="af1">
    <w:name w:val="Book Title"/>
    <w:basedOn w:val="a0"/>
    <w:uiPriority w:val="33"/>
    <w:qFormat/>
    <w:rsid w:val="001F59D0"/>
    <w:rPr>
      <w:b/>
      <w:bCs/>
      <w:i/>
      <w:iC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1F59D0"/>
    <w:pPr>
      <w:outlineLvl w:val="9"/>
    </w:pPr>
  </w:style>
  <w:style w:type="character" w:customStyle="1" w:styleId="af3">
    <w:name w:val="Основной шрифт"/>
    <w:uiPriority w:val="99"/>
    <w:rsid w:val="001F59D0"/>
  </w:style>
  <w:style w:type="table" w:customStyle="1" w:styleId="11">
    <w:name w:val="Сетка таблицы1"/>
    <w:basedOn w:val="a1"/>
    <w:next w:val="af4"/>
    <w:rsid w:val="001F59D0"/>
    <w:rPr>
      <w:rFonts w:ascii="Calibri" w:hAnsi="Calibri" w:cs="Calibri"/>
      <w:sz w:val="22"/>
      <w:szCs w:val="22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4">
    <w:name w:val="Table Grid"/>
    <w:basedOn w:val="a1"/>
    <w:uiPriority w:val="59"/>
    <w:rsid w:val="001F59D0"/>
    <w:rPr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Знак Знак Знак Знак"/>
    <w:basedOn w:val="a"/>
    <w:autoRedefine/>
    <w:rsid w:val="001F59D0"/>
    <w:pPr>
      <w:adjustRightInd w:val="0"/>
      <w:ind w:firstLineChars="257" w:firstLine="257"/>
    </w:pPr>
    <w:rPr>
      <w:lang w:val="en-ZA" w:eastAsia="en-ZA"/>
    </w:rPr>
  </w:style>
  <w:style w:type="paragraph" w:styleId="af6">
    <w:name w:val="header"/>
    <w:basedOn w:val="a"/>
    <w:link w:val="af7"/>
    <w:uiPriority w:val="99"/>
    <w:rsid w:val="001F59D0"/>
    <w:pPr>
      <w:tabs>
        <w:tab w:val="center" w:pos="4153"/>
        <w:tab w:val="right" w:pos="8306"/>
      </w:tabs>
    </w:pPr>
  </w:style>
  <w:style w:type="character" w:customStyle="1" w:styleId="af7">
    <w:name w:val="Верхний колонтитул Знак"/>
    <w:link w:val="af6"/>
    <w:uiPriority w:val="99"/>
    <w:rsid w:val="001F59D0"/>
    <w:rPr>
      <w:sz w:val="28"/>
      <w:szCs w:val="28"/>
      <w:lang w:eastAsia="ru-RU"/>
    </w:rPr>
  </w:style>
  <w:style w:type="paragraph" w:styleId="af8">
    <w:name w:val="footer"/>
    <w:basedOn w:val="a"/>
    <w:link w:val="af9"/>
    <w:uiPriority w:val="99"/>
    <w:rsid w:val="001F59D0"/>
    <w:pPr>
      <w:tabs>
        <w:tab w:val="center" w:pos="4153"/>
        <w:tab w:val="right" w:pos="8306"/>
      </w:tabs>
    </w:pPr>
  </w:style>
  <w:style w:type="character" w:customStyle="1" w:styleId="af9">
    <w:name w:val="Нижний колонтитул Знак"/>
    <w:link w:val="af8"/>
    <w:uiPriority w:val="99"/>
    <w:rsid w:val="001F59D0"/>
    <w:rPr>
      <w:sz w:val="28"/>
      <w:szCs w:val="28"/>
      <w:lang w:eastAsia="ru-RU"/>
    </w:rPr>
  </w:style>
  <w:style w:type="character" w:styleId="afa">
    <w:name w:val="page number"/>
    <w:basedOn w:val="a0"/>
    <w:rsid w:val="001F59D0"/>
  </w:style>
  <w:style w:type="paragraph" w:styleId="afb">
    <w:name w:val="Body Text"/>
    <w:basedOn w:val="a"/>
    <w:link w:val="afc"/>
    <w:uiPriority w:val="99"/>
    <w:rsid w:val="001F59D0"/>
    <w:pPr>
      <w:jc w:val="both"/>
    </w:pPr>
  </w:style>
  <w:style w:type="character" w:customStyle="1" w:styleId="afc">
    <w:name w:val="Основной текст Знак"/>
    <w:link w:val="afb"/>
    <w:uiPriority w:val="99"/>
    <w:rsid w:val="001F59D0"/>
    <w:rPr>
      <w:sz w:val="28"/>
      <w:szCs w:val="28"/>
      <w:lang w:eastAsia="ru-RU"/>
    </w:rPr>
  </w:style>
  <w:style w:type="paragraph" w:styleId="23">
    <w:name w:val="Body Text 2"/>
    <w:basedOn w:val="a"/>
    <w:link w:val="24"/>
    <w:uiPriority w:val="99"/>
    <w:rsid w:val="001F59D0"/>
    <w:pPr>
      <w:autoSpaceDE/>
      <w:autoSpaceDN/>
      <w:ind w:firstLine="708"/>
      <w:jc w:val="both"/>
    </w:pPr>
  </w:style>
  <w:style w:type="character" w:customStyle="1" w:styleId="24">
    <w:name w:val="Основной текст 2 Знак"/>
    <w:link w:val="23"/>
    <w:uiPriority w:val="99"/>
    <w:rsid w:val="001F59D0"/>
    <w:rPr>
      <w:sz w:val="30"/>
      <w:szCs w:val="30"/>
      <w:lang w:eastAsia="ru-RU"/>
    </w:rPr>
  </w:style>
  <w:style w:type="character" w:styleId="afd">
    <w:name w:val="Hyperlink"/>
    <w:rsid w:val="001F59D0"/>
    <w:rPr>
      <w:color w:val="0000FF"/>
      <w:u w:val="single"/>
    </w:rPr>
  </w:style>
  <w:style w:type="paragraph" w:styleId="afe">
    <w:name w:val="Balloon Text"/>
    <w:basedOn w:val="a"/>
    <w:link w:val="aff"/>
    <w:uiPriority w:val="99"/>
    <w:semiHidden/>
    <w:rsid w:val="001F59D0"/>
    <w:rPr>
      <w:rFonts w:ascii="Tahoma" w:hAnsi="Tahoma" w:cs="Tahoma"/>
      <w:sz w:val="16"/>
      <w:szCs w:val="16"/>
    </w:rPr>
  </w:style>
  <w:style w:type="character" w:customStyle="1" w:styleId="aff">
    <w:name w:val="Текст выноски Знак"/>
    <w:link w:val="afe"/>
    <w:uiPriority w:val="99"/>
    <w:semiHidden/>
    <w:rsid w:val="001F59D0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2.jpeg"/><Relationship Id="rId21" Type="http://schemas.openxmlformats.org/officeDocument/2006/relationships/image" Target="media/image17.pn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84" Type="http://schemas.openxmlformats.org/officeDocument/2006/relationships/image" Target="media/image80.jpeg"/><Relationship Id="rId89" Type="http://schemas.openxmlformats.org/officeDocument/2006/relationships/image" Target="media/image85.jpeg"/><Relationship Id="rId112" Type="http://schemas.openxmlformats.org/officeDocument/2006/relationships/image" Target="media/image108.jpeg"/><Relationship Id="rId16" Type="http://schemas.openxmlformats.org/officeDocument/2006/relationships/image" Target="media/image12.jpeg"/><Relationship Id="rId107" Type="http://schemas.openxmlformats.org/officeDocument/2006/relationships/image" Target="media/image103.jpeg"/><Relationship Id="rId11" Type="http://schemas.openxmlformats.org/officeDocument/2006/relationships/image" Target="media/image7.pn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image" Target="media/image75.jpeg"/><Relationship Id="rId87" Type="http://schemas.openxmlformats.org/officeDocument/2006/relationships/image" Target="media/image83.jpeg"/><Relationship Id="rId102" Type="http://schemas.openxmlformats.org/officeDocument/2006/relationships/image" Target="media/image98.jpeg"/><Relationship Id="rId110" Type="http://schemas.openxmlformats.org/officeDocument/2006/relationships/image" Target="media/image106.jpeg"/><Relationship Id="rId115" Type="http://schemas.openxmlformats.org/officeDocument/2006/relationships/fontTable" Target="fontTable.xml"/><Relationship Id="rId5" Type="http://schemas.openxmlformats.org/officeDocument/2006/relationships/image" Target="media/image1.png"/><Relationship Id="rId61" Type="http://schemas.openxmlformats.org/officeDocument/2006/relationships/image" Target="media/image57.jpeg"/><Relationship Id="rId82" Type="http://schemas.openxmlformats.org/officeDocument/2006/relationships/image" Target="media/image78.jpeg"/><Relationship Id="rId90" Type="http://schemas.openxmlformats.org/officeDocument/2006/relationships/image" Target="media/image86.jpeg"/><Relationship Id="rId95" Type="http://schemas.openxmlformats.org/officeDocument/2006/relationships/image" Target="media/image91.jpeg"/><Relationship Id="rId19" Type="http://schemas.openxmlformats.org/officeDocument/2006/relationships/image" Target="media/image15.jpe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100" Type="http://schemas.openxmlformats.org/officeDocument/2006/relationships/image" Target="media/image96.jpeg"/><Relationship Id="rId105" Type="http://schemas.openxmlformats.org/officeDocument/2006/relationships/image" Target="media/image101.jpeg"/><Relationship Id="rId113" Type="http://schemas.openxmlformats.org/officeDocument/2006/relationships/image" Target="media/image109.jpeg"/><Relationship Id="rId8" Type="http://schemas.openxmlformats.org/officeDocument/2006/relationships/image" Target="media/image4.jpe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image" Target="media/image76.jpeg"/><Relationship Id="rId85" Type="http://schemas.openxmlformats.org/officeDocument/2006/relationships/image" Target="media/image81.jpeg"/><Relationship Id="rId93" Type="http://schemas.openxmlformats.org/officeDocument/2006/relationships/image" Target="media/image89.jpeg"/><Relationship Id="rId98" Type="http://schemas.openxmlformats.org/officeDocument/2006/relationships/image" Target="media/image94.jpeg"/><Relationship Id="rId3" Type="http://schemas.openxmlformats.org/officeDocument/2006/relationships/settings" Target="settings.xml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103" Type="http://schemas.openxmlformats.org/officeDocument/2006/relationships/image" Target="media/image99.jpeg"/><Relationship Id="rId108" Type="http://schemas.openxmlformats.org/officeDocument/2006/relationships/image" Target="media/image104.jpeg"/><Relationship Id="rId116" Type="http://schemas.openxmlformats.org/officeDocument/2006/relationships/theme" Target="theme/theme1.xml"/><Relationship Id="rId20" Type="http://schemas.openxmlformats.org/officeDocument/2006/relationships/image" Target="media/image16.pn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83" Type="http://schemas.openxmlformats.org/officeDocument/2006/relationships/image" Target="media/image79.jpeg"/><Relationship Id="rId88" Type="http://schemas.openxmlformats.org/officeDocument/2006/relationships/image" Target="media/image84.jpeg"/><Relationship Id="rId91" Type="http://schemas.openxmlformats.org/officeDocument/2006/relationships/image" Target="media/image87.jpeg"/><Relationship Id="rId96" Type="http://schemas.openxmlformats.org/officeDocument/2006/relationships/image" Target="media/image92.jpeg"/><Relationship Id="rId111" Type="http://schemas.openxmlformats.org/officeDocument/2006/relationships/image" Target="media/image107.jpe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Relationship Id="rId106" Type="http://schemas.openxmlformats.org/officeDocument/2006/relationships/image" Target="media/image102.jpeg"/><Relationship Id="rId114" Type="http://schemas.openxmlformats.org/officeDocument/2006/relationships/image" Target="media/image110.jpeg"/><Relationship Id="rId10" Type="http://schemas.openxmlformats.org/officeDocument/2006/relationships/image" Target="media/image6.pn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81" Type="http://schemas.openxmlformats.org/officeDocument/2006/relationships/image" Target="media/image77.jpeg"/><Relationship Id="rId86" Type="http://schemas.openxmlformats.org/officeDocument/2006/relationships/image" Target="media/image82.jpeg"/><Relationship Id="rId94" Type="http://schemas.openxmlformats.org/officeDocument/2006/relationships/image" Target="media/image90.jpe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9" Type="http://schemas.openxmlformats.org/officeDocument/2006/relationships/image" Target="media/image35.jpeg"/><Relationship Id="rId109" Type="http://schemas.openxmlformats.org/officeDocument/2006/relationships/image" Target="media/image105.jpeg"/><Relationship Id="rId34" Type="http://schemas.openxmlformats.org/officeDocument/2006/relationships/image" Target="media/image30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76" Type="http://schemas.openxmlformats.org/officeDocument/2006/relationships/image" Target="media/image72.jpeg"/><Relationship Id="rId97" Type="http://schemas.openxmlformats.org/officeDocument/2006/relationships/image" Target="media/image93.jpeg"/><Relationship Id="rId104" Type="http://schemas.openxmlformats.org/officeDocument/2006/relationships/image" Target="media/image100.jpeg"/><Relationship Id="rId7" Type="http://schemas.openxmlformats.org/officeDocument/2006/relationships/image" Target="media/image3.png"/><Relationship Id="rId71" Type="http://schemas.openxmlformats.org/officeDocument/2006/relationships/image" Target="media/image67.jpeg"/><Relationship Id="rId92" Type="http://schemas.openxmlformats.org/officeDocument/2006/relationships/image" Target="media/image88.jpeg"/><Relationship Id="rId2" Type="http://schemas.openxmlformats.org/officeDocument/2006/relationships/styles" Target="styles.xml"/><Relationship Id="rId29" Type="http://schemas.openxmlformats.org/officeDocument/2006/relationships/image" Target="media/image2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AEEDBB-B6A4-4DD4-BBFF-DBF6E5AEBB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60</Pages>
  <Words>447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Ира Демянчук</dc:creator>
  <cp:lastModifiedBy>TATrushko</cp:lastModifiedBy>
  <cp:revision>3</cp:revision>
  <dcterms:created xsi:type="dcterms:W3CDTF">2026-09-14T11:23:00Z</dcterms:created>
  <dcterms:modified xsi:type="dcterms:W3CDTF">2026-09-14T11:28:00Z</dcterms:modified>
</cp:coreProperties>
</file>