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083" w:h="15331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54pt;height:767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0" w:left="588" w:right="569" w:bottom="508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