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294" w:h="15533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65pt;height:777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0" w:left="352" w:right="592" w:bottom="308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