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872" w:rsidRDefault="00F30872" w:rsidP="00F30872">
      <w:pPr>
        <w:spacing w:line="280" w:lineRule="exact"/>
        <w:ind w:right="3117"/>
        <w:jc w:val="both"/>
        <w:rPr>
          <w:sz w:val="30"/>
          <w:szCs w:val="30"/>
        </w:rPr>
      </w:pPr>
      <w:r>
        <w:rPr>
          <w:sz w:val="30"/>
          <w:szCs w:val="30"/>
        </w:rPr>
        <w:t>ФОНД</w:t>
      </w:r>
    </w:p>
    <w:p w:rsidR="00B1220D" w:rsidRDefault="00B1220D" w:rsidP="00F91523">
      <w:pPr>
        <w:spacing w:line="280" w:lineRule="exact"/>
        <w:ind w:right="7766"/>
        <w:jc w:val="both"/>
        <w:rPr>
          <w:sz w:val="30"/>
          <w:szCs w:val="30"/>
        </w:rPr>
      </w:pPr>
      <w:bookmarkStart w:id="0" w:name="_GoBack"/>
      <w:r>
        <w:rPr>
          <w:sz w:val="30"/>
          <w:szCs w:val="30"/>
        </w:rPr>
        <w:t xml:space="preserve">перераспределения </w:t>
      </w:r>
      <w:r w:rsidR="000C7DFD">
        <w:rPr>
          <w:sz w:val="30"/>
          <w:szCs w:val="30"/>
        </w:rPr>
        <w:t xml:space="preserve">земель </w:t>
      </w:r>
      <w:r>
        <w:rPr>
          <w:sz w:val="30"/>
          <w:szCs w:val="30"/>
        </w:rPr>
        <w:t xml:space="preserve">Малоритского района для предоставления </w:t>
      </w:r>
      <w:r w:rsidR="004E37BE">
        <w:rPr>
          <w:sz w:val="30"/>
          <w:szCs w:val="30"/>
        </w:rPr>
        <w:t>для ведения лесного хозяйства</w:t>
      </w:r>
      <w:bookmarkEnd w:id="0"/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835"/>
        <w:gridCol w:w="1559"/>
        <w:gridCol w:w="4819"/>
        <w:gridCol w:w="1701"/>
        <w:gridCol w:w="1985"/>
      </w:tblGrid>
      <w:tr w:rsidR="0041714A" w:rsidRPr="00AF6223" w:rsidTr="00E61050">
        <w:trPr>
          <w:cantSplit/>
          <w:trHeight w:val="1437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523" w:rsidRPr="00047410" w:rsidRDefault="00F91523" w:rsidP="00FC6C1D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>/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523" w:rsidRPr="00047410" w:rsidRDefault="00F91523" w:rsidP="00047410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Наименование сельсовета, землепользователя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523" w:rsidRPr="00047410" w:rsidRDefault="00F91523" w:rsidP="00047410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Площадь земельного контура, га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523" w:rsidRPr="00047410" w:rsidRDefault="00F91523" w:rsidP="00047410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Виды земель, 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523" w:rsidRPr="00047410" w:rsidRDefault="00F91523" w:rsidP="00047410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Возможное направление использования земельного участка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523" w:rsidRPr="00047410" w:rsidRDefault="00F91523" w:rsidP="00047410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Адрес участка</w:t>
            </w:r>
          </w:p>
        </w:tc>
      </w:tr>
      <w:tr w:rsidR="001E2200" w:rsidRPr="00AF6223" w:rsidTr="00E61050">
        <w:trPr>
          <w:trHeight w:val="175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91523" w:rsidRDefault="00F91523" w:rsidP="00E61050">
            <w:pPr>
              <w:pStyle w:val="a4"/>
              <w:numPr>
                <w:ilvl w:val="0"/>
                <w:numId w:val="1"/>
              </w:numPr>
              <w:ind w:left="34" w:right="-108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1523" w:rsidRPr="00047410" w:rsidRDefault="00FC6C1D" w:rsidP="00FC6C1D">
            <w:pPr>
              <w:pStyle w:val="a4"/>
              <w:ind w:left="-10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1E4B4EEE" wp14:editId="4A1FB67C">
                  <wp:extent cx="1116280" cy="1045028"/>
                  <wp:effectExtent l="0" t="0" r="8255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12" t="37439" r="34840" b="17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280" cy="104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523" w:rsidRPr="00047410" w:rsidRDefault="00F91523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ГП «</w:t>
            </w:r>
            <w:proofErr w:type="spellStart"/>
            <w:r w:rsidRPr="00047410">
              <w:rPr>
                <w:rFonts w:ascii="Times New Roman" w:hAnsi="Times New Roman"/>
                <w:sz w:val="26"/>
                <w:szCs w:val="26"/>
              </w:rPr>
              <w:t>Радежское</w:t>
            </w:r>
            <w:proofErr w:type="spellEnd"/>
            <w:r w:rsidRPr="00047410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523" w:rsidRPr="00047410" w:rsidRDefault="00F91523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11,8 га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523" w:rsidRPr="00047410" w:rsidRDefault="00F91523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земли под древесно-кустарниковой растительностью (насаждениями) </w:t>
            </w:r>
            <w:r w:rsidR="0041714A">
              <w:rPr>
                <w:rFonts w:ascii="Times New Roman" w:hAnsi="Times New Roman"/>
                <w:sz w:val="26"/>
                <w:szCs w:val="26"/>
              </w:rPr>
              <w:t xml:space="preserve">– 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8</w:t>
            </w:r>
            <w:r w:rsidR="0041714A">
              <w:rPr>
                <w:rFonts w:ascii="Times New Roman" w:hAnsi="Times New Roman"/>
                <w:sz w:val="26"/>
                <w:szCs w:val="26"/>
              </w:rPr>
              <w:t>,2</w:t>
            </w:r>
            <w:r w:rsidR="0039281A"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F91523" w:rsidRPr="00047410" w:rsidRDefault="00F91523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неиспользуемые земли</w:t>
            </w:r>
            <w:r w:rsidR="0041714A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 xml:space="preserve"> 3,6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Default="00F91523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ведение </w:t>
            </w:r>
          </w:p>
          <w:p w:rsidR="00F91523" w:rsidRPr="00047410" w:rsidRDefault="00F91523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лесного хозяйства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523" w:rsidRPr="00047410" w:rsidRDefault="00F91523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западнее д.</w:t>
            </w:r>
            <w:r>
              <w:rPr>
                <w:rFonts w:ascii="Times New Roman" w:hAnsi="Times New Roman"/>
                <w:sz w:val="26"/>
                <w:szCs w:val="26"/>
              </w:rPr>
              <w:t> Пертыщ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е</w:t>
            </w:r>
          </w:p>
        </w:tc>
      </w:tr>
      <w:tr w:rsidR="00E61050" w:rsidRPr="00AF6223" w:rsidTr="00E61050">
        <w:trPr>
          <w:trHeight w:val="186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41E8A" w:rsidRDefault="00C41E8A" w:rsidP="00E61050">
            <w:pPr>
              <w:pStyle w:val="a4"/>
              <w:numPr>
                <w:ilvl w:val="0"/>
                <w:numId w:val="1"/>
              </w:numPr>
              <w:ind w:left="34" w:right="-108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1E8A" w:rsidRPr="00047410" w:rsidRDefault="00C41E8A" w:rsidP="007D06B6">
            <w:pPr>
              <w:pStyle w:val="a4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76C2BA7B" wp14:editId="2778F1D4">
                  <wp:extent cx="1116280" cy="1078570"/>
                  <wp:effectExtent l="0" t="0" r="8255" b="762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20" t="28711" r="33696" b="19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786" cy="108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D8758E" w:rsidRDefault="00C41E8A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8758E">
              <w:rPr>
                <w:rFonts w:ascii="Times New Roman" w:hAnsi="Times New Roman"/>
                <w:sz w:val="26"/>
                <w:szCs w:val="26"/>
              </w:rPr>
              <w:t>ОАО «Черняны»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D8758E" w:rsidRDefault="00C41E8A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8758E">
              <w:rPr>
                <w:rFonts w:ascii="Times New Roman" w:hAnsi="Times New Roman"/>
                <w:sz w:val="26"/>
                <w:szCs w:val="26"/>
              </w:rPr>
              <w:t>6,7 га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D8758E" w:rsidRDefault="00C41E8A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8758E">
              <w:rPr>
                <w:rFonts w:ascii="Times New Roman" w:hAnsi="Times New Roman"/>
                <w:sz w:val="26"/>
                <w:szCs w:val="26"/>
              </w:rPr>
              <w:t>земли под древесно-кустарниковой растительностью (насаждениями) – 5,5</w:t>
            </w:r>
            <w:r w:rsidR="0039281A" w:rsidRPr="00D8758E">
              <w:rPr>
                <w:rFonts w:ascii="Times New Roman" w:hAnsi="Times New Roman"/>
                <w:sz w:val="26"/>
                <w:szCs w:val="26"/>
              </w:rPr>
              <w:t>,</w:t>
            </w:r>
            <w:r w:rsidRPr="00D8758E">
              <w:rPr>
                <w:rFonts w:ascii="Times New Roman" w:hAnsi="Times New Roman"/>
                <w:sz w:val="26"/>
                <w:szCs w:val="26"/>
              </w:rPr>
              <w:t xml:space="preserve"> неиспользуемые земли – 1,2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D8758E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8758E">
              <w:rPr>
                <w:rFonts w:ascii="Times New Roman" w:hAnsi="Times New Roman"/>
                <w:sz w:val="26"/>
                <w:szCs w:val="26"/>
              </w:rPr>
              <w:t xml:space="preserve">ведение </w:t>
            </w:r>
          </w:p>
          <w:p w:rsidR="00C41E8A" w:rsidRPr="00D8758E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8758E">
              <w:rPr>
                <w:rFonts w:ascii="Times New Roman" w:hAnsi="Times New Roman"/>
                <w:sz w:val="26"/>
                <w:szCs w:val="26"/>
              </w:rPr>
              <w:t>лесного хозяйства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D8758E" w:rsidRDefault="00C41E8A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8758E">
              <w:rPr>
                <w:rFonts w:ascii="Times New Roman" w:hAnsi="Times New Roman"/>
                <w:sz w:val="26"/>
                <w:szCs w:val="26"/>
              </w:rPr>
              <w:t>северо-западнее д. Антоново</w:t>
            </w:r>
          </w:p>
        </w:tc>
      </w:tr>
      <w:tr w:rsidR="00E61050" w:rsidRPr="00AF6223" w:rsidTr="00E61050">
        <w:trPr>
          <w:trHeight w:val="169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41E8A" w:rsidRDefault="00C41E8A" w:rsidP="00E61050">
            <w:pPr>
              <w:pStyle w:val="a4"/>
              <w:numPr>
                <w:ilvl w:val="0"/>
                <w:numId w:val="1"/>
              </w:numPr>
              <w:ind w:left="34" w:right="-108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1E8A" w:rsidRPr="00047410" w:rsidRDefault="00C41E8A" w:rsidP="001E2200">
            <w:pPr>
              <w:pStyle w:val="a4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6D933EB4" wp14:editId="44D98463">
                  <wp:extent cx="1110343" cy="1009403"/>
                  <wp:effectExtent l="0" t="0" r="0" b="635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53" t="39788" r="40695" b="18230"/>
                          <a:stretch/>
                        </pic:blipFill>
                        <pic:spPr bwMode="auto">
                          <a:xfrm>
                            <a:off x="0" y="0"/>
                            <a:ext cx="1121986" cy="101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ОАО «Черняны»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4,9 га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неиспользуемые земли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ведение </w:t>
            </w:r>
          </w:p>
          <w:p w:rsidR="00C41E8A" w:rsidRPr="00047410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лесного хозяйства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0,5 км южнее д.</w:t>
            </w:r>
            <w:r>
              <w:rPr>
                <w:rFonts w:ascii="Times New Roman" w:hAnsi="Times New Roman"/>
                <w:sz w:val="26"/>
                <w:szCs w:val="26"/>
              </w:rPr>
              <w:t> </w:t>
            </w:r>
            <w:proofErr w:type="gramStart"/>
            <w:r w:rsidRPr="00047410">
              <w:rPr>
                <w:rFonts w:ascii="Times New Roman" w:hAnsi="Times New Roman"/>
                <w:sz w:val="26"/>
                <w:szCs w:val="26"/>
              </w:rPr>
              <w:t>Антоново</w:t>
            </w:r>
            <w:proofErr w:type="gramEnd"/>
          </w:p>
        </w:tc>
      </w:tr>
      <w:tr w:rsidR="00E61050" w:rsidRPr="00AF6223" w:rsidTr="00E61050">
        <w:trPr>
          <w:trHeight w:val="19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41E8A" w:rsidRDefault="00C41E8A" w:rsidP="00E61050">
            <w:pPr>
              <w:pStyle w:val="a4"/>
              <w:numPr>
                <w:ilvl w:val="0"/>
                <w:numId w:val="1"/>
              </w:numPr>
              <w:ind w:left="34" w:right="-108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1E8A" w:rsidRPr="00047410" w:rsidRDefault="00C41E8A" w:rsidP="0041714A">
            <w:pPr>
              <w:pStyle w:val="a4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7EBD0564" wp14:editId="3484BB40">
                  <wp:extent cx="1127933" cy="1142211"/>
                  <wp:effectExtent l="0" t="0" r="0" b="127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78" t="38615" r="40506" b="9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459" cy="114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ОАО «Мокраны»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6,1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земли под древесно-кустарниковой растит</w:t>
            </w:r>
            <w:r>
              <w:rPr>
                <w:rFonts w:ascii="Times New Roman" w:hAnsi="Times New Roman"/>
                <w:sz w:val="26"/>
                <w:szCs w:val="26"/>
              </w:rPr>
              <w:t>ельностью (насаждениями) – 1,8</w:t>
            </w:r>
            <w:r w:rsidR="0039281A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неиспользуемые земли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–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 xml:space="preserve"> 4,3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ведение </w:t>
            </w:r>
          </w:p>
          <w:p w:rsidR="00C41E8A" w:rsidRPr="00047410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лесного хозяйства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северо-западнее д.</w:t>
            </w:r>
            <w:r>
              <w:rPr>
                <w:rFonts w:ascii="Times New Roman" w:hAnsi="Times New Roman"/>
                <w:sz w:val="26"/>
                <w:szCs w:val="26"/>
              </w:rPr>
              <w:t> 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Полики</w:t>
            </w:r>
          </w:p>
        </w:tc>
      </w:tr>
      <w:tr w:rsidR="00C41E8A" w:rsidRPr="00AF6223" w:rsidTr="00E61050">
        <w:trPr>
          <w:trHeight w:val="19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41E8A" w:rsidRDefault="00C41E8A" w:rsidP="00E61050">
            <w:pPr>
              <w:pStyle w:val="a4"/>
              <w:numPr>
                <w:ilvl w:val="0"/>
                <w:numId w:val="1"/>
              </w:numPr>
              <w:ind w:left="34" w:right="-108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1E8A" w:rsidRPr="00047410" w:rsidRDefault="00C41E8A" w:rsidP="0041714A">
            <w:pPr>
              <w:pStyle w:val="a4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7B8C6704" wp14:editId="5458F4C5">
                  <wp:extent cx="1110343" cy="1169719"/>
                  <wp:effectExtent l="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36" t="44154" r="45688" b="30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908" cy="11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ОАО «Мокраны»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18,3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Default="00C41E8A" w:rsidP="0041714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земли под древесно-кустарниковой растит</w:t>
            </w:r>
            <w:r>
              <w:rPr>
                <w:rFonts w:ascii="Times New Roman" w:hAnsi="Times New Roman"/>
                <w:sz w:val="26"/>
                <w:szCs w:val="26"/>
              </w:rPr>
              <w:t>ельностью (насаждениями) – 14,7</w:t>
            </w:r>
            <w:r w:rsidR="0039281A">
              <w:rPr>
                <w:rFonts w:ascii="Times New Roman" w:hAnsi="Times New Roman"/>
                <w:sz w:val="26"/>
                <w:szCs w:val="26"/>
              </w:rPr>
              <w:t>,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 xml:space="preserve"> неис</w:t>
            </w:r>
            <w:r>
              <w:rPr>
                <w:rFonts w:ascii="Times New Roman" w:hAnsi="Times New Roman"/>
                <w:sz w:val="26"/>
                <w:szCs w:val="26"/>
              </w:rPr>
              <w:t>пользуемые земли – 2,4</w:t>
            </w:r>
            <w:r w:rsidR="0039281A"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C41E8A" w:rsidRPr="00047410" w:rsidRDefault="00C41E8A" w:rsidP="0041714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каналы – 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ведение </w:t>
            </w:r>
          </w:p>
          <w:p w:rsidR="00C41E8A" w:rsidRPr="00047410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лесного хозяйства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северо-восточнее аг.</w:t>
            </w:r>
            <w:r>
              <w:rPr>
                <w:rFonts w:ascii="Times New Roman" w:hAnsi="Times New Roman"/>
                <w:sz w:val="26"/>
                <w:szCs w:val="26"/>
              </w:rPr>
              <w:t> 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Мокраны</w:t>
            </w:r>
          </w:p>
        </w:tc>
      </w:tr>
      <w:tr w:rsidR="00C41E8A" w:rsidRPr="00AF6223" w:rsidTr="00E61050">
        <w:trPr>
          <w:trHeight w:val="212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41E8A" w:rsidRDefault="00C41E8A" w:rsidP="00E61050">
            <w:pPr>
              <w:pStyle w:val="a4"/>
              <w:numPr>
                <w:ilvl w:val="0"/>
                <w:numId w:val="1"/>
              </w:numPr>
              <w:ind w:left="34" w:right="-108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1E8A" w:rsidRPr="00047410" w:rsidRDefault="00C41E8A" w:rsidP="0041714A">
            <w:pPr>
              <w:pStyle w:val="a4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04489A4A" wp14:editId="7053BC48">
                  <wp:extent cx="1110343" cy="1282535"/>
                  <wp:effectExtent l="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53" t="34418" r="30780" b="18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769" cy="1289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ОАО «Мокраны»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14,9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41714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земли под древесно-кустарниковой растительностью (насаждениями)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–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 xml:space="preserve"> 14,4</w:t>
            </w:r>
            <w:r w:rsidR="0039281A">
              <w:rPr>
                <w:rFonts w:ascii="Times New Roman" w:hAnsi="Times New Roman"/>
                <w:sz w:val="26"/>
                <w:szCs w:val="26"/>
              </w:rPr>
              <w:t>,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 xml:space="preserve"> каналы </w:t>
            </w:r>
            <w:r>
              <w:rPr>
                <w:rFonts w:ascii="Times New Roman" w:hAnsi="Times New Roman"/>
                <w:sz w:val="26"/>
                <w:szCs w:val="26"/>
              </w:rPr>
              <w:t>– 0,7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ведение </w:t>
            </w:r>
          </w:p>
          <w:p w:rsidR="00C41E8A" w:rsidRPr="00047410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лесного хозяйства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0,3 северо-восточнее д.</w:t>
            </w:r>
            <w:r>
              <w:rPr>
                <w:rFonts w:ascii="Times New Roman" w:hAnsi="Times New Roman"/>
                <w:sz w:val="26"/>
                <w:szCs w:val="26"/>
              </w:rPr>
              <w:t> 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Новые Борки</w:t>
            </w:r>
          </w:p>
        </w:tc>
      </w:tr>
      <w:tr w:rsidR="00C41E8A" w:rsidRPr="00AF6223" w:rsidTr="00E61050">
        <w:trPr>
          <w:trHeight w:val="154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41E8A" w:rsidRDefault="00C41E8A" w:rsidP="00E61050">
            <w:pPr>
              <w:pStyle w:val="a4"/>
              <w:numPr>
                <w:ilvl w:val="0"/>
                <w:numId w:val="1"/>
              </w:numPr>
              <w:ind w:left="-108" w:right="-108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1E8A" w:rsidRPr="00047410" w:rsidRDefault="00C41E8A" w:rsidP="0041714A">
            <w:pPr>
              <w:pStyle w:val="a4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EF6B045" wp14:editId="18D51BF6">
                  <wp:extent cx="1134093" cy="887552"/>
                  <wp:effectExtent l="0" t="0" r="9525" b="8255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83" t="47345" r="43716" b="20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356" cy="88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ОАО «Мокраны»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12,4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41714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земли под древесно-кустарниковой растительностью (насаждениями) </w:t>
            </w:r>
            <w:r>
              <w:rPr>
                <w:rFonts w:ascii="Times New Roman" w:hAnsi="Times New Roman"/>
                <w:sz w:val="26"/>
                <w:szCs w:val="26"/>
              </w:rPr>
              <w:t>– 6,9</w:t>
            </w:r>
            <w:r w:rsidR="0039281A">
              <w:rPr>
                <w:rFonts w:ascii="Times New Roman" w:hAnsi="Times New Roman"/>
                <w:sz w:val="26"/>
                <w:szCs w:val="26"/>
              </w:rPr>
              <w:t>,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 xml:space="preserve"> неиспользуемые земли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– 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5,5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ведение </w:t>
            </w:r>
          </w:p>
          <w:p w:rsidR="00C41E8A" w:rsidRPr="00047410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лесного хозяйства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юго-западнее д.</w:t>
            </w:r>
            <w:r>
              <w:rPr>
                <w:rFonts w:ascii="Times New Roman" w:hAnsi="Times New Roman"/>
                <w:sz w:val="26"/>
                <w:szCs w:val="26"/>
              </w:rPr>
              <w:t> 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Новые Борки</w:t>
            </w:r>
          </w:p>
        </w:tc>
      </w:tr>
      <w:tr w:rsidR="00E61050" w:rsidRPr="00AF6223" w:rsidTr="00E61050">
        <w:trPr>
          <w:trHeight w:val="15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41E8A" w:rsidRDefault="00C41E8A" w:rsidP="00E61050">
            <w:pPr>
              <w:pStyle w:val="a4"/>
              <w:numPr>
                <w:ilvl w:val="0"/>
                <w:numId w:val="1"/>
              </w:numPr>
              <w:ind w:left="-108" w:right="-108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1E8A" w:rsidRPr="00047410" w:rsidRDefault="00C41E8A" w:rsidP="0041714A">
            <w:pPr>
              <w:pStyle w:val="a4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6AEB1EB4" wp14:editId="5905DF5E">
                  <wp:extent cx="1134093" cy="932213"/>
                  <wp:effectExtent l="0" t="0" r="9525" b="127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2" t="36935" r="52360" b="35190"/>
                          <a:stretch/>
                        </pic:blipFill>
                        <pic:spPr bwMode="auto">
                          <a:xfrm>
                            <a:off x="0" y="0"/>
                            <a:ext cx="1135598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Мокранский сельисполком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3,5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B558F5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земли под древесно-кустарниковой растительностью (насаждениями)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ведение </w:t>
            </w:r>
          </w:p>
          <w:p w:rsidR="00C41E8A" w:rsidRPr="00047410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лесного хозяйства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д. Новые Борки</w:t>
            </w:r>
          </w:p>
        </w:tc>
      </w:tr>
      <w:tr w:rsidR="00C41E8A" w:rsidRPr="00AF6223" w:rsidTr="00E61050">
        <w:trPr>
          <w:trHeight w:val="18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41E8A" w:rsidRDefault="00C41E8A" w:rsidP="00E61050">
            <w:pPr>
              <w:pStyle w:val="a4"/>
              <w:numPr>
                <w:ilvl w:val="0"/>
                <w:numId w:val="1"/>
              </w:numPr>
              <w:ind w:left="-108" w:right="-108"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1E8A" w:rsidRPr="00047410" w:rsidRDefault="00C41E8A" w:rsidP="0041714A">
            <w:pPr>
              <w:pStyle w:val="a4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63568892" wp14:editId="09C223A2">
                  <wp:extent cx="1134093" cy="1098467"/>
                  <wp:effectExtent l="0" t="0" r="9525" b="6985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02" t="46002" r="14348" b="10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807" cy="110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ОАО «Мокраны»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53,0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Default="00C41E8A" w:rsidP="0041714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земли под древесно-кустарниковой растительностью (насаждениями)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– 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43,4</w:t>
            </w:r>
            <w:r w:rsidR="0039281A">
              <w:rPr>
                <w:rFonts w:ascii="Times New Roman" w:hAnsi="Times New Roman"/>
                <w:sz w:val="26"/>
                <w:szCs w:val="26"/>
              </w:rPr>
              <w:t>,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 xml:space="preserve"> неиспользуемые земли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9,1</w:t>
            </w:r>
            <w:r w:rsidR="0039281A"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C41E8A" w:rsidRPr="00047410" w:rsidRDefault="00C41E8A" w:rsidP="0041714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каналы </w:t>
            </w:r>
            <w:r>
              <w:rPr>
                <w:rFonts w:ascii="Times New Roman" w:hAnsi="Times New Roman"/>
                <w:sz w:val="26"/>
                <w:szCs w:val="26"/>
              </w:rPr>
              <w:t>– 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ведение </w:t>
            </w:r>
          </w:p>
          <w:p w:rsidR="00C41E8A" w:rsidRPr="00047410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лесного хозяйства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B558F5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юго-западнее д.</w:t>
            </w:r>
            <w:r>
              <w:rPr>
                <w:rFonts w:ascii="Times New Roman" w:hAnsi="Times New Roman"/>
                <w:sz w:val="26"/>
                <w:szCs w:val="26"/>
              </w:rPr>
              <w:t> 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Новые Борки</w:t>
            </w:r>
          </w:p>
        </w:tc>
      </w:tr>
      <w:tr w:rsidR="00C41E8A" w:rsidRPr="00AF6223" w:rsidTr="00E61050">
        <w:trPr>
          <w:trHeight w:val="183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41E8A" w:rsidRDefault="00C41E8A" w:rsidP="00E61050">
            <w:pPr>
              <w:pStyle w:val="a4"/>
              <w:numPr>
                <w:ilvl w:val="0"/>
                <w:numId w:val="1"/>
              </w:numPr>
              <w:ind w:left="-108" w:right="-108"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1E8A" w:rsidRPr="00047410" w:rsidRDefault="00C41E8A" w:rsidP="0041714A">
            <w:pPr>
              <w:pStyle w:val="a4"/>
              <w:ind w:left="-108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30872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4E6BF3B6" wp14:editId="1E716B74">
                  <wp:extent cx="1134093" cy="1128155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17" t="26563" r="32453" b="15926"/>
                          <a:stretch/>
                        </pic:blipFill>
                        <pic:spPr bwMode="auto">
                          <a:xfrm>
                            <a:off x="0" y="0"/>
                            <a:ext cx="1152345" cy="1146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252B23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2B23">
              <w:rPr>
                <w:rFonts w:ascii="Times New Roman" w:hAnsi="Times New Roman"/>
                <w:sz w:val="26"/>
                <w:szCs w:val="26"/>
              </w:rPr>
              <w:t>Сельскохозяйственное унитарное предприятие «Хотиславский»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252B23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2B23">
              <w:rPr>
                <w:rFonts w:ascii="Times New Roman" w:hAnsi="Times New Roman"/>
                <w:sz w:val="26"/>
                <w:szCs w:val="26"/>
              </w:rPr>
              <w:t>0,54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252B23" w:rsidRDefault="00C41E8A" w:rsidP="00F30872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2B23">
              <w:rPr>
                <w:rFonts w:ascii="Times New Roman" w:hAnsi="Times New Roman"/>
                <w:sz w:val="26"/>
                <w:szCs w:val="26"/>
              </w:rPr>
              <w:t>земли под древесно-кустарниковой растительностью (насаждениями) – 0,53</w:t>
            </w:r>
            <w:r w:rsidR="0039281A"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C41E8A" w:rsidRPr="00252B23" w:rsidRDefault="00C41E8A" w:rsidP="00C41E8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2B23">
              <w:rPr>
                <w:rFonts w:ascii="Times New Roman" w:hAnsi="Times New Roman"/>
                <w:sz w:val="26"/>
                <w:szCs w:val="26"/>
              </w:rPr>
              <w:t>земли под дорогами и иными транспортными коммуникациями – 0,01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ведение </w:t>
            </w:r>
          </w:p>
          <w:p w:rsidR="00C41E8A" w:rsidRPr="00047410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лесного хозяйства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252B23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2B23">
              <w:rPr>
                <w:rFonts w:ascii="Times New Roman" w:hAnsi="Times New Roman"/>
                <w:sz w:val="26"/>
                <w:szCs w:val="26"/>
              </w:rPr>
              <w:t>0,552 км северо-западнее г. Малорита</w:t>
            </w:r>
          </w:p>
        </w:tc>
      </w:tr>
      <w:tr w:rsidR="00C41E8A" w:rsidRPr="00AF6223" w:rsidTr="00E61050">
        <w:trPr>
          <w:trHeight w:val="183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41E8A" w:rsidRDefault="00C41E8A" w:rsidP="00E61050">
            <w:pPr>
              <w:pStyle w:val="a4"/>
              <w:numPr>
                <w:ilvl w:val="0"/>
                <w:numId w:val="1"/>
              </w:numPr>
              <w:ind w:left="-108" w:right="-108"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1E8A" w:rsidRPr="00047410" w:rsidRDefault="00C41E8A" w:rsidP="0041714A">
            <w:pPr>
              <w:pStyle w:val="a4"/>
              <w:ind w:left="-108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30872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04BE2B68" wp14:editId="0E93E2A4">
                  <wp:extent cx="1134093" cy="1092529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74" t="16523" r="21732" b="16945"/>
                          <a:stretch/>
                        </pic:blipFill>
                        <pic:spPr bwMode="auto">
                          <a:xfrm>
                            <a:off x="0" y="0"/>
                            <a:ext cx="1145841" cy="1103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252B23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2B23">
              <w:rPr>
                <w:rFonts w:ascii="Times New Roman" w:hAnsi="Times New Roman"/>
                <w:sz w:val="26"/>
                <w:szCs w:val="26"/>
              </w:rPr>
              <w:t>Сельскохозяйственное унитарное предприятие «Хотиславский»</w:t>
            </w:r>
            <w:r w:rsidRPr="00F30872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252B23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1,01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252B23" w:rsidRDefault="00C41E8A" w:rsidP="00F30872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2B23">
              <w:rPr>
                <w:rFonts w:ascii="Times New Roman" w:hAnsi="Times New Roman"/>
                <w:sz w:val="26"/>
                <w:szCs w:val="26"/>
              </w:rPr>
              <w:t>земли под древесно-кустарниковой растительностью (насаждениями) – 0,</w:t>
            </w:r>
            <w:r>
              <w:rPr>
                <w:rFonts w:ascii="Times New Roman" w:hAnsi="Times New Roman"/>
                <w:sz w:val="26"/>
                <w:szCs w:val="26"/>
              </w:rPr>
              <w:t>88</w:t>
            </w:r>
            <w:r w:rsidRPr="00252B23"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C41E8A" w:rsidRPr="00252B23" w:rsidRDefault="00C41E8A" w:rsidP="00C41E8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2B23">
              <w:rPr>
                <w:rFonts w:ascii="Times New Roman" w:hAnsi="Times New Roman"/>
                <w:sz w:val="26"/>
                <w:szCs w:val="26"/>
              </w:rPr>
              <w:t>земли под дорогами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252B23">
              <w:rPr>
                <w:rFonts w:ascii="Times New Roman" w:hAnsi="Times New Roman"/>
                <w:sz w:val="26"/>
                <w:szCs w:val="26"/>
              </w:rPr>
              <w:t>и иными транспортными коммуникациями – 0,1</w:t>
            </w: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ведение </w:t>
            </w:r>
          </w:p>
          <w:p w:rsidR="00C41E8A" w:rsidRPr="00047410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лесного хозяйства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252B23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2B23">
              <w:rPr>
                <w:rFonts w:ascii="Times New Roman" w:hAnsi="Times New Roman"/>
                <w:sz w:val="26"/>
                <w:szCs w:val="26"/>
              </w:rPr>
              <w:t>0,552 км северо-западнее г. Малорита</w:t>
            </w:r>
          </w:p>
        </w:tc>
      </w:tr>
      <w:tr w:rsidR="00C41E8A" w:rsidRPr="00AF6223" w:rsidTr="00E61050">
        <w:trPr>
          <w:trHeight w:val="153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41E8A" w:rsidRDefault="00C41E8A" w:rsidP="00E61050">
            <w:pPr>
              <w:pStyle w:val="a4"/>
              <w:numPr>
                <w:ilvl w:val="0"/>
                <w:numId w:val="1"/>
              </w:numPr>
              <w:ind w:left="-108" w:right="-108"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1E8A" w:rsidRPr="00047410" w:rsidRDefault="00C41E8A" w:rsidP="00F30872">
            <w:pPr>
              <w:pStyle w:val="a4"/>
              <w:ind w:left="-108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30872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3F4DB14" wp14:editId="5385530D">
                  <wp:extent cx="1128156" cy="912446"/>
                  <wp:effectExtent l="0" t="0" r="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65" t="18182" r="8374" b="4627"/>
                          <a:stretch/>
                        </pic:blipFill>
                        <pic:spPr bwMode="auto">
                          <a:xfrm>
                            <a:off x="0" y="0"/>
                            <a:ext cx="1130572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252B23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2B23">
              <w:rPr>
                <w:rFonts w:ascii="Times New Roman" w:hAnsi="Times New Roman"/>
                <w:sz w:val="26"/>
                <w:szCs w:val="26"/>
              </w:rPr>
              <w:t>Сельскохозяйственное унитарное предприятие «Хотиславский»</w:t>
            </w:r>
            <w:r w:rsidRPr="00F30872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94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81A" w:rsidRDefault="00C41E8A" w:rsidP="00C41E8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земли под древесно-кустарниковой растительностью (насаждениями)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– 0,73, неиспользуемые земли – 0,95, </w:t>
            </w:r>
          </w:p>
          <w:p w:rsidR="00C41E8A" w:rsidRPr="00047410" w:rsidRDefault="00C41E8A" w:rsidP="00C41E8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2B23">
              <w:rPr>
                <w:rFonts w:ascii="Times New Roman" w:hAnsi="Times New Roman"/>
                <w:sz w:val="26"/>
                <w:szCs w:val="26"/>
              </w:rPr>
              <w:t>земли под дорогами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252B23">
              <w:rPr>
                <w:rFonts w:ascii="Times New Roman" w:hAnsi="Times New Roman"/>
                <w:sz w:val="26"/>
                <w:szCs w:val="26"/>
              </w:rPr>
              <w:t>и иными транспортными коммуникациями – 0,</w:t>
            </w:r>
            <w:r>
              <w:rPr>
                <w:rFonts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ведение </w:t>
            </w:r>
          </w:p>
          <w:p w:rsidR="00C41E8A" w:rsidRPr="00047410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лесного хозяйства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AE4CCE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E4CCE">
              <w:rPr>
                <w:rFonts w:ascii="Times New Roman" w:hAnsi="Times New Roman"/>
                <w:sz w:val="26"/>
                <w:szCs w:val="26"/>
              </w:rPr>
              <w:t>0,037 северо-западнее г.</w:t>
            </w:r>
            <w:r>
              <w:rPr>
                <w:rFonts w:ascii="Times New Roman" w:hAnsi="Times New Roman"/>
                <w:sz w:val="26"/>
                <w:szCs w:val="26"/>
              </w:rPr>
              <w:t> </w:t>
            </w:r>
            <w:r w:rsidRPr="00AE4CCE">
              <w:rPr>
                <w:rFonts w:ascii="Times New Roman" w:hAnsi="Times New Roman"/>
                <w:sz w:val="26"/>
                <w:szCs w:val="26"/>
              </w:rPr>
              <w:t>Малорита</w:t>
            </w:r>
          </w:p>
        </w:tc>
      </w:tr>
      <w:tr w:rsidR="00C41E8A" w:rsidRPr="00AF6223" w:rsidTr="00E61050">
        <w:trPr>
          <w:trHeight w:val="156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C41E8A" w:rsidRDefault="00C41E8A" w:rsidP="00E61050">
            <w:pPr>
              <w:pStyle w:val="a4"/>
              <w:numPr>
                <w:ilvl w:val="0"/>
                <w:numId w:val="1"/>
              </w:numPr>
              <w:ind w:left="-108" w:right="-108"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C41E8A" w:rsidRPr="00047410" w:rsidRDefault="00C41E8A" w:rsidP="0041714A">
            <w:pPr>
              <w:pStyle w:val="a4"/>
              <w:ind w:left="-108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30872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55D7EC2F" wp14:editId="578CAE19">
                  <wp:extent cx="1128156" cy="92033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57" t="39430" r="25743" b="10445"/>
                          <a:stretch/>
                        </pic:blipFill>
                        <pic:spPr bwMode="auto">
                          <a:xfrm>
                            <a:off x="0" y="0"/>
                            <a:ext cx="1125658" cy="91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2B23">
              <w:rPr>
                <w:rFonts w:ascii="Times New Roman" w:hAnsi="Times New Roman"/>
                <w:sz w:val="26"/>
                <w:szCs w:val="26"/>
              </w:rPr>
              <w:t>Сельскохозяйственное унитарное предприятие «Хотиславский»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0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F30872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земли под древесно-кустарниковой растительностью (насаждениями) </w:t>
            </w:r>
            <w:r>
              <w:rPr>
                <w:rFonts w:ascii="Times New Roman" w:hAnsi="Times New Roman"/>
                <w:sz w:val="26"/>
                <w:szCs w:val="26"/>
              </w:rPr>
              <w:t>–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0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0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41E8A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ведение </w:t>
            </w:r>
          </w:p>
          <w:p w:rsidR="00C41E8A" w:rsidRPr="00047410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лесного хозяйства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41E8A" w:rsidRPr="008B0F83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0,281 км северо-западнее г. </w:t>
            </w:r>
            <w:r w:rsidRPr="008B0F83">
              <w:rPr>
                <w:rFonts w:ascii="Times New Roman" w:hAnsi="Times New Roman"/>
                <w:sz w:val="26"/>
                <w:szCs w:val="26"/>
              </w:rPr>
              <w:t>Малорита</w:t>
            </w:r>
          </w:p>
        </w:tc>
      </w:tr>
      <w:tr w:rsidR="00C41E8A" w:rsidRPr="00AF6223" w:rsidTr="00E61050">
        <w:trPr>
          <w:trHeight w:val="15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41E8A" w:rsidRDefault="00C41E8A" w:rsidP="00E61050">
            <w:pPr>
              <w:pStyle w:val="a4"/>
              <w:numPr>
                <w:ilvl w:val="0"/>
                <w:numId w:val="1"/>
              </w:numPr>
              <w:ind w:left="-108" w:right="-108"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1E8A" w:rsidRPr="00047410" w:rsidRDefault="00C41E8A" w:rsidP="00C41E8A">
            <w:pPr>
              <w:pStyle w:val="a4"/>
              <w:ind w:left="-108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30872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064F79C5" wp14:editId="31FF24E7">
                  <wp:extent cx="1128156" cy="907997"/>
                  <wp:effectExtent l="0" t="0" r="0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71" t="30582" r="20624" b="7935"/>
                          <a:stretch/>
                        </pic:blipFill>
                        <pic:spPr bwMode="auto">
                          <a:xfrm>
                            <a:off x="0" y="0"/>
                            <a:ext cx="1131193" cy="910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2B23">
              <w:rPr>
                <w:rFonts w:ascii="Times New Roman" w:hAnsi="Times New Roman"/>
                <w:sz w:val="26"/>
                <w:szCs w:val="26"/>
              </w:rPr>
              <w:t>Сельскохозяйственное унитарное предприятие «Хотиславский»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0,33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F30872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земли под древесно-кустарниковой растительностью (насаждениями) </w:t>
            </w:r>
            <w:r>
              <w:rPr>
                <w:rFonts w:ascii="Times New Roman" w:hAnsi="Times New Roman"/>
                <w:sz w:val="26"/>
                <w:szCs w:val="26"/>
              </w:rPr>
              <w:t>–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0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ведение </w:t>
            </w:r>
          </w:p>
          <w:p w:rsidR="00C41E8A" w:rsidRPr="00047410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лесного хозяйства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8769A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0,0107 км северо-западнее г. </w:t>
            </w:r>
            <w:r w:rsidRPr="0008769A">
              <w:rPr>
                <w:rFonts w:ascii="Times New Roman" w:hAnsi="Times New Roman"/>
                <w:sz w:val="26"/>
                <w:szCs w:val="26"/>
              </w:rPr>
              <w:t>Малорита</w:t>
            </w:r>
          </w:p>
        </w:tc>
      </w:tr>
      <w:tr w:rsidR="00C41E8A" w:rsidRPr="00AF6223" w:rsidTr="00E61050">
        <w:trPr>
          <w:trHeight w:val="15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41E8A" w:rsidRDefault="00C41E8A" w:rsidP="00E61050">
            <w:pPr>
              <w:pStyle w:val="a4"/>
              <w:numPr>
                <w:ilvl w:val="0"/>
                <w:numId w:val="1"/>
              </w:numPr>
              <w:ind w:left="-108" w:right="-108"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1E8A" w:rsidRPr="00047410" w:rsidRDefault="00C41E8A" w:rsidP="00C41E8A">
            <w:pPr>
              <w:pStyle w:val="a4"/>
              <w:ind w:left="-108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30872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1C11339A" wp14:editId="5AF55B4F">
                  <wp:extent cx="1128156" cy="908463"/>
                  <wp:effectExtent l="0" t="0" r="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81" t="33060" r="21711" b="13333"/>
                          <a:stretch/>
                        </pic:blipFill>
                        <pic:spPr bwMode="auto">
                          <a:xfrm>
                            <a:off x="0" y="0"/>
                            <a:ext cx="1131155" cy="91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2B23">
              <w:rPr>
                <w:rFonts w:ascii="Times New Roman" w:hAnsi="Times New Roman"/>
                <w:sz w:val="26"/>
                <w:szCs w:val="26"/>
              </w:rPr>
              <w:t>Сельскохозяйственное унитарное предприятие «Хотиславский»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0,43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F30872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земли под древесно-кустарниковой растительностью (насаждениями)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– 0,43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ведение </w:t>
            </w:r>
          </w:p>
          <w:p w:rsidR="00C41E8A" w:rsidRPr="00047410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лесного хозяйства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371E6C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0,247 км северо- западнее г. </w:t>
            </w:r>
            <w:r w:rsidRPr="00371E6C">
              <w:rPr>
                <w:rFonts w:ascii="Times New Roman" w:hAnsi="Times New Roman"/>
                <w:sz w:val="26"/>
                <w:szCs w:val="26"/>
              </w:rPr>
              <w:t>Малорита</w:t>
            </w:r>
          </w:p>
        </w:tc>
      </w:tr>
      <w:tr w:rsidR="00C41E8A" w:rsidRPr="00AF6223" w:rsidTr="00E61050">
        <w:trPr>
          <w:trHeight w:val="15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41E8A" w:rsidRDefault="00C41E8A" w:rsidP="00E61050">
            <w:pPr>
              <w:pStyle w:val="a4"/>
              <w:numPr>
                <w:ilvl w:val="0"/>
                <w:numId w:val="1"/>
              </w:numPr>
              <w:ind w:left="-108" w:right="-108"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1E8A" w:rsidRPr="00047410" w:rsidRDefault="00C41E8A" w:rsidP="00C41E8A">
            <w:pPr>
              <w:pStyle w:val="a4"/>
              <w:ind w:left="-108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30872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1F53A610" wp14:editId="6716796B">
                  <wp:extent cx="1128156" cy="931231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54" t="29612" r="11786" b="5515"/>
                          <a:stretch/>
                        </pic:blipFill>
                        <pic:spPr bwMode="auto">
                          <a:xfrm>
                            <a:off x="0" y="0"/>
                            <a:ext cx="1136019" cy="93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2B23">
              <w:rPr>
                <w:rFonts w:ascii="Times New Roman" w:hAnsi="Times New Roman"/>
                <w:sz w:val="26"/>
                <w:szCs w:val="26"/>
              </w:rPr>
              <w:t>Сельскохозяйственное унитарное предприятие «Хотиславский»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05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F30872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земли под древесно-кустарниковой растительностью (насаждениями) </w:t>
            </w:r>
            <w:r>
              <w:rPr>
                <w:rFonts w:ascii="Times New Roman" w:hAnsi="Times New Roman"/>
                <w:sz w:val="26"/>
                <w:szCs w:val="26"/>
              </w:rPr>
              <w:t>– 1,05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ведение </w:t>
            </w:r>
          </w:p>
          <w:p w:rsidR="00C41E8A" w:rsidRPr="00047410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лесного хозяйства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3,7 км юго-восточнее д.</w:t>
            </w:r>
            <w:r>
              <w:rPr>
                <w:rFonts w:ascii="Times New Roman" w:hAnsi="Times New Roman"/>
                <w:sz w:val="26"/>
                <w:szCs w:val="26"/>
              </w:rPr>
              <w:t> </w:t>
            </w:r>
            <w:proofErr w:type="gramStart"/>
            <w:r w:rsidRPr="00047410">
              <w:rPr>
                <w:rFonts w:ascii="Times New Roman" w:hAnsi="Times New Roman"/>
                <w:sz w:val="26"/>
                <w:szCs w:val="26"/>
              </w:rPr>
              <w:t>Антоново</w:t>
            </w:r>
            <w:proofErr w:type="gramEnd"/>
          </w:p>
        </w:tc>
      </w:tr>
      <w:tr w:rsidR="00C41E8A" w:rsidRPr="00AF6223" w:rsidTr="00E61050">
        <w:trPr>
          <w:trHeight w:val="154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41E8A" w:rsidRDefault="00C41E8A" w:rsidP="00E61050">
            <w:pPr>
              <w:pStyle w:val="a4"/>
              <w:numPr>
                <w:ilvl w:val="0"/>
                <w:numId w:val="1"/>
              </w:numPr>
              <w:ind w:left="-108" w:right="-108"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1E8A" w:rsidRPr="00047410" w:rsidRDefault="00C41E8A" w:rsidP="00C41E8A">
            <w:pPr>
              <w:pStyle w:val="a4"/>
              <w:ind w:left="-108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30872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15909AD" wp14:editId="3FD4FDD3">
                  <wp:extent cx="1128156" cy="932213"/>
                  <wp:effectExtent l="0" t="0" r="0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04" t="24359" r="32483" b="12795"/>
                          <a:stretch/>
                        </pic:blipFill>
                        <pic:spPr bwMode="auto">
                          <a:xfrm>
                            <a:off x="0" y="0"/>
                            <a:ext cx="1127325" cy="931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2B23">
              <w:rPr>
                <w:rFonts w:ascii="Times New Roman" w:hAnsi="Times New Roman"/>
                <w:sz w:val="26"/>
                <w:szCs w:val="26"/>
              </w:rPr>
              <w:t>Сельскохозяйственное унитарное предприятие «Хотиславский»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76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F30872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земли под древесно-кустарниковой растительностью (насаждениями)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–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0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36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 xml:space="preserve">, неиспользуемые земли </w:t>
            </w:r>
            <w:r>
              <w:rPr>
                <w:rFonts w:ascii="Times New Roman" w:hAnsi="Times New Roman"/>
                <w:sz w:val="26"/>
                <w:szCs w:val="26"/>
              </w:rPr>
              <w:softHyphen/>
              <w:t>– 1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ведение </w:t>
            </w:r>
          </w:p>
          <w:p w:rsidR="00C41E8A" w:rsidRPr="00047410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лесного хозяйства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175B85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1,33 км северо-западнее г. </w:t>
            </w:r>
            <w:r w:rsidRPr="00175B85">
              <w:rPr>
                <w:rFonts w:ascii="Times New Roman" w:hAnsi="Times New Roman"/>
                <w:sz w:val="26"/>
                <w:szCs w:val="26"/>
              </w:rPr>
              <w:t>Малорита</w:t>
            </w:r>
          </w:p>
        </w:tc>
      </w:tr>
      <w:tr w:rsidR="00E61050" w:rsidRPr="00AF6223" w:rsidTr="00E61050">
        <w:trPr>
          <w:trHeight w:val="154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41E8A" w:rsidRDefault="00C41E8A" w:rsidP="00E61050">
            <w:pPr>
              <w:pStyle w:val="a4"/>
              <w:numPr>
                <w:ilvl w:val="0"/>
                <w:numId w:val="1"/>
              </w:numPr>
              <w:ind w:left="-108" w:right="-108"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1E8A" w:rsidRPr="00047410" w:rsidRDefault="00C41E8A" w:rsidP="00C41E8A">
            <w:pPr>
              <w:pStyle w:val="a4"/>
              <w:ind w:left="-108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30872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822AB42" wp14:editId="2510D300">
                  <wp:extent cx="1128156" cy="919841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85" t="31823" r="25252" b="24807"/>
                          <a:stretch/>
                        </pic:blipFill>
                        <pic:spPr bwMode="auto">
                          <a:xfrm>
                            <a:off x="0" y="0"/>
                            <a:ext cx="1141843" cy="93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2B23">
              <w:rPr>
                <w:rFonts w:ascii="Times New Roman" w:hAnsi="Times New Roman"/>
                <w:sz w:val="26"/>
                <w:szCs w:val="26"/>
              </w:rPr>
              <w:t>Сельскохозяйственное унитарное предприятие «Хотиславский»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48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F30872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земли под древесно-кустарниковой растительностью (насаждениями) </w:t>
            </w:r>
            <w:r>
              <w:rPr>
                <w:rFonts w:ascii="Times New Roman" w:hAnsi="Times New Roman"/>
                <w:sz w:val="26"/>
                <w:szCs w:val="26"/>
              </w:rPr>
              <w:t>– 0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09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 xml:space="preserve">, неиспользуемые земли </w:t>
            </w:r>
            <w:r>
              <w:rPr>
                <w:rFonts w:ascii="Times New Roman" w:hAnsi="Times New Roman"/>
                <w:sz w:val="26"/>
                <w:szCs w:val="26"/>
              </w:rPr>
              <w:t>– 0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ведение </w:t>
            </w:r>
          </w:p>
          <w:p w:rsidR="00C41E8A" w:rsidRPr="00047410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лесного хозяйства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873E8E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0,89 км юго-западнее г. </w:t>
            </w:r>
            <w:r w:rsidRPr="00873E8E">
              <w:rPr>
                <w:rFonts w:ascii="Times New Roman" w:hAnsi="Times New Roman"/>
                <w:sz w:val="26"/>
                <w:szCs w:val="26"/>
              </w:rPr>
              <w:t>Малорита</w:t>
            </w:r>
          </w:p>
        </w:tc>
      </w:tr>
      <w:tr w:rsidR="00C41E8A" w:rsidRPr="00AF6223" w:rsidTr="00E61050">
        <w:trPr>
          <w:trHeight w:val="140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41E8A" w:rsidRDefault="00C41E8A" w:rsidP="00E61050">
            <w:pPr>
              <w:pStyle w:val="a4"/>
              <w:numPr>
                <w:ilvl w:val="0"/>
                <w:numId w:val="1"/>
              </w:numPr>
              <w:ind w:left="-108" w:right="-108"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1E8A" w:rsidRPr="00047410" w:rsidRDefault="00C41E8A" w:rsidP="00C41E8A">
            <w:pPr>
              <w:pStyle w:val="a4"/>
              <w:ind w:left="-108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30872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05F9B3C2" wp14:editId="5771D3FF">
                  <wp:extent cx="1128156" cy="849086"/>
                  <wp:effectExtent l="0" t="0" r="0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58" t="30935" r="26918" b="17002"/>
                          <a:stretch/>
                        </pic:blipFill>
                        <pic:spPr bwMode="auto">
                          <a:xfrm>
                            <a:off x="0" y="0"/>
                            <a:ext cx="1135670" cy="854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2B23">
              <w:rPr>
                <w:rFonts w:ascii="Times New Roman" w:hAnsi="Times New Roman"/>
                <w:sz w:val="26"/>
                <w:szCs w:val="26"/>
              </w:rPr>
              <w:t>Сельскохозяйственное унитарное предприятие «Хотиславский»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69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F30872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земли под древесно-кустарниковой растительностью (насаждениями)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–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22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 xml:space="preserve">, неиспользуемые земли </w:t>
            </w:r>
            <w:r>
              <w:rPr>
                <w:rFonts w:ascii="Times New Roman" w:hAnsi="Times New Roman"/>
                <w:sz w:val="26"/>
                <w:szCs w:val="26"/>
              </w:rPr>
              <w:t>– 1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ведение </w:t>
            </w:r>
          </w:p>
          <w:p w:rsidR="00C41E8A" w:rsidRPr="00047410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лесного хозяйства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1C1230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1,33 км северо-западнее г. </w:t>
            </w:r>
            <w:r w:rsidRPr="001C1230">
              <w:rPr>
                <w:rFonts w:ascii="Times New Roman" w:hAnsi="Times New Roman"/>
                <w:sz w:val="26"/>
                <w:szCs w:val="26"/>
              </w:rPr>
              <w:t>Малорита</w:t>
            </w:r>
          </w:p>
        </w:tc>
      </w:tr>
      <w:tr w:rsidR="00C41E8A" w:rsidRPr="00AF6223" w:rsidTr="00E61050">
        <w:trPr>
          <w:trHeight w:val="5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41E8A" w:rsidRDefault="00C41E8A" w:rsidP="00E61050">
            <w:pPr>
              <w:pStyle w:val="a4"/>
              <w:numPr>
                <w:ilvl w:val="0"/>
                <w:numId w:val="1"/>
              </w:numPr>
              <w:ind w:left="-108" w:right="-108"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1E8A" w:rsidRPr="00047410" w:rsidRDefault="00C41E8A" w:rsidP="00C41E8A">
            <w:pPr>
              <w:pStyle w:val="a4"/>
              <w:ind w:left="-108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30872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4196A57E" wp14:editId="4B57AA84">
                  <wp:extent cx="1128156" cy="896587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74" t="22741" r="25466" b="19254"/>
                          <a:stretch/>
                        </pic:blipFill>
                        <pic:spPr bwMode="auto">
                          <a:xfrm>
                            <a:off x="0" y="0"/>
                            <a:ext cx="1142389" cy="90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2B23">
              <w:rPr>
                <w:rFonts w:ascii="Times New Roman" w:hAnsi="Times New Roman"/>
                <w:sz w:val="26"/>
                <w:szCs w:val="26"/>
              </w:rPr>
              <w:t>Сельскохозяйственное унитарное предприятие «Хотиславский»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F30872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земли под древесно-кустарниковой растительностью (насаждениями)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–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 xml:space="preserve"> 6,</w:t>
            </w:r>
            <w:r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ведение </w:t>
            </w:r>
          </w:p>
          <w:p w:rsidR="00C41E8A" w:rsidRPr="00047410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лесного хозяйства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7F5E0F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северо-западнее д. </w:t>
            </w:r>
            <w:proofErr w:type="spellStart"/>
            <w:r w:rsidRPr="007F5E0F">
              <w:rPr>
                <w:rFonts w:ascii="Times New Roman" w:hAnsi="Times New Roman"/>
                <w:sz w:val="26"/>
                <w:szCs w:val="26"/>
              </w:rPr>
              <w:t>Перевись</w:t>
            </w:r>
            <w:proofErr w:type="spellEnd"/>
            <w:r w:rsidRPr="007F5E0F">
              <w:rPr>
                <w:rFonts w:ascii="Times New Roman" w:hAnsi="Times New Roman"/>
                <w:sz w:val="26"/>
                <w:szCs w:val="26"/>
              </w:rPr>
              <w:t xml:space="preserve"> Ореховского сельсовета</w:t>
            </w:r>
          </w:p>
        </w:tc>
      </w:tr>
      <w:tr w:rsidR="00C41E8A" w:rsidRPr="00AF6223" w:rsidTr="00E61050">
        <w:trPr>
          <w:trHeight w:val="5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41E8A" w:rsidRDefault="00C41E8A" w:rsidP="00E61050">
            <w:pPr>
              <w:pStyle w:val="a4"/>
              <w:numPr>
                <w:ilvl w:val="0"/>
                <w:numId w:val="1"/>
              </w:numPr>
              <w:ind w:left="-108" w:right="-108"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1E8A" w:rsidRPr="00047410" w:rsidRDefault="00C41E8A" w:rsidP="00C41E8A">
            <w:pPr>
              <w:pStyle w:val="a4"/>
              <w:ind w:left="-108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30872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24BFF305" wp14:editId="72DAC3CE">
                  <wp:extent cx="1128156" cy="89658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09" t="25246" r="35532" b="19643"/>
                          <a:stretch/>
                        </pic:blipFill>
                        <pic:spPr bwMode="auto">
                          <a:xfrm>
                            <a:off x="0" y="0"/>
                            <a:ext cx="1133912" cy="90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2B23">
              <w:rPr>
                <w:rFonts w:ascii="Times New Roman" w:hAnsi="Times New Roman"/>
                <w:sz w:val="26"/>
                <w:szCs w:val="26"/>
              </w:rPr>
              <w:t>Сельскохозяйственное унитарное предприятие «Хотиславский»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0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Default="00C41E8A" w:rsidP="00F30872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земли под древесно-кустарниковой растительностью (насаждениями)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–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6,</w:t>
            </w:r>
            <w:r>
              <w:rPr>
                <w:rFonts w:ascii="Times New Roman" w:hAnsi="Times New Roman"/>
                <w:sz w:val="26"/>
                <w:szCs w:val="26"/>
              </w:rPr>
              <w:t>66,</w:t>
            </w:r>
          </w:p>
          <w:p w:rsidR="00C41E8A" w:rsidRDefault="00C41E8A" w:rsidP="00F30872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0AF5">
              <w:rPr>
                <w:rFonts w:ascii="Times New Roman" w:hAnsi="Times New Roman"/>
                <w:sz w:val="26"/>
                <w:szCs w:val="26"/>
              </w:rPr>
              <w:t>земли под поверхностными водными объектами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– 0,99,</w:t>
            </w:r>
          </w:p>
          <w:p w:rsidR="00C41E8A" w:rsidRPr="00047410" w:rsidRDefault="00C41E8A" w:rsidP="00F30872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неиспользуемые земли </w:t>
            </w:r>
            <w:r>
              <w:rPr>
                <w:rFonts w:ascii="Times New Roman" w:hAnsi="Times New Roman"/>
                <w:sz w:val="26"/>
                <w:szCs w:val="26"/>
              </w:rPr>
              <w:t>– 3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ведение </w:t>
            </w:r>
          </w:p>
          <w:p w:rsidR="00C41E8A" w:rsidRPr="00047410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лесного хозяйства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западнее д. 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Дрочево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F5E0F">
              <w:rPr>
                <w:rFonts w:ascii="Times New Roman" w:hAnsi="Times New Roman"/>
                <w:sz w:val="26"/>
                <w:szCs w:val="26"/>
              </w:rPr>
              <w:t>Ореховского сельсовета</w:t>
            </w:r>
          </w:p>
        </w:tc>
      </w:tr>
      <w:tr w:rsidR="00E61050" w:rsidRPr="00AF6223" w:rsidTr="00E61050">
        <w:trPr>
          <w:trHeight w:val="5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41E8A" w:rsidRDefault="00C41E8A" w:rsidP="00E61050">
            <w:pPr>
              <w:pStyle w:val="a4"/>
              <w:numPr>
                <w:ilvl w:val="0"/>
                <w:numId w:val="1"/>
              </w:numPr>
              <w:ind w:left="-108" w:right="-108"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1E8A" w:rsidRDefault="00C41E8A" w:rsidP="00C41E8A">
            <w:pPr>
              <w:pStyle w:val="a4"/>
              <w:ind w:left="-108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30872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51E220F2" wp14:editId="6B16C8B1">
                  <wp:extent cx="1128156" cy="908462"/>
                  <wp:effectExtent l="0" t="0" r="0" b="63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90" t="18870" r="23470" b="14779"/>
                          <a:stretch/>
                        </pic:blipFill>
                        <pic:spPr bwMode="auto">
                          <a:xfrm>
                            <a:off x="0" y="0"/>
                            <a:ext cx="1127723" cy="90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047410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2B23">
              <w:rPr>
                <w:rFonts w:ascii="Times New Roman" w:hAnsi="Times New Roman"/>
                <w:sz w:val="26"/>
                <w:szCs w:val="26"/>
              </w:rPr>
              <w:t>Сельскохозяйственное унитарное предприятие «Хотиславский»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5,45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Default="00C41E8A" w:rsidP="00F30872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земли под древесно-кустарниковой растительностью (насаждениями)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–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3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16,</w:t>
            </w:r>
          </w:p>
          <w:p w:rsidR="00C41E8A" w:rsidRDefault="00C41E8A" w:rsidP="00F30872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2B23">
              <w:rPr>
                <w:rFonts w:ascii="Times New Roman" w:hAnsi="Times New Roman"/>
                <w:sz w:val="26"/>
                <w:szCs w:val="26"/>
              </w:rPr>
              <w:t>земли под дорогами и иными тр</w:t>
            </w:r>
            <w:r>
              <w:rPr>
                <w:rFonts w:ascii="Times New Roman" w:hAnsi="Times New Roman"/>
                <w:sz w:val="26"/>
                <w:szCs w:val="26"/>
              </w:rPr>
              <w:t>анспортными коммуникациями – 0,</w:t>
            </w:r>
            <w:r w:rsidRPr="00252B23">
              <w:rPr>
                <w:rFonts w:ascii="Times New Roman" w:hAnsi="Times New Roman"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sz w:val="26"/>
                <w:szCs w:val="26"/>
              </w:rPr>
              <w:t>4,</w:t>
            </w:r>
          </w:p>
          <w:p w:rsidR="00C41E8A" w:rsidRDefault="00C41E8A" w:rsidP="00F30872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неиспользуемые земли </w:t>
            </w:r>
            <w:r>
              <w:rPr>
                <w:rFonts w:ascii="Times New Roman" w:hAnsi="Times New Roman"/>
                <w:sz w:val="26"/>
                <w:szCs w:val="26"/>
              </w:rPr>
              <w:t>– 1</w:t>
            </w:r>
            <w:r w:rsidRPr="00047410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99</w:t>
            </w:r>
          </w:p>
          <w:p w:rsidR="00C41E8A" w:rsidRPr="00047410" w:rsidRDefault="00C41E8A" w:rsidP="00F30872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0AF5">
              <w:rPr>
                <w:rFonts w:ascii="Times New Roman" w:hAnsi="Times New Roman"/>
                <w:sz w:val="26"/>
                <w:szCs w:val="26"/>
              </w:rPr>
              <w:t>земли под поверхностными водными объектами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– 0,16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 xml:space="preserve">ведение </w:t>
            </w:r>
          </w:p>
          <w:p w:rsidR="00C41E8A" w:rsidRPr="00047410" w:rsidRDefault="00C41E8A" w:rsidP="0017566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47410">
              <w:rPr>
                <w:rFonts w:ascii="Times New Roman" w:hAnsi="Times New Roman"/>
                <w:sz w:val="26"/>
                <w:szCs w:val="26"/>
              </w:rPr>
              <w:t>лесного хозяйства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E8A" w:rsidRPr="00B1235A" w:rsidRDefault="00C41E8A" w:rsidP="00C41E8A">
            <w:pPr>
              <w:pStyle w:val="a4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235A">
              <w:rPr>
                <w:rFonts w:ascii="Times New Roman" w:hAnsi="Times New Roman"/>
                <w:sz w:val="26"/>
                <w:szCs w:val="26"/>
              </w:rPr>
              <w:t>1,0 км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северо-восточнее д. Сушитница</w:t>
            </w:r>
          </w:p>
          <w:p w:rsidR="00C41E8A" w:rsidRPr="00B1235A" w:rsidRDefault="00C41E8A" w:rsidP="0017566A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1235A">
              <w:rPr>
                <w:rFonts w:ascii="Times New Roman" w:hAnsi="Times New Roman"/>
                <w:sz w:val="26"/>
                <w:szCs w:val="26"/>
              </w:rPr>
              <w:t>Хотиславского сельсовета</w:t>
            </w:r>
          </w:p>
        </w:tc>
      </w:tr>
    </w:tbl>
    <w:p w:rsidR="00CE1FF6" w:rsidRPr="00FB3571" w:rsidRDefault="00CE1FF6" w:rsidP="00F30872">
      <w:pPr>
        <w:spacing w:line="360" w:lineRule="auto"/>
        <w:rPr>
          <w:b/>
          <w:sz w:val="30"/>
          <w:szCs w:val="30"/>
        </w:rPr>
      </w:pPr>
    </w:p>
    <w:sectPr w:rsidR="00CE1FF6" w:rsidRPr="00FB3571" w:rsidSect="00F30872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27E" w:rsidRDefault="0034127E" w:rsidP="0001375E">
      <w:r>
        <w:separator/>
      </w:r>
    </w:p>
  </w:endnote>
  <w:endnote w:type="continuationSeparator" w:id="0">
    <w:p w:rsidR="0034127E" w:rsidRDefault="0034127E" w:rsidP="00013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27E" w:rsidRDefault="0034127E" w:rsidP="0001375E">
      <w:r>
        <w:separator/>
      </w:r>
    </w:p>
  </w:footnote>
  <w:footnote w:type="continuationSeparator" w:id="0">
    <w:p w:rsidR="0034127E" w:rsidRDefault="0034127E" w:rsidP="000137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8E16E5"/>
    <w:multiLevelType w:val="hybridMultilevel"/>
    <w:tmpl w:val="13B4571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653"/>
    <w:rsid w:val="0001375E"/>
    <w:rsid w:val="00047410"/>
    <w:rsid w:val="00063DDA"/>
    <w:rsid w:val="00070437"/>
    <w:rsid w:val="000906E6"/>
    <w:rsid w:val="000C7DFD"/>
    <w:rsid w:val="000D7E67"/>
    <w:rsid w:val="000F3AE6"/>
    <w:rsid w:val="00173A23"/>
    <w:rsid w:val="001B5CAA"/>
    <w:rsid w:val="001C4433"/>
    <w:rsid w:val="001E2200"/>
    <w:rsid w:val="001F0D37"/>
    <w:rsid w:val="001F2862"/>
    <w:rsid w:val="00220326"/>
    <w:rsid w:val="002255CF"/>
    <w:rsid w:val="002304DB"/>
    <w:rsid w:val="00232A0F"/>
    <w:rsid w:val="00234FA1"/>
    <w:rsid w:val="00235EED"/>
    <w:rsid w:val="00247B3A"/>
    <w:rsid w:val="002756F8"/>
    <w:rsid w:val="002E30DF"/>
    <w:rsid w:val="00333893"/>
    <w:rsid w:val="0034127E"/>
    <w:rsid w:val="0039281A"/>
    <w:rsid w:val="003937D0"/>
    <w:rsid w:val="00394A53"/>
    <w:rsid w:val="003A038E"/>
    <w:rsid w:val="003A7070"/>
    <w:rsid w:val="003B2E93"/>
    <w:rsid w:val="003E481A"/>
    <w:rsid w:val="003F3653"/>
    <w:rsid w:val="0041714A"/>
    <w:rsid w:val="00453570"/>
    <w:rsid w:val="00470188"/>
    <w:rsid w:val="004B43F6"/>
    <w:rsid w:val="004C48FF"/>
    <w:rsid w:val="004E37BE"/>
    <w:rsid w:val="005257EA"/>
    <w:rsid w:val="00534A57"/>
    <w:rsid w:val="00580DD5"/>
    <w:rsid w:val="005915F9"/>
    <w:rsid w:val="005E2391"/>
    <w:rsid w:val="005E3FF7"/>
    <w:rsid w:val="005E5FF0"/>
    <w:rsid w:val="005F7498"/>
    <w:rsid w:val="0060450A"/>
    <w:rsid w:val="00611DD6"/>
    <w:rsid w:val="00680507"/>
    <w:rsid w:val="00680BC4"/>
    <w:rsid w:val="006B784C"/>
    <w:rsid w:val="006C14C9"/>
    <w:rsid w:val="006F1B2D"/>
    <w:rsid w:val="007703D2"/>
    <w:rsid w:val="0077654D"/>
    <w:rsid w:val="007D06B6"/>
    <w:rsid w:val="007D164F"/>
    <w:rsid w:val="00804D0A"/>
    <w:rsid w:val="00806425"/>
    <w:rsid w:val="00820A0F"/>
    <w:rsid w:val="00855D31"/>
    <w:rsid w:val="008609D5"/>
    <w:rsid w:val="00865B58"/>
    <w:rsid w:val="00877793"/>
    <w:rsid w:val="00920D0E"/>
    <w:rsid w:val="00990085"/>
    <w:rsid w:val="009938D3"/>
    <w:rsid w:val="00995F53"/>
    <w:rsid w:val="009B37A5"/>
    <w:rsid w:val="009E235E"/>
    <w:rsid w:val="009F26EE"/>
    <w:rsid w:val="00A16881"/>
    <w:rsid w:val="00A70B28"/>
    <w:rsid w:val="00A857C5"/>
    <w:rsid w:val="00AD06DD"/>
    <w:rsid w:val="00AF6223"/>
    <w:rsid w:val="00B1220D"/>
    <w:rsid w:val="00B23F3C"/>
    <w:rsid w:val="00B558F5"/>
    <w:rsid w:val="00BE55B8"/>
    <w:rsid w:val="00BE727E"/>
    <w:rsid w:val="00BF3A65"/>
    <w:rsid w:val="00C124A6"/>
    <w:rsid w:val="00C41E8A"/>
    <w:rsid w:val="00C71834"/>
    <w:rsid w:val="00C9344D"/>
    <w:rsid w:val="00C94B92"/>
    <w:rsid w:val="00CA735E"/>
    <w:rsid w:val="00CE1FF6"/>
    <w:rsid w:val="00D2076A"/>
    <w:rsid w:val="00D21701"/>
    <w:rsid w:val="00D8758E"/>
    <w:rsid w:val="00DA0055"/>
    <w:rsid w:val="00DD5F39"/>
    <w:rsid w:val="00E61050"/>
    <w:rsid w:val="00E82D7F"/>
    <w:rsid w:val="00F024AD"/>
    <w:rsid w:val="00F234F7"/>
    <w:rsid w:val="00F251D3"/>
    <w:rsid w:val="00F30872"/>
    <w:rsid w:val="00F40DDD"/>
    <w:rsid w:val="00F677B2"/>
    <w:rsid w:val="00F67FDE"/>
    <w:rsid w:val="00F91523"/>
    <w:rsid w:val="00FB3571"/>
    <w:rsid w:val="00FC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365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F3653"/>
    <w:rPr>
      <w:rFonts w:ascii="Tahoma" w:hAnsi="Tahoma" w:cs="Tahoma"/>
      <w:sz w:val="16"/>
      <w:szCs w:val="16"/>
    </w:rPr>
  </w:style>
  <w:style w:type="paragraph" w:styleId="a4">
    <w:name w:val="No Spacing"/>
    <w:uiPriority w:val="1"/>
    <w:qFormat/>
    <w:rsid w:val="00394A53"/>
    <w:rPr>
      <w:rFonts w:ascii="Calibri" w:hAnsi="Calibri"/>
      <w:sz w:val="22"/>
      <w:szCs w:val="22"/>
    </w:rPr>
  </w:style>
  <w:style w:type="table" w:styleId="a5">
    <w:name w:val="Table Grid"/>
    <w:basedOn w:val="a1"/>
    <w:rsid w:val="00B122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01375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01375E"/>
    <w:rPr>
      <w:sz w:val="24"/>
      <w:szCs w:val="24"/>
    </w:rPr>
  </w:style>
  <w:style w:type="paragraph" w:styleId="a8">
    <w:name w:val="footer"/>
    <w:basedOn w:val="a"/>
    <w:link w:val="a9"/>
    <w:rsid w:val="0001375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01375E"/>
    <w:rPr>
      <w:sz w:val="24"/>
      <w:szCs w:val="24"/>
    </w:rPr>
  </w:style>
  <w:style w:type="paragraph" w:styleId="aa">
    <w:name w:val="Body Text"/>
    <w:basedOn w:val="a"/>
    <w:rsid w:val="00BE727E"/>
    <w:pPr>
      <w:ind w:right="5395"/>
      <w:jc w:val="both"/>
    </w:pPr>
    <w:rPr>
      <w:sz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365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F3653"/>
    <w:rPr>
      <w:rFonts w:ascii="Tahoma" w:hAnsi="Tahoma" w:cs="Tahoma"/>
      <w:sz w:val="16"/>
      <w:szCs w:val="16"/>
    </w:rPr>
  </w:style>
  <w:style w:type="paragraph" w:styleId="a4">
    <w:name w:val="No Spacing"/>
    <w:uiPriority w:val="1"/>
    <w:qFormat/>
    <w:rsid w:val="00394A53"/>
    <w:rPr>
      <w:rFonts w:ascii="Calibri" w:hAnsi="Calibri"/>
      <w:sz w:val="22"/>
      <w:szCs w:val="22"/>
    </w:rPr>
  </w:style>
  <w:style w:type="table" w:styleId="a5">
    <w:name w:val="Table Grid"/>
    <w:basedOn w:val="a1"/>
    <w:rsid w:val="00B122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01375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01375E"/>
    <w:rPr>
      <w:sz w:val="24"/>
      <w:szCs w:val="24"/>
    </w:rPr>
  </w:style>
  <w:style w:type="paragraph" w:styleId="a8">
    <w:name w:val="footer"/>
    <w:basedOn w:val="a"/>
    <w:link w:val="a9"/>
    <w:rsid w:val="0001375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01375E"/>
    <w:rPr>
      <w:sz w:val="24"/>
      <w:szCs w:val="24"/>
    </w:rPr>
  </w:style>
  <w:style w:type="paragraph" w:styleId="aa">
    <w:name w:val="Body Text"/>
    <w:basedOn w:val="a"/>
    <w:rsid w:val="00BE727E"/>
    <w:pPr>
      <w:ind w:right="5395"/>
      <w:jc w:val="both"/>
    </w:pPr>
    <w:rPr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0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526</Words>
  <Characters>4424</Characters>
  <Application>Microsoft Office Word</Application>
  <DocSecurity>0</DocSecurity>
  <Lines>36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рассмотрении заявления гражданина Трухнова А</vt:lpstr>
    </vt:vector>
  </TitlesOfParts>
  <Company>Home</Company>
  <LinksUpToDate>false</LinksUpToDate>
  <CharactersWithSpaces>4941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рассмотрении заявления гражданина Трухнова А</dc:title>
  <dc:creator>БурштынАВ</dc:creator>
  <cp:lastModifiedBy>Селивоник Сергей</cp:lastModifiedBy>
  <cp:revision>4</cp:revision>
  <cp:lastPrinted>2021-08-04T13:47:00Z</cp:lastPrinted>
  <dcterms:created xsi:type="dcterms:W3CDTF">2026-01-14T05:25:00Z</dcterms:created>
  <dcterms:modified xsi:type="dcterms:W3CDTF">2026-01-14T06:21:00Z</dcterms:modified>
</cp:coreProperties>
</file>