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0349" w:type="dxa"/>
        <w:tblInd w:w="-459" w:type="dxa"/>
        <w:tblLook w:val="04A0" w:firstRow="1" w:lastRow="0" w:firstColumn="1" w:lastColumn="0" w:noHBand="0" w:noVBand="1"/>
      </w:tblPr>
      <w:tblGrid>
        <w:gridCol w:w="918"/>
        <w:gridCol w:w="3528"/>
        <w:gridCol w:w="2451"/>
        <w:gridCol w:w="3452"/>
      </w:tblGrid>
      <w:tr w:rsidR="004C1F12" w:rsidTr="00373950">
        <w:tc>
          <w:tcPr>
            <w:tcW w:w="918" w:type="dxa"/>
          </w:tcPr>
          <w:p w:rsidR="004C1F12" w:rsidRPr="004C1F12" w:rsidRDefault="004C1F12" w:rsidP="007B0D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п.п</w:t>
            </w:r>
            <w:proofErr w:type="spellEnd"/>
          </w:p>
        </w:tc>
        <w:tc>
          <w:tcPr>
            <w:tcW w:w="3528" w:type="dxa"/>
          </w:tcPr>
          <w:p w:rsidR="004C1F12" w:rsidRPr="004C1F12" w:rsidRDefault="004C1F12" w:rsidP="007B0D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</w:t>
            </w:r>
          </w:p>
        </w:tc>
        <w:tc>
          <w:tcPr>
            <w:tcW w:w="2451" w:type="dxa"/>
          </w:tcPr>
          <w:p w:rsidR="004C1F12" w:rsidRDefault="004C1F12" w:rsidP="004C1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Датирование</w:t>
            </w:r>
          </w:p>
          <w:p w:rsidR="004C1F12" w:rsidRDefault="004C1F12" w:rsidP="004C1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историко-культурной ценности</w:t>
            </w:r>
            <w:r w:rsidR="00BF2981">
              <w:rPr>
                <w:rFonts w:ascii="Times New Roman" w:hAnsi="Times New Roman" w:cs="Times New Roman"/>
                <w:sz w:val="28"/>
                <w:szCs w:val="28"/>
              </w:rPr>
              <w:t xml:space="preserve">, шифр </w:t>
            </w:r>
          </w:p>
          <w:p w:rsidR="00BF2981" w:rsidRPr="004C1F12" w:rsidRDefault="00BF2981" w:rsidP="004C1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2" w:type="dxa"/>
          </w:tcPr>
          <w:p w:rsidR="004C1F12" w:rsidRPr="004C1F12" w:rsidRDefault="004C1F12" w:rsidP="004C1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Местонахождение историко-культурной ценности</w:t>
            </w:r>
          </w:p>
        </w:tc>
      </w:tr>
      <w:tr w:rsidR="004C1F12" w:rsidTr="00373950">
        <w:tc>
          <w:tcPr>
            <w:tcW w:w="918" w:type="dxa"/>
          </w:tcPr>
          <w:p w:rsidR="004C1F12" w:rsidRPr="004C1F12" w:rsidRDefault="004C1F12" w:rsidP="004C1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28" w:type="dxa"/>
          </w:tcPr>
          <w:p w:rsidR="00BF2981" w:rsidRPr="00BF2981" w:rsidRDefault="00BF2981" w:rsidP="00BF29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2981">
              <w:rPr>
                <w:rFonts w:ascii="Times New Roman" w:hAnsi="Times New Roman" w:cs="Times New Roman"/>
                <w:sz w:val="28"/>
                <w:szCs w:val="28"/>
              </w:rPr>
              <w:t>Свято-Николаевская церковь</w:t>
            </w:r>
          </w:p>
          <w:p w:rsidR="004C1F12" w:rsidRDefault="004C1F12" w:rsidP="002C19C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451" w:type="dxa"/>
          </w:tcPr>
          <w:p w:rsidR="004C1F12" w:rsidRDefault="00BF2981" w:rsidP="00BF29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2981">
              <w:rPr>
                <w:rFonts w:ascii="Times New Roman" w:hAnsi="Times New Roman" w:cs="Times New Roman"/>
                <w:sz w:val="28"/>
                <w:szCs w:val="28"/>
              </w:rPr>
              <w:t>XIX в.</w:t>
            </w:r>
          </w:p>
          <w:p w:rsidR="00BF2981" w:rsidRPr="00BF2981" w:rsidRDefault="00BF2981" w:rsidP="00BF29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2981">
              <w:rPr>
                <w:rFonts w:ascii="Times New Roman" w:hAnsi="Times New Roman" w:cs="Times New Roman"/>
                <w:sz w:val="28"/>
                <w:szCs w:val="28"/>
              </w:rPr>
              <w:t>№ 113Г000487</w:t>
            </w:r>
          </w:p>
          <w:p w:rsidR="00BF2981" w:rsidRDefault="00BF2981" w:rsidP="00BF298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452" w:type="dxa"/>
          </w:tcPr>
          <w:p w:rsidR="004C1F12" w:rsidRDefault="00BF2981" w:rsidP="00BF298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F2981"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proofErr w:type="spellStart"/>
            <w:r w:rsidRPr="00BF2981">
              <w:rPr>
                <w:rFonts w:ascii="Times New Roman" w:hAnsi="Times New Roman" w:cs="Times New Roman"/>
                <w:sz w:val="28"/>
                <w:szCs w:val="28"/>
              </w:rPr>
              <w:t>Малорита</w:t>
            </w:r>
            <w:proofErr w:type="spellEnd"/>
            <w:r w:rsidRPr="00BF2981">
              <w:rPr>
                <w:rFonts w:ascii="Times New Roman" w:hAnsi="Times New Roman" w:cs="Times New Roman"/>
                <w:sz w:val="28"/>
                <w:szCs w:val="28"/>
              </w:rPr>
              <w:t>, ул. Красноармейская</w:t>
            </w:r>
            <w:r w:rsidR="00BD35BA">
              <w:rPr>
                <w:rFonts w:ascii="Times New Roman" w:hAnsi="Times New Roman" w:cs="Times New Roman"/>
                <w:sz w:val="28"/>
                <w:szCs w:val="28"/>
              </w:rPr>
              <w:t>, 35</w:t>
            </w:r>
          </w:p>
        </w:tc>
      </w:tr>
      <w:tr w:rsidR="004C1F12" w:rsidTr="00373950">
        <w:tc>
          <w:tcPr>
            <w:tcW w:w="918" w:type="dxa"/>
          </w:tcPr>
          <w:p w:rsidR="004C1F12" w:rsidRPr="004C1F12" w:rsidRDefault="004C1F12" w:rsidP="004C1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528" w:type="dxa"/>
          </w:tcPr>
          <w:p w:rsidR="004C1F12" w:rsidRDefault="00BF2981" w:rsidP="00BF29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2981">
              <w:rPr>
                <w:rFonts w:ascii="Times New Roman" w:hAnsi="Times New Roman" w:cs="Times New Roman"/>
                <w:sz w:val="28"/>
                <w:szCs w:val="28"/>
              </w:rPr>
              <w:t>Братская могила</w:t>
            </w:r>
          </w:p>
          <w:p w:rsidR="00BD35BA" w:rsidRDefault="00BD35BA" w:rsidP="00BF298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1944 г.</w:t>
            </w:r>
          </w:p>
        </w:tc>
        <w:tc>
          <w:tcPr>
            <w:tcW w:w="2451" w:type="dxa"/>
          </w:tcPr>
          <w:p w:rsidR="00BF2981" w:rsidRPr="00BF2981" w:rsidRDefault="00BF2981" w:rsidP="00BF29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2981">
              <w:rPr>
                <w:rFonts w:ascii="Times New Roman" w:hAnsi="Times New Roman" w:cs="Times New Roman"/>
                <w:sz w:val="28"/>
                <w:szCs w:val="28"/>
              </w:rPr>
              <w:t>1944г.</w:t>
            </w:r>
          </w:p>
          <w:p w:rsidR="00BF2981" w:rsidRPr="00BF2981" w:rsidRDefault="00BF2981" w:rsidP="00BF29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2981">
              <w:rPr>
                <w:rFonts w:ascii="Times New Roman" w:hAnsi="Times New Roman" w:cs="Times New Roman"/>
                <w:sz w:val="28"/>
                <w:szCs w:val="28"/>
              </w:rPr>
              <w:t>№ 113Д000483</w:t>
            </w:r>
          </w:p>
          <w:p w:rsidR="004C1F12" w:rsidRDefault="004C1F12" w:rsidP="002C19C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452" w:type="dxa"/>
          </w:tcPr>
          <w:p w:rsidR="00DE39B4" w:rsidRPr="007B0D9A" w:rsidRDefault="00BF2981" w:rsidP="00BD35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2981"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proofErr w:type="spellStart"/>
            <w:r w:rsidRPr="00BF2981">
              <w:rPr>
                <w:rFonts w:ascii="Times New Roman" w:hAnsi="Times New Roman" w:cs="Times New Roman"/>
                <w:sz w:val="28"/>
                <w:szCs w:val="28"/>
              </w:rPr>
              <w:t>Малорита</w:t>
            </w:r>
            <w:proofErr w:type="spellEnd"/>
            <w:r w:rsidRPr="00BF298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BD35BA">
              <w:rPr>
                <w:rFonts w:ascii="Times New Roman" w:hAnsi="Times New Roman" w:cs="Times New Roman"/>
                <w:sz w:val="28"/>
                <w:szCs w:val="28"/>
              </w:rPr>
              <w:t xml:space="preserve"> около здания по </w:t>
            </w:r>
            <w:r w:rsidR="007B0D9A" w:rsidRPr="007B0D9A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 w:rsidR="0037395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BD35BA">
              <w:rPr>
                <w:rFonts w:ascii="Times New Roman" w:hAnsi="Times New Roman" w:cs="Times New Roman"/>
                <w:sz w:val="28"/>
                <w:szCs w:val="28"/>
              </w:rPr>
              <w:t>Советская</w:t>
            </w:r>
            <w:proofErr w:type="gramEnd"/>
            <w:r w:rsidR="00BD35BA">
              <w:rPr>
                <w:rFonts w:ascii="Times New Roman" w:hAnsi="Times New Roman" w:cs="Times New Roman"/>
                <w:sz w:val="28"/>
                <w:szCs w:val="28"/>
              </w:rPr>
              <w:t xml:space="preserve"> 134</w:t>
            </w:r>
            <w:r w:rsidR="007B0D9A" w:rsidRPr="007B0D9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4C1F12" w:rsidRPr="00BF2981" w:rsidTr="00373950">
        <w:tc>
          <w:tcPr>
            <w:tcW w:w="918" w:type="dxa"/>
          </w:tcPr>
          <w:p w:rsidR="004C1F12" w:rsidRPr="004C1F12" w:rsidRDefault="004C1F12" w:rsidP="004C1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528" w:type="dxa"/>
          </w:tcPr>
          <w:p w:rsidR="004C1F12" w:rsidRDefault="00BF2981" w:rsidP="00BF29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2981">
              <w:rPr>
                <w:rFonts w:ascii="Times New Roman" w:hAnsi="Times New Roman" w:cs="Times New Roman"/>
                <w:sz w:val="28"/>
                <w:szCs w:val="28"/>
              </w:rPr>
              <w:t>Братская могила</w:t>
            </w:r>
          </w:p>
          <w:p w:rsidR="00BD35BA" w:rsidRDefault="00BD35BA" w:rsidP="00BF298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1946-19450 гг.</w:t>
            </w:r>
          </w:p>
        </w:tc>
        <w:tc>
          <w:tcPr>
            <w:tcW w:w="2451" w:type="dxa"/>
          </w:tcPr>
          <w:p w:rsidR="004C1F12" w:rsidRDefault="00BF2981" w:rsidP="00BF29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2981">
              <w:rPr>
                <w:rFonts w:ascii="Times New Roman" w:hAnsi="Times New Roman" w:cs="Times New Roman"/>
                <w:sz w:val="28"/>
                <w:szCs w:val="28"/>
              </w:rPr>
              <w:t>1946-1950 гг.</w:t>
            </w:r>
          </w:p>
          <w:p w:rsidR="00BF2981" w:rsidRPr="00BF2981" w:rsidRDefault="00BF2981" w:rsidP="00BF29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2981">
              <w:rPr>
                <w:rFonts w:ascii="Times New Roman" w:hAnsi="Times New Roman" w:cs="Times New Roman"/>
                <w:sz w:val="28"/>
                <w:szCs w:val="28"/>
              </w:rPr>
              <w:t>№ 113Д000484</w:t>
            </w:r>
          </w:p>
          <w:p w:rsidR="00BF2981" w:rsidRDefault="00BF2981" w:rsidP="00BF298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452" w:type="dxa"/>
          </w:tcPr>
          <w:p w:rsidR="004C1F12" w:rsidRDefault="00BF2981" w:rsidP="00DE39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2981"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proofErr w:type="spellStart"/>
            <w:r w:rsidRPr="00BF2981">
              <w:rPr>
                <w:rFonts w:ascii="Times New Roman" w:hAnsi="Times New Roman" w:cs="Times New Roman"/>
                <w:sz w:val="28"/>
                <w:szCs w:val="28"/>
              </w:rPr>
              <w:t>Малорита</w:t>
            </w:r>
            <w:proofErr w:type="spellEnd"/>
            <w:r w:rsidRPr="00BF298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DE39B4" w:rsidRPr="00DE39B4">
              <w:rPr>
                <w:rFonts w:ascii="Times New Roman" w:hAnsi="Times New Roman" w:cs="Times New Roman"/>
                <w:sz w:val="28"/>
                <w:szCs w:val="28"/>
              </w:rPr>
              <w:t>ул. Островского, старое кладбище</w:t>
            </w:r>
          </w:p>
          <w:p w:rsidR="00D5235C" w:rsidRPr="00BF2981" w:rsidRDefault="00D5235C" w:rsidP="00DE39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1F12" w:rsidTr="00373950">
        <w:tc>
          <w:tcPr>
            <w:tcW w:w="918" w:type="dxa"/>
          </w:tcPr>
          <w:p w:rsidR="004C1F12" w:rsidRPr="004C1F12" w:rsidRDefault="004C1F12" w:rsidP="004C1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528" w:type="dxa"/>
          </w:tcPr>
          <w:p w:rsidR="00BD35BA" w:rsidRDefault="00BF01EC" w:rsidP="00BF01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01EC">
              <w:rPr>
                <w:rFonts w:ascii="Times New Roman" w:hAnsi="Times New Roman" w:cs="Times New Roman"/>
                <w:sz w:val="28"/>
                <w:szCs w:val="28"/>
              </w:rPr>
              <w:t xml:space="preserve">Братская могила </w:t>
            </w:r>
          </w:p>
          <w:p w:rsidR="00BF01EC" w:rsidRDefault="00BD35BA" w:rsidP="00BF01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01EC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BF01EC" w:rsidRPr="00BF01EC">
              <w:rPr>
                <w:rFonts w:ascii="Times New Roman" w:hAnsi="Times New Roman" w:cs="Times New Roman"/>
                <w:sz w:val="28"/>
                <w:szCs w:val="28"/>
              </w:rPr>
              <w:t>анкистов</w:t>
            </w:r>
          </w:p>
          <w:p w:rsidR="00BD35BA" w:rsidRPr="00BF01EC" w:rsidRDefault="00BD35BA" w:rsidP="00BF01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35BA">
              <w:rPr>
                <w:rFonts w:ascii="Times New Roman" w:hAnsi="Times New Roman" w:cs="Times New Roman"/>
                <w:sz w:val="28"/>
                <w:szCs w:val="28"/>
              </w:rPr>
              <w:t>1939 г.</w:t>
            </w:r>
          </w:p>
          <w:p w:rsidR="004C1F12" w:rsidRDefault="004C1F12" w:rsidP="002C19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7093" w:rsidRPr="00A17093" w:rsidRDefault="00A17093" w:rsidP="002C19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1" w:type="dxa"/>
          </w:tcPr>
          <w:p w:rsidR="00BF01EC" w:rsidRDefault="00BF01EC" w:rsidP="00BF01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01EC">
              <w:rPr>
                <w:rFonts w:ascii="Times New Roman" w:hAnsi="Times New Roman" w:cs="Times New Roman"/>
                <w:sz w:val="28"/>
                <w:szCs w:val="28"/>
              </w:rPr>
              <w:t>1939 г.</w:t>
            </w:r>
          </w:p>
          <w:p w:rsidR="00BF01EC" w:rsidRPr="00BF01EC" w:rsidRDefault="00BF01EC" w:rsidP="00BF01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01EC">
              <w:rPr>
                <w:rFonts w:ascii="Times New Roman" w:hAnsi="Times New Roman" w:cs="Times New Roman"/>
                <w:sz w:val="28"/>
                <w:szCs w:val="28"/>
              </w:rPr>
              <w:t>№ 113Д000485</w:t>
            </w:r>
          </w:p>
          <w:p w:rsidR="004C1F12" w:rsidRDefault="004C1F12" w:rsidP="002C19C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452" w:type="dxa"/>
          </w:tcPr>
          <w:p w:rsidR="004C1F12" w:rsidRDefault="00BF01EC" w:rsidP="00DE39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="00DE39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F01EC">
              <w:rPr>
                <w:rFonts w:ascii="Times New Roman" w:hAnsi="Times New Roman" w:cs="Times New Roman"/>
                <w:sz w:val="28"/>
                <w:szCs w:val="28"/>
              </w:rPr>
              <w:t>Малорита</w:t>
            </w:r>
            <w:proofErr w:type="spellEnd"/>
            <w:r w:rsidRPr="00BF01E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DE39B4" w:rsidRPr="00DE39B4">
              <w:rPr>
                <w:rFonts w:ascii="Times New Roman" w:hAnsi="Times New Roman" w:cs="Times New Roman"/>
                <w:sz w:val="28"/>
                <w:szCs w:val="28"/>
              </w:rPr>
              <w:t>ул. Островского, старое кладбище</w:t>
            </w:r>
          </w:p>
          <w:p w:rsidR="00DE39B4" w:rsidRPr="00DE39B4" w:rsidRDefault="00DE39B4" w:rsidP="00DE39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1F12" w:rsidTr="00373950">
        <w:tc>
          <w:tcPr>
            <w:tcW w:w="918" w:type="dxa"/>
          </w:tcPr>
          <w:p w:rsidR="004C1F12" w:rsidRPr="004C1F12" w:rsidRDefault="004C1F12" w:rsidP="004C1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528" w:type="dxa"/>
          </w:tcPr>
          <w:p w:rsidR="00BF01EC" w:rsidRPr="00BF01EC" w:rsidRDefault="00BF01EC" w:rsidP="00BD35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01EC">
              <w:rPr>
                <w:rFonts w:ascii="Times New Roman" w:hAnsi="Times New Roman" w:cs="Times New Roman"/>
                <w:sz w:val="28"/>
                <w:szCs w:val="28"/>
              </w:rPr>
              <w:t>Могила жертв фашизма</w:t>
            </w:r>
          </w:p>
          <w:p w:rsidR="004C1F12" w:rsidRPr="00BD35BA" w:rsidRDefault="00BD35BA" w:rsidP="00BD35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1941-1944г</w:t>
            </w:r>
            <w:r w:rsidRPr="00BD35BA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451" w:type="dxa"/>
          </w:tcPr>
          <w:p w:rsidR="00BF01EC" w:rsidRPr="00BF01EC" w:rsidRDefault="00BF01EC" w:rsidP="00BF01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01EC">
              <w:rPr>
                <w:rFonts w:ascii="Times New Roman" w:hAnsi="Times New Roman" w:cs="Times New Roman"/>
                <w:sz w:val="28"/>
                <w:szCs w:val="28"/>
              </w:rPr>
              <w:t>1941-1944г.г.</w:t>
            </w:r>
          </w:p>
          <w:p w:rsidR="00BF01EC" w:rsidRPr="00BF01EC" w:rsidRDefault="00BF01EC" w:rsidP="00BF01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01EC">
              <w:rPr>
                <w:rFonts w:ascii="Times New Roman" w:hAnsi="Times New Roman" w:cs="Times New Roman"/>
                <w:sz w:val="28"/>
                <w:szCs w:val="28"/>
              </w:rPr>
              <w:t>№ 113Д000486</w:t>
            </w:r>
          </w:p>
          <w:p w:rsidR="004C1F12" w:rsidRDefault="004C1F12" w:rsidP="002C19C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452" w:type="dxa"/>
          </w:tcPr>
          <w:p w:rsidR="004C1F12" w:rsidRPr="0023673E" w:rsidRDefault="00BF01EC" w:rsidP="00BD35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01EC"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proofErr w:type="spellStart"/>
            <w:r w:rsidRPr="00BF01EC">
              <w:rPr>
                <w:rFonts w:ascii="Times New Roman" w:hAnsi="Times New Roman" w:cs="Times New Roman"/>
                <w:sz w:val="28"/>
                <w:szCs w:val="28"/>
              </w:rPr>
              <w:t>Малорита</w:t>
            </w:r>
            <w:proofErr w:type="spellEnd"/>
            <w:r w:rsidRPr="00BF01E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BD35BA">
              <w:rPr>
                <w:rFonts w:ascii="Times New Roman" w:hAnsi="Times New Roman" w:cs="Times New Roman"/>
                <w:sz w:val="28"/>
                <w:szCs w:val="28"/>
              </w:rPr>
              <w:t xml:space="preserve">около здания по </w:t>
            </w:r>
            <w:r w:rsidR="00DE39B4" w:rsidRPr="00DE39B4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 w:rsidR="00DE39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DE39B4" w:rsidRPr="00DE39B4">
              <w:rPr>
                <w:rFonts w:ascii="Times New Roman" w:hAnsi="Times New Roman" w:cs="Times New Roman"/>
                <w:sz w:val="28"/>
                <w:szCs w:val="28"/>
              </w:rPr>
              <w:t>Совхозная</w:t>
            </w:r>
            <w:proofErr w:type="gramEnd"/>
            <w:r w:rsidR="00DE39B4" w:rsidRPr="00DE39B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BD35BA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4C1F12" w:rsidTr="00373950">
        <w:tc>
          <w:tcPr>
            <w:tcW w:w="918" w:type="dxa"/>
          </w:tcPr>
          <w:p w:rsidR="004C1F12" w:rsidRPr="004C1F12" w:rsidRDefault="004C1F12" w:rsidP="004C1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528" w:type="dxa"/>
          </w:tcPr>
          <w:p w:rsidR="000279AD" w:rsidRPr="000279AD" w:rsidRDefault="000279AD" w:rsidP="00BD35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79AD">
              <w:rPr>
                <w:rFonts w:ascii="Times New Roman" w:hAnsi="Times New Roman" w:cs="Times New Roman"/>
                <w:sz w:val="28"/>
                <w:szCs w:val="28"/>
              </w:rPr>
              <w:t>Братская могила</w:t>
            </w:r>
          </w:p>
          <w:p w:rsidR="004C1F12" w:rsidRDefault="00BD35BA" w:rsidP="00BD35B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D35B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1942 г.</w:t>
            </w:r>
          </w:p>
        </w:tc>
        <w:tc>
          <w:tcPr>
            <w:tcW w:w="2451" w:type="dxa"/>
          </w:tcPr>
          <w:p w:rsidR="004C1F12" w:rsidRDefault="000279AD" w:rsidP="000279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79AD">
              <w:rPr>
                <w:rFonts w:ascii="Times New Roman" w:hAnsi="Times New Roman" w:cs="Times New Roman"/>
                <w:sz w:val="28"/>
                <w:szCs w:val="28"/>
              </w:rPr>
              <w:t>1942 г.</w:t>
            </w:r>
          </w:p>
          <w:p w:rsidR="00805982" w:rsidRDefault="00A02551" w:rsidP="000279A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02551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805982" w:rsidRPr="00805982">
              <w:rPr>
                <w:rFonts w:ascii="Times New Roman" w:hAnsi="Times New Roman" w:cs="Times New Roman"/>
                <w:sz w:val="28"/>
                <w:szCs w:val="28"/>
              </w:rPr>
              <w:t>113Д000489</w:t>
            </w:r>
          </w:p>
          <w:p w:rsidR="00A02551" w:rsidRPr="00A02551" w:rsidRDefault="00A02551" w:rsidP="000279A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452" w:type="dxa"/>
          </w:tcPr>
          <w:p w:rsidR="00DE39B4" w:rsidRDefault="00DE39B4" w:rsidP="00DE39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39B4">
              <w:rPr>
                <w:rFonts w:ascii="Times New Roman" w:hAnsi="Times New Roman" w:cs="Times New Roman"/>
                <w:sz w:val="28"/>
                <w:szCs w:val="28"/>
              </w:rPr>
              <w:t>1 км северо-западнее</w:t>
            </w:r>
          </w:p>
          <w:p w:rsidR="00DE39B4" w:rsidRPr="00DE39B4" w:rsidRDefault="00DE39B4" w:rsidP="00DE39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39B4">
              <w:rPr>
                <w:rFonts w:ascii="Times New Roman" w:hAnsi="Times New Roman" w:cs="Times New Roman"/>
                <w:sz w:val="28"/>
                <w:szCs w:val="28"/>
              </w:rPr>
              <w:t xml:space="preserve"> д. Антоново</w:t>
            </w:r>
          </w:p>
          <w:p w:rsidR="00DE39B4" w:rsidRPr="00DE39B4" w:rsidRDefault="00DE39B4" w:rsidP="000279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1F12" w:rsidTr="00373950">
        <w:tc>
          <w:tcPr>
            <w:tcW w:w="918" w:type="dxa"/>
          </w:tcPr>
          <w:p w:rsidR="004C1F12" w:rsidRPr="004C1F12" w:rsidRDefault="004C1F12" w:rsidP="004C1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528" w:type="dxa"/>
          </w:tcPr>
          <w:p w:rsidR="004C1F12" w:rsidRDefault="00805982" w:rsidP="008059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5982">
              <w:rPr>
                <w:rFonts w:ascii="Times New Roman" w:hAnsi="Times New Roman" w:cs="Times New Roman"/>
                <w:sz w:val="28"/>
                <w:szCs w:val="28"/>
              </w:rPr>
              <w:t>Могила жертв фашизма</w:t>
            </w:r>
          </w:p>
          <w:p w:rsidR="00BD35BA" w:rsidRPr="00805982" w:rsidRDefault="00BD35BA" w:rsidP="0080598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D35B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1942 г.</w:t>
            </w:r>
          </w:p>
        </w:tc>
        <w:tc>
          <w:tcPr>
            <w:tcW w:w="2451" w:type="dxa"/>
          </w:tcPr>
          <w:p w:rsidR="004C1F12" w:rsidRDefault="00805982" w:rsidP="008059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5982">
              <w:rPr>
                <w:rFonts w:ascii="Times New Roman" w:hAnsi="Times New Roman" w:cs="Times New Roman"/>
                <w:sz w:val="28"/>
                <w:szCs w:val="28"/>
              </w:rPr>
              <w:t>1942 г.</w:t>
            </w:r>
          </w:p>
          <w:p w:rsidR="00805982" w:rsidRPr="00805982" w:rsidRDefault="00805982" w:rsidP="008059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5982">
              <w:rPr>
                <w:rFonts w:ascii="Times New Roman" w:hAnsi="Times New Roman" w:cs="Times New Roman"/>
                <w:sz w:val="28"/>
                <w:szCs w:val="28"/>
              </w:rPr>
              <w:t>№113Д000503</w:t>
            </w:r>
          </w:p>
          <w:p w:rsidR="00805982" w:rsidRDefault="00805982" w:rsidP="0080598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452" w:type="dxa"/>
          </w:tcPr>
          <w:p w:rsidR="00DE39B4" w:rsidRPr="00DE39B4" w:rsidRDefault="00DE39B4" w:rsidP="00BD35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39B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D35BA">
              <w:rPr>
                <w:rFonts w:ascii="Times New Roman" w:hAnsi="Times New Roman" w:cs="Times New Roman"/>
                <w:sz w:val="28"/>
                <w:szCs w:val="28"/>
              </w:rPr>
              <w:t>,5</w:t>
            </w:r>
            <w:r w:rsidRPr="00DE39B4">
              <w:rPr>
                <w:rFonts w:ascii="Times New Roman" w:hAnsi="Times New Roman" w:cs="Times New Roman"/>
                <w:sz w:val="28"/>
                <w:szCs w:val="28"/>
              </w:rPr>
              <w:t xml:space="preserve"> км северо-западнее д.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E39B4">
              <w:rPr>
                <w:rFonts w:ascii="Times New Roman" w:hAnsi="Times New Roman" w:cs="Times New Roman"/>
                <w:sz w:val="28"/>
                <w:szCs w:val="28"/>
              </w:rPr>
              <w:t>Лешница</w:t>
            </w:r>
            <w:proofErr w:type="spellEnd"/>
            <w:r w:rsidRPr="00DE39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4C1F12" w:rsidTr="00373950">
        <w:tc>
          <w:tcPr>
            <w:tcW w:w="918" w:type="dxa"/>
          </w:tcPr>
          <w:p w:rsidR="004C1F12" w:rsidRDefault="004C1F12" w:rsidP="004C1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528" w:type="dxa"/>
          </w:tcPr>
          <w:p w:rsidR="00805982" w:rsidRPr="00805982" w:rsidRDefault="00805982" w:rsidP="00BD35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5982">
              <w:rPr>
                <w:rFonts w:ascii="Times New Roman" w:hAnsi="Times New Roman" w:cs="Times New Roman"/>
                <w:sz w:val="28"/>
                <w:szCs w:val="28"/>
              </w:rPr>
              <w:t>Могила мирных жителей</w:t>
            </w:r>
          </w:p>
          <w:p w:rsidR="004C1F12" w:rsidRDefault="00BD35BA" w:rsidP="00BD35B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D35BA">
              <w:rPr>
                <w:rFonts w:ascii="Times New Roman" w:hAnsi="Times New Roman" w:cs="Times New Roman"/>
                <w:sz w:val="28"/>
                <w:szCs w:val="28"/>
              </w:rPr>
              <w:t>1942 г.</w:t>
            </w:r>
          </w:p>
        </w:tc>
        <w:tc>
          <w:tcPr>
            <w:tcW w:w="2451" w:type="dxa"/>
          </w:tcPr>
          <w:p w:rsidR="00805982" w:rsidRDefault="00805982" w:rsidP="008059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5982">
              <w:rPr>
                <w:rFonts w:ascii="Times New Roman" w:hAnsi="Times New Roman" w:cs="Times New Roman"/>
                <w:sz w:val="28"/>
                <w:szCs w:val="28"/>
              </w:rPr>
              <w:t>1942 г.</w:t>
            </w:r>
          </w:p>
          <w:p w:rsidR="00805982" w:rsidRDefault="00805982" w:rsidP="0080598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05982">
              <w:rPr>
                <w:rFonts w:ascii="Times New Roman" w:hAnsi="Times New Roman" w:cs="Times New Roman"/>
                <w:sz w:val="28"/>
                <w:szCs w:val="28"/>
              </w:rPr>
              <w:t>№113Д000504</w:t>
            </w:r>
          </w:p>
          <w:p w:rsidR="004C1F12" w:rsidRPr="00BD35BA" w:rsidRDefault="004C1F12" w:rsidP="002C19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2" w:type="dxa"/>
          </w:tcPr>
          <w:p w:rsidR="003E4F8A" w:rsidRPr="00DE39B4" w:rsidRDefault="00BD35BA" w:rsidP="00BD35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 w:rsidR="00DE39B4" w:rsidRPr="00DE39B4">
              <w:rPr>
                <w:rFonts w:ascii="Times New Roman" w:hAnsi="Times New Roman" w:cs="Times New Roman"/>
                <w:sz w:val="28"/>
                <w:szCs w:val="28"/>
              </w:rPr>
              <w:t xml:space="preserve">км северо-западнее от деревни </w:t>
            </w:r>
            <w:proofErr w:type="spellStart"/>
            <w:r w:rsidR="00DE39B4" w:rsidRPr="00DE39B4">
              <w:rPr>
                <w:rFonts w:ascii="Times New Roman" w:hAnsi="Times New Roman" w:cs="Times New Roman"/>
                <w:sz w:val="28"/>
                <w:szCs w:val="28"/>
              </w:rPr>
              <w:t>Лешница</w:t>
            </w:r>
            <w:proofErr w:type="spellEnd"/>
            <w:r w:rsidR="00DE39B4" w:rsidRPr="00DE39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4C1F12" w:rsidTr="00373950">
        <w:tc>
          <w:tcPr>
            <w:tcW w:w="918" w:type="dxa"/>
          </w:tcPr>
          <w:p w:rsidR="004C1F12" w:rsidRDefault="004C1F12" w:rsidP="004C1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528" w:type="dxa"/>
          </w:tcPr>
          <w:p w:rsidR="004C1F12" w:rsidRDefault="00805982" w:rsidP="008059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5982">
              <w:rPr>
                <w:rFonts w:ascii="Times New Roman" w:hAnsi="Times New Roman" w:cs="Times New Roman"/>
                <w:sz w:val="28"/>
                <w:szCs w:val="28"/>
              </w:rPr>
              <w:t xml:space="preserve">Могила </w:t>
            </w:r>
            <w:proofErr w:type="spellStart"/>
            <w:r w:rsidRPr="00805982">
              <w:rPr>
                <w:rFonts w:ascii="Times New Roman" w:hAnsi="Times New Roman" w:cs="Times New Roman"/>
                <w:sz w:val="28"/>
                <w:szCs w:val="28"/>
              </w:rPr>
              <w:t>Абрамук</w:t>
            </w:r>
            <w:proofErr w:type="spellEnd"/>
            <w:r w:rsidRPr="00805982">
              <w:rPr>
                <w:rFonts w:ascii="Times New Roman" w:hAnsi="Times New Roman" w:cs="Times New Roman"/>
                <w:sz w:val="28"/>
                <w:szCs w:val="28"/>
              </w:rPr>
              <w:t xml:space="preserve"> Ольги Васильевны</w:t>
            </w:r>
          </w:p>
          <w:p w:rsidR="00BD35BA" w:rsidRDefault="00BD35BA" w:rsidP="008059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35BA">
              <w:rPr>
                <w:rFonts w:ascii="Times New Roman" w:hAnsi="Times New Roman" w:cs="Times New Roman"/>
                <w:sz w:val="28"/>
                <w:szCs w:val="28"/>
              </w:rPr>
              <w:t>1941-1944 гг.</w:t>
            </w:r>
          </w:p>
          <w:p w:rsidR="00C321E8" w:rsidRPr="00805982" w:rsidRDefault="00C321E8" w:rsidP="008059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1" w:type="dxa"/>
          </w:tcPr>
          <w:p w:rsidR="00805982" w:rsidRDefault="00805982" w:rsidP="008059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5982">
              <w:rPr>
                <w:rFonts w:ascii="Times New Roman" w:hAnsi="Times New Roman" w:cs="Times New Roman"/>
                <w:sz w:val="28"/>
                <w:szCs w:val="28"/>
              </w:rPr>
              <w:t>1941-1944 гг.</w:t>
            </w:r>
          </w:p>
          <w:p w:rsidR="00805982" w:rsidRPr="00805982" w:rsidRDefault="00805982" w:rsidP="0080598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805982">
              <w:rPr>
                <w:rFonts w:ascii="Times New Roman" w:hAnsi="Times New Roman" w:cs="Times New Roman"/>
                <w:sz w:val="28"/>
                <w:szCs w:val="28"/>
              </w:rPr>
              <w:t>№113Д000498</w:t>
            </w:r>
          </w:p>
          <w:p w:rsidR="00A02551" w:rsidRPr="00C321E8" w:rsidRDefault="00A02551" w:rsidP="002C19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2" w:type="dxa"/>
          </w:tcPr>
          <w:p w:rsidR="00C321E8" w:rsidRDefault="00805982" w:rsidP="00C321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05982">
              <w:rPr>
                <w:rFonts w:ascii="Times New Roman" w:hAnsi="Times New Roman" w:cs="Times New Roman"/>
                <w:sz w:val="28"/>
                <w:szCs w:val="28"/>
              </w:rPr>
              <w:t>аг</w:t>
            </w:r>
            <w:proofErr w:type="spellEnd"/>
            <w:r w:rsidRPr="0080598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DE39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05982">
              <w:rPr>
                <w:rFonts w:ascii="Times New Roman" w:hAnsi="Times New Roman" w:cs="Times New Roman"/>
                <w:sz w:val="28"/>
                <w:szCs w:val="28"/>
              </w:rPr>
              <w:t>Великорита</w:t>
            </w:r>
            <w:proofErr w:type="spellEnd"/>
            <w:r w:rsidR="00DE39B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4C1F12" w:rsidRPr="00DE39B4" w:rsidRDefault="00C321E8" w:rsidP="00C321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около здания по </w:t>
            </w:r>
            <w:r w:rsidR="00DE39B4" w:rsidRPr="00DE39B4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 w:rsidR="00DE39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DE39B4" w:rsidRPr="00DE39B4">
              <w:rPr>
                <w:rFonts w:ascii="Times New Roman" w:hAnsi="Times New Roman" w:cs="Times New Roman"/>
                <w:sz w:val="28"/>
                <w:szCs w:val="28"/>
              </w:rPr>
              <w:t>Парковая</w:t>
            </w:r>
            <w:proofErr w:type="gramEnd"/>
            <w:r w:rsidR="00DE39B4" w:rsidRPr="00DE39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10А</w:t>
            </w:r>
          </w:p>
        </w:tc>
      </w:tr>
      <w:tr w:rsidR="004C1F12" w:rsidTr="00373950">
        <w:tc>
          <w:tcPr>
            <w:tcW w:w="918" w:type="dxa"/>
          </w:tcPr>
          <w:p w:rsidR="004C1F12" w:rsidRDefault="004C1F12" w:rsidP="004C1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528" w:type="dxa"/>
          </w:tcPr>
          <w:p w:rsidR="00805982" w:rsidRDefault="00805982" w:rsidP="008059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5982">
              <w:rPr>
                <w:rFonts w:ascii="Times New Roman" w:hAnsi="Times New Roman" w:cs="Times New Roman"/>
                <w:sz w:val="28"/>
                <w:szCs w:val="28"/>
              </w:rPr>
              <w:t xml:space="preserve">Братская могила </w:t>
            </w:r>
          </w:p>
          <w:p w:rsidR="004C1F12" w:rsidRDefault="00C321E8" w:rsidP="00C321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Советских воинов, партизан и жертв фашизма 1942 г.</w:t>
            </w:r>
          </w:p>
          <w:p w:rsidR="00C321E8" w:rsidRPr="00805982" w:rsidRDefault="00C321E8" w:rsidP="00C321E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2451" w:type="dxa"/>
          </w:tcPr>
          <w:p w:rsidR="00805982" w:rsidRDefault="0016790E" w:rsidP="001679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790E">
              <w:rPr>
                <w:rFonts w:ascii="Times New Roman" w:hAnsi="Times New Roman" w:cs="Times New Roman"/>
                <w:sz w:val="28"/>
                <w:szCs w:val="28"/>
              </w:rPr>
              <w:t>1942 г.</w:t>
            </w:r>
          </w:p>
          <w:p w:rsidR="00805982" w:rsidRPr="00805982" w:rsidRDefault="00805982" w:rsidP="0080598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805982">
              <w:rPr>
                <w:rFonts w:ascii="Times New Roman" w:hAnsi="Times New Roman" w:cs="Times New Roman"/>
                <w:sz w:val="28"/>
                <w:szCs w:val="28"/>
              </w:rPr>
              <w:t>№ 113Д000497</w:t>
            </w:r>
          </w:p>
          <w:p w:rsidR="004C1F12" w:rsidRDefault="004C1F12" w:rsidP="002C19C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452" w:type="dxa"/>
          </w:tcPr>
          <w:p w:rsidR="00C321E8" w:rsidRDefault="00805982" w:rsidP="00C321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05982">
              <w:rPr>
                <w:rFonts w:ascii="Times New Roman" w:hAnsi="Times New Roman" w:cs="Times New Roman"/>
                <w:sz w:val="28"/>
                <w:szCs w:val="28"/>
              </w:rPr>
              <w:t>аг</w:t>
            </w:r>
            <w:proofErr w:type="spellEnd"/>
            <w:r w:rsidRPr="0080598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DE39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05982">
              <w:rPr>
                <w:rFonts w:ascii="Times New Roman" w:hAnsi="Times New Roman" w:cs="Times New Roman"/>
                <w:sz w:val="28"/>
                <w:szCs w:val="28"/>
              </w:rPr>
              <w:t>Великорита</w:t>
            </w:r>
            <w:proofErr w:type="spellEnd"/>
            <w:r w:rsidR="00DE39B4" w:rsidRPr="00DE39B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4C1F12" w:rsidRPr="00DE39B4" w:rsidRDefault="00DE39B4" w:rsidP="00C321E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DE39B4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на пересечении ул.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</w:t>
            </w:r>
            <w:r w:rsidRPr="00DE39B4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Ленина и ул.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</w:t>
            </w:r>
            <w:r w:rsidR="00C321E8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Парковой</w:t>
            </w:r>
          </w:p>
        </w:tc>
      </w:tr>
      <w:tr w:rsidR="004C1F12" w:rsidTr="00373950">
        <w:tc>
          <w:tcPr>
            <w:tcW w:w="918" w:type="dxa"/>
          </w:tcPr>
          <w:p w:rsidR="004C1F12" w:rsidRDefault="004C1F12" w:rsidP="004C1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528" w:type="dxa"/>
          </w:tcPr>
          <w:p w:rsidR="0016790E" w:rsidRDefault="0016790E" w:rsidP="001679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790E">
              <w:rPr>
                <w:rFonts w:ascii="Times New Roman" w:hAnsi="Times New Roman" w:cs="Times New Roman"/>
                <w:sz w:val="28"/>
                <w:szCs w:val="28"/>
              </w:rPr>
              <w:t>Братская 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огила партизан и мирных жителей</w:t>
            </w:r>
          </w:p>
          <w:p w:rsidR="00C321E8" w:rsidRDefault="00C321E8" w:rsidP="001679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21E8">
              <w:rPr>
                <w:rFonts w:ascii="Times New Roman" w:hAnsi="Times New Roman" w:cs="Times New Roman"/>
                <w:sz w:val="28"/>
                <w:szCs w:val="28"/>
              </w:rPr>
              <w:t>1941-1944 гг.</w:t>
            </w:r>
          </w:p>
          <w:p w:rsidR="00517F1D" w:rsidRPr="0016790E" w:rsidRDefault="00517F1D" w:rsidP="001679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1F12" w:rsidRPr="0016790E" w:rsidRDefault="004C1F12" w:rsidP="002C19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1" w:type="dxa"/>
          </w:tcPr>
          <w:p w:rsidR="004C1F12" w:rsidRDefault="0016790E" w:rsidP="001679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790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1941-1944 гг.</w:t>
            </w:r>
          </w:p>
          <w:p w:rsidR="00CB3806" w:rsidRPr="00CB3806" w:rsidRDefault="00CB3806" w:rsidP="00CB38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3806">
              <w:rPr>
                <w:rFonts w:ascii="Times New Roman" w:hAnsi="Times New Roman" w:cs="Times New Roman"/>
                <w:sz w:val="28"/>
                <w:szCs w:val="28"/>
              </w:rPr>
              <w:t>№113Д000515</w:t>
            </w:r>
          </w:p>
          <w:p w:rsidR="0016790E" w:rsidRPr="0016790E" w:rsidRDefault="0016790E" w:rsidP="001679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2" w:type="dxa"/>
          </w:tcPr>
          <w:p w:rsidR="004C1F12" w:rsidRDefault="0016790E" w:rsidP="001679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790E"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proofErr w:type="spellStart"/>
            <w:r w:rsidRPr="0016790E">
              <w:rPr>
                <w:rFonts w:ascii="Times New Roman" w:hAnsi="Times New Roman" w:cs="Times New Roman"/>
                <w:sz w:val="28"/>
                <w:szCs w:val="28"/>
              </w:rPr>
              <w:t>Масевичи</w:t>
            </w:r>
            <w:proofErr w:type="spellEnd"/>
            <w:r w:rsidR="00DE39B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C321E8" w:rsidRDefault="00C321E8" w:rsidP="00C321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около здания </w:t>
            </w:r>
          </w:p>
          <w:p w:rsidR="00DE39B4" w:rsidRPr="0016790E" w:rsidRDefault="00C321E8" w:rsidP="00C321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ул. Комсомольская 2А</w:t>
            </w:r>
          </w:p>
        </w:tc>
      </w:tr>
      <w:tr w:rsidR="004C1F12" w:rsidTr="00373950">
        <w:tc>
          <w:tcPr>
            <w:tcW w:w="918" w:type="dxa"/>
          </w:tcPr>
          <w:p w:rsidR="004C1F12" w:rsidRDefault="004C1F12" w:rsidP="004C1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</w:t>
            </w:r>
          </w:p>
        </w:tc>
        <w:tc>
          <w:tcPr>
            <w:tcW w:w="3528" w:type="dxa"/>
          </w:tcPr>
          <w:p w:rsidR="004C1F12" w:rsidRDefault="00CB3806" w:rsidP="00CB38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3806">
              <w:rPr>
                <w:rFonts w:ascii="Times New Roman" w:hAnsi="Times New Roman" w:cs="Times New Roman"/>
                <w:sz w:val="28"/>
                <w:szCs w:val="28"/>
              </w:rPr>
              <w:t>Могила жертв фашизма</w:t>
            </w:r>
          </w:p>
          <w:p w:rsidR="00A17093" w:rsidRDefault="00C321E8" w:rsidP="00CB38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21E8">
              <w:rPr>
                <w:rFonts w:ascii="Times New Roman" w:hAnsi="Times New Roman" w:cs="Times New Roman"/>
                <w:sz w:val="28"/>
                <w:szCs w:val="28"/>
              </w:rPr>
              <w:t>1942 г.</w:t>
            </w:r>
          </w:p>
          <w:p w:rsidR="00A17093" w:rsidRPr="00DE39B4" w:rsidRDefault="00A17093" w:rsidP="00CB38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1" w:type="dxa"/>
          </w:tcPr>
          <w:p w:rsidR="00CB3806" w:rsidRDefault="00CB3806" w:rsidP="00CB38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3806">
              <w:rPr>
                <w:rFonts w:ascii="Times New Roman" w:hAnsi="Times New Roman" w:cs="Times New Roman"/>
                <w:sz w:val="28"/>
                <w:szCs w:val="28"/>
              </w:rPr>
              <w:t>1942 г.</w:t>
            </w:r>
          </w:p>
          <w:p w:rsidR="004C1F12" w:rsidRDefault="00CB3806" w:rsidP="00CB38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3806">
              <w:rPr>
                <w:rFonts w:ascii="Times New Roman" w:hAnsi="Times New Roman" w:cs="Times New Roman"/>
                <w:sz w:val="28"/>
                <w:szCs w:val="28"/>
              </w:rPr>
              <w:t>№113Д000528</w:t>
            </w:r>
          </w:p>
          <w:p w:rsidR="00517F1D" w:rsidRDefault="00517F1D" w:rsidP="00A0255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452" w:type="dxa"/>
          </w:tcPr>
          <w:p w:rsidR="00C321E8" w:rsidRDefault="00C321E8" w:rsidP="002C04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0,8 км на юго-восток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C1F12" w:rsidRPr="002C04B9" w:rsidRDefault="00CB3806" w:rsidP="002C04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3806">
              <w:rPr>
                <w:rFonts w:ascii="Times New Roman" w:hAnsi="Times New Roman" w:cs="Times New Roman"/>
                <w:sz w:val="28"/>
                <w:szCs w:val="28"/>
              </w:rPr>
              <w:t>д. Язвин</w:t>
            </w:r>
            <w:r w:rsidR="002C04B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D5235C">
              <w:rPr>
                <w:rFonts w:ascii="Times New Roman" w:hAnsi="Times New Roman" w:cs="Times New Roman"/>
                <w:sz w:val="28"/>
                <w:szCs w:val="28"/>
              </w:rPr>
              <w:t>сельское кладбище</w:t>
            </w:r>
          </w:p>
        </w:tc>
      </w:tr>
      <w:tr w:rsidR="004C1F12" w:rsidTr="00373950">
        <w:tc>
          <w:tcPr>
            <w:tcW w:w="918" w:type="dxa"/>
          </w:tcPr>
          <w:p w:rsidR="004C1F12" w:rsidRDefault="004C1F12" w:rsidP="004C1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528" w:type="dxa"/>
          </w:tcPr>
          <w:p w:rsidR="00A17093" w:rsidRPr="00A17093" w:rsidRDefault="00A17093" w:rsidP="00C321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7093">
              <w:rPr>
                <w:rFonts w:ascii="Times New Roman" w:hAnsi="Times New Roman" w:cs="Times New Roman"/>
                <w:sz w:val="28"/>
                <w:szCs w:val="28"/>
              </w:rPr>
              <w:t>Могила жертв фашизма</w:t>
            </w:r>
          </w:p>
          <w:p w:rsidR="00A17093" w:rsidRPr="00A17093" w:rsidRDefault="00C321E8" w:rsidP="00C321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21E8">
              <w:rPr>
                <w:rFonts w:ascii="Times New Roman" w:hAnsi="Times New Roman" w:cs="Times New Roman"/>
                <w:sz w:val="28"/>
                <w:szCs w:val="28"/>
              </w:rPr>
              <w:t>1944 г.</w:t>
            </w:r>
          </w:p>
        </w:tc>
        <w:tc>
          <w:tcPr>
            <w:tcW w:w="2451" w:type="dxa"/>
          </w:tcPr>
          <w:p w:rsidR="00A17093" w:rsidRDefault="00A17093" w:rsidP="00A170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7093">
              <w:rPr>
                <w:rFonts w:ascii="Times New Roman" w:hAnsi="Times New Roman" w:cs="Times New Roman"/>
                <w:sz w:val="28"/>
                <w:szCs w:val="28"/>
              </w:rPr>
              <w:t>1944 г.</w:t>
            </w:r>
          </w:p>
          <w:p w:rsidR="00A17093" w:rsidRPr="00A17093" w:rsidRDefault="00A17093" w:rsidP="00A170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7093">
              <w:rPr>
                <w:rFonts w:ascii="Times New Roman" w:hAnsi="Times New Roman" w:cs="Times New Roman"/>
                <w:sz w:val="28"/>
                <w:szCs w:val="28"/>
              </w:rPr>
              <w:t>№ 113Д000493</w:t>
            </w:r>
          </w:p>
          <w:p w:rsidR="004C1F12" w:rsidRDefault="004C1F12" w:rsidP="002C19C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452" w:type="dxa"/>
          </w:tcPr>
          <w:p w:rsidR="00C321E8" w:rsidRDefault="002C04B9" w:rsidP="002C04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04B9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Pr="002C04B9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</w:t>
            </w:r>
            <w:proofErr w:type="spellStart"/>
            <w:r w:rsidRPr="002C04B9">
              <w:rPr>
                <w:rFonts w:ascii="Times New Roman" w:hAnsi="Times New Roman" w:cs="Times New Roman"/>
                <w:sz w:val="28"/>
                <w:szCs w:val="28"/>
              </w:rPr>
              <w:t>Богуславка</w:t>
            </w:r>
            <w:proofErr w:type="spellEnd"/>
            <w:r w:rsidRPr="002C04B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2C04B9" w:rsidRPr="002C04B9" w:rsidRDefault="00C321E8" w:rsidP="002C04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780 м на юг</w:t>
            </w:r>
            <w:r w:rsidR="002C04B9" w:rsidRPr="002C04B9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от деревни</w:t>
            </w:r>
          </w:p>
          <w:p w:rsidR="004C1F12" w:rsidRPr="002C04B9" w:rsidRDefault="004C1F12" w:rsidP="00A170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1F12" w:rsidTr="00373950">
        <w:tc>
          <w:tcPr>
            <w:tcW w:w="918" w:type="dxa"/>
          </w:tcPr>
          <w:p w:rsidR="004C1F12" w:rsidRDefault="004C1F12" w:rsidP="004C1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528" w:type="dxa"/>
          </w:tcPr>
          <w:p w:rsidR="00373950" w:rsidRPr="00A17093" w:rsidRDefault="00373950" w:rsidP="003739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7093">
              <w:rPr>
                <w:rFonts w:ascii="Times New Roman" w:hAnsi="Times New Roman" w:cs="Times New Roman"/>
                <w:sz w:val="28"/>
                <w:szCs w:val="28"/>
              </w:rPr>
              <w:t>Могила жертв фашизма</w:t>
            </w:r>
          </w:p>
          <w:p w:rsidR="004C1F12" w:rsidRDefault="00373950" w:rsidP="00A170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курган П</w:t>
            </w:r>
            <w:r w:rsidR="00A17093" w:rsidRPr="00A17093">
              <w:rPr>
                <w:rFonts w:ascii="Times New Roman" w:hAnsi="Times New Roman" w:cs="Times New Roman"/>
                <w:sz w:val="28"/>
                <w:szCs w:val="28"/>
              </w:rPr>
              <w:t>амяти</w:t>
            </w:r>
          </w:p>
          <w:p w:rsidR="00C321E8" w:rsidRPr="00A17093" w:rsidRDefault="00C321E8" w:rsidP="00A170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21E8">
              <w:rPr>
                <w:rFonts w:ascii="Times New Roman" w:hAnsi="Times New Roman" w:cs="Times New Roman"/>
                <w:sz w:val="28"/>
                <w:szCs w:val="28"/>
              </w:rPr>
              <w:t>1942-1943 гг.</w:t>
            </w:r>
          </w:p>
        </w:tc>
        <w:tc>
          <w:tcPr>
            <w:tcW w:w="2451" w:type="dxa"/>
          </w:tcPr>
          <w:p w:rsidR="00A17093" w:rsidRPr="00A17093" w:rsidRDefault="00A17093" w:rsidP="00517F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1942-1943</w:t>
            </w:r>
            <w:r w:rsidRPr="00A17093">
              <w:rPr>
                <w:rFonts w:ascii="Times New Roman" w:hAnsi="Times New Roman" w:cs="Times New Roman"/>
                <w:sz w:val="28"/>
                <w:szCs w:val="28"/>
              </w:rPr>
              <w:t xml:space="preserve"> гг.</w:t>
            </w:r>
          </w:p>
          <w:p w:rsidR="004C1F12" w:rsidRPr="00A17093" w:rsidRDefault="00517F1D" w:rsidP="00517F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7F1D">
              <w:rPr>
                <w:rFonts w:ascii="Times New Roman" w:hAnsi="Times New Roman" w:cs="Times New Roman"/>
                <w:sz w:val="28"/>
                <w:szCs w:val="28"/>
              </w:rPr>
              <w:t>№ 113Д000496</w:t>
            </w:r>
          </w:p>
        </w:tc>
        <w:tc>
          <w:tcPr>
            <w:tcW w:w="3452" w:type="dxa"/>
          </w:tcPr>
          <w:p w:rsidR="00C321E8" w:rsidRDefault="00A17093" w:rsidP="002C04B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A17093"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proofErr w:type="spellStart"/>
            <w:r w:rsidRPr="00A17093">
              <w:rPr>
                <w:rFonts w:ascii="Times New Roman" w:hAnsi="Times New Roman" w:cs="Times New Roman"/>
                <w:sz w:val="28"/>
                <w:szCs w:val="28"/>
              </w:rPr>
              <w:t>Бродятин</w:t>
            </w:r>
            <w:proofErr w:type="spellEnd"/>
            <w:r w:rsidR="002C04B9" w:rsidRPr="002C04B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2C04B9" w:rsidRPr="002C04B9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</w:t>
            </w:r>
          </w:p>
          <w:p w:rsidR="002C04B9" w:rsidRPr="00A17093" w:rsidRDefault="00C321E8" w:rsidP="00C321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около здания по </w:t>
            </w:r>
            <w:r w:rsidR="002C04B9" w:rsidRPr="002C04B9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ул.</w:t>
            </w:r>
            <w:r w:rsidR="002C04B9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</w:t>
            </w:r>
            <w:r w:rsidR="002C04B9" w:rsidRPr="002C04B9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Советская 70</w:t>
            </w:r>
          </w:p>
        </w:tc>
      </w:tr>
      <w:tr w:rsidR="004C1F12" w:rsidTr="00373950">
        <w:tc>
          <w:tcPr>
            <w:tcW w:w="918" w:type="dxa"/>
          </w:tcPr>
          <w:p w:rsidR="004C1F12" w:rsidRDefault="004C1F12" w:rsidP="004C1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528" w:type="dxa"/>
          </w:tcPr>
          <w:p w:rsidR="004C1F12" w:rsidRDefault="00517F1D" w:rsidP="00517F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7F1D">
              <w:rPr>
                <w:rFonts w:ascii="Times New Roman" w:hAnsi="Times New Roman" w:cs="Times New Roman"/>
                <w:sz w:val="28"/>
                <w:szCs w:val="28"/>
              </w:rPr>
              <w:t>Могила советских партизан и жертв фашизма</w:t>
            </w:r>
          </w:p>
          <w:p w:rsidR="00AA127E" w:rsidRPr="00517F1D" w:rsidRDefault="00AA127E" w:rsidP="00517F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127E">
              <w:rPr>
                <w:rFonts w:ascii="Times New Roman" w:hAnsi="Times New Roman" w:cs="Times New Roman"/>
                <w:sz w:val="28"/>
                <w:szCs w:val="28"/>
              </w:rPr>
              <w:t>1941 г.</w:t>
            </w:r>
          </w:p>
        </w:tc>
        <w:tc>
          <w:tcPr>
            <w:tcW w:w="2451" w:type="dxa"/>
          </w:tcPr>
          <w:p w:rsidR="00517F1D" w:rsidRDefault="00517F1D" w:rsidP="00517F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7F1D">
              <w:rPr>
                <w:rFonts w:ascii="Times New Roman" w:hAnsi="Times New Roman" w:cs="Times New Roman"/>
                <w:sz w:val="28"/>
                <w:szCs w:val="28"/>
              </w:rPr>
              <w:t>1941 г.</w:t>
            </w:r>
          </w:p>
          <w:p w:rsidR="00517F1D" w:rsidRPr="00517F1D" w:rsidRDefault="00517F1D" w:rsidP="00517F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7F1D">
              <w:rPr>
                <w:rFonts w:ascii="Times New Roman" w:hAnsi="Times New Roman" w:cs="Times New Roman"/>
                <w:sz w:val="28"/>
                <w:szCs w:val="28"/>
              </w:rPr>
              <w:t>№ 113Д000499</w:t>
            </w:r>
          </w:p>
          <w:p w:rsidR="004C1F12" w:rsidRPr="00517F1D" w:rsidRDefault="004C1F12" w:rsidP="002C19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2" w:type="dxa"/>
          </w:tcPr>
          <w:p w:rsidR="00AA127E" w:rsidRDefault="00517F1D" w:rsidP="00AA12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17F1D">
              <w:rPr>
                <w:rFonts w:ascii="Times New Roman" w:hAnsi="Times New Roman" w:cs="Times New Roman"/>
                <w:sz w:val="28"/>
                <w:szCs w:val="28"/>
              </w:rPr>
              <w:t>аг</w:t>
            </w:r>
            <w:proofErr w:type="spellEnd"/>
            <w:r w:rsidRPr="00517F1D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517F1D">
              <w:rPr>
                <w:rFonts w:ascii="Times New Roman" w:hAnsi="Times New Roman" w:cs="Times New Roman"/>
                <w:sz w:val="28"/>
                <w:szCs w:val="28"/>
              </w:rPr>
              <w:t>Гвозница</w:t>
            </w:r>
            <w:proofErr w:type="spellEnd"/>
            <w:r w:rsidR="002C04B9" w:rsidRPr="002C04B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4C1F12" w:rsidRPr="00517F1D" w:rsidRDefault="00AA127E" w:rsidP="00AA12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127E">
              <w:rPr>
                <w:rFonts w:ascii="Times New Roman" w:hAnsi="Times New Roman" w:cs="Times New Roman"/>
                <w:sz w:val="28"/>
                <w:szCs w:val="28"/>
              </w:rPr>
              <w:t>около здания, на ул. Зеленина, 15</w:t>
            </w:r>
          </w:p>
        </w:tc>
      </w:tr>
      <w:tr w:rsidR="00564651" w:rsidTr="00373950">
        <w:tc>
          <w:tcPr>
            <w:tcW w:w="918" w:type="dxa"/>
          </w:tcPr>
          <w:p w:rsidR="00564651" w:rsidRDefault="00663408" w:rsidP="004C1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528" w:type="dxa"/>
          </w:tcPr>
          <w:p w:rsidR="00564651" w:rsidRDefault="0023673E" w:rsidP="00517F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Часовня</w:t>
            </w:r>
            <w:r w:rsidR="00564651">
              <w:rPr>
                <w:rFonts w:ascii="Times New Roman" w:hAnsi="Times New Roman" w:cs="Times New Roman"/>
                <w:sz w:val="28"/>
                <w:szCs w:val="28"/>
              </w:rPr>
              <w:t xml:space="preserve"> Святог</w:t>
            </w:r>
            <w:proofErr w:type="gramStart"/>
            <w:r w:rsidR="00564651">
              <w:rPr>
                <w:rFonts w:ascii="Times New Roman" w:hAnsi="Times New Roman" w:cs="Times New Roman"/>
                <w:sz w:val="28"/>
                <w:szCs w:val="28"/>
              </w:rPr>
              <w:t>о Иоа</w:t>
            </w:r>
            <w:proofErr w:type="gramEnd"/>
            <w:r w:rsidR="00564651">
              <w:rPr>
                <w:rFonts w:ascii="Times New Roman" w:hAnsi="Times New Roman" w:cs="Times New Roman"/>
                <w:sz w:val="28"/>
                <w:szCs w:val="28"/>
              </w:rPr>
              <w:t>нна Богослова</w:t>
            </w:r>
            <w:r w:rsidR="00D5235C">
              <w:rPr>
                <w:rFonts w:ascii="Times New Roman" w:hAnsi="Times New Roman" w:cs="Times New Roman"/>
                <w:sz w:val="28"/>
                <w:szCs w:val="28"/>
              </w:rPr>
              <w:t xml:space="preserve"> с каменными </w:t>
            </w:r>
            <w:proofErr w:type="spellStart"/>
            <w:r w:rsidR="00D5235C">
              <w:rPr>
                <w:rFonts w:ascii="Times New Roman" w:hAnsi="Times New Roman" w:cs="Times New Roman"/>
                <w:sz w:val="28"/>
                <w:szCs w:val="28"/>
              </w:rPr>
              <w:t>трехарочными</w:t>
            </w:r>
            <w:proofErr w:type="spellEnd"/>
            <w:r w:rsidR="00D5235C">
              <w:rPr>
                <w:rFonts w:ascii="Times New Roman" w:hAnsi="Times New Roman" w:cs="Times New Roman"/>
                <w:sz w:val="28"/>
                <w:szCs w:val="28"/>
              </w:rPr>
              <w:t xml:space="preserve"> воротами </w:t>
            </w:r>
          </w:p>
          <w:p w:rsidR="00AA127E" w:rsidRPr="00517F1D" w:rsidRDefault="00AA127E" w:rsidP="00517F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127E">
              <w:rPr>
                <w:rFonts w:ascii="Times New Roman" w:hAnsi="Times New Roman" w:cs="Times New Roman"/>
                <w:sz w:val="28"/>
                <w:szCs w:val="28"/>
              </w:rPr>
              <w:t>1797 г.</w:t>
            </w:r>
          </w:p>
        </w:tc>
        <w:tc>
          <w:tcPr>
            <w:tcW w:w="2451" w:type="dxa"/>
          </w:tcPr>
          <w:p w:rsidR="000F66FA" w:rsidRPr="002C04B9" w:rsidRDefault="000F66FA" w:rsidP="00517F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1797 г.</w:t>
            </w:r>
          </w:p>
          <w:p w:rsidR="00564651" w:rsidRPr="00517F1D" w:rsidRDefault="00564651" w:rsidP="00517F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№113Г000735</w:t>
            </w:r>
          </w:p>
        </w:tc>
        <w:tc>
          <w:tcPr>
            <w:tcW w:w="3452" w:type="dxa"/>
          </w:tcPr>
          <w:p w:rsidR="00AA127E" w:rsidRDefault="002C04B9" w:rsidP="00517F1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be-BY"/>
              </w:rPr>
            </w:pPr>
            <w:r w:rsidRPr="002C04B9">
              <w:rPr>
                <w:rFonts w:ascii="Times New Roman" w:eastAsia="Calibri" w:hAnsi="Times New Roman" w:cs="Times New Roman"/>
                <w:sz w:val="26"/>
                <w:szCs w:val="26"/>
                <w:lang w:val="be-BY"/>
              </w:rPr>
              <w:t>0,6 км</w:t>
            </w:r>
            <w:r w:rsidR="00AA127E">
              <w:rPr>
                <w:rFonts w:ascii="Times New Roman" w:eastAsia="Calibri" w:hAnsi="Times New Roman" w:cs="Times New Roman"/>
                <w:sz w:val="26"/>
                <w:szCs w:val="26"/>
                <w:lang w:val="be-BY"/>
              </w:rPr>
              <w:t xml:space="preserve"> </w:t>
            </w:r>
            <w:r w:rsidR="00D5235C">
              <w:rPr>
                <w:rFonts w:ascii="Times New Roman" w:eastAsia="Calibri" w:hAnsi="Times New Roman" w:cs="Times New Roman"/>
                <w:sz w:val="26"/>
                <w:szCs w:val="26"/>
                <w:lang w:val="be-BY"/>
              </w:rPr>
              <w:t xml:space="preserve">северо - западнее </w:t>
            </w:r>
          </w:p>
          <w:p w:rsidR="00AA127E" w:rsidRDefault="00D5235C" w:rsidP="00517F1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be-BY"/>
              </w:rPr>
              <w:t>от д</w:t>
            </w:r>
            <w:r w:rsidR="002C04B9" w:rsidRPr="002C04B9">
              <w:rPr>
                <w:rFonts w:ascii="Times New Roman" w:eastAsia="Calibri" w:hAnsi="Times New Roman" w:cs="Times New Roman"/>
                <w:sz w:val="26"/>
                <w:szCs w:val="26"/>
                <w:lang w:val="be-BY"/>
              </w:rPr>
              <w:t>.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be-BY"/>
              </w:rPr>
              <w:t xml:space="preserve"> Бродятин, </w:t>
            </w:r>
          </w:p>
          <w:p w:rsidR="002C04B9" w:rsidRDefault="00D5235C" w:rsidP="00517F1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be-BY"/>
              </w:rPr>
              <w:t>на кладбище</w:t>
            </w:r>
          </w:p>
          <w:p w:rsidR="00AA127E" w:rsidRPr="00517F1D" w:rsidRDefault="00AA127E" w:rsidP="00517F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1F12" w:rsidTr="00373950">
        <w:tc>
          <w:tcPr>
            <w:tcW w:w="918" w:type="dxa"/>
          </w:tcPr>
          <w:p w:rsidR="004C1F12" w:rsidRDefault="00663408" w:rsidP="004C1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3528" w:type="dxa"/>
          </w:tcPr>
          <w:p w:rsidR="00517F1D" w:rsidRPr="00517F1D" w:rsidRDefault="00517F1D" w:rsidP="00AA12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7F1D">
              <w:rPr>
                <w:rFonts w:ascii="Times New Roman" w:hAnsi="Times New Roman" w:cs="Times New Roman"/>
                <w:sz w:val="28"/>
                <w:szCs w:val="28"/>
              </w:rPr>
              <w:t>Могила жертв фашизма</w:t>
            </w:r>
          </w:p>
          <w:p w:rsidR="004C1F12" w:rsidRDefault="00AA127E" w:rsidP="00AA127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A127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1941-1944 </w:t>
            </w:r>
            <w:proofErr w:type="spellStart"/>
            <w:r w:rsidRPr="00AA127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гг</w:t>
            </w:r>
            <w:proofErr w:type="spellEnd"/>
            <w:r w:rsidRPr="00AA127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2451" w:type="dxa"/>
          </w:tcPr>
          <w:p w:rsidR="004C1F12" w:rsidRDefault="00517F1D" w:rsidP="00517F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7F1D">
              <w:rPr>
                <w:rFonts w:ascii="Times New Roman" w:hAnsi="Times New Roman" w:cs="Times New Roman"/>
                <w:sz w:val="28"/>
                <w:szCs w:val="28"/>
              </w:rPr>
              <w:t>1941-1944 гг.</w:t>
            </w:r>
          </w:p>
          <w:p w:rsidR="00517F1D" w:rsidRDefault="00517F1D" w:rsidP="00517F1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17F1D">
              <w:rPr>
                <w:rFonts w:ascii="Times New Roman" w:hAnsi="Times New Roman" w:cs="Times New Roman"/>
                <w:sz w:val="28"/>
                <w:szCs w:val="28"/>
              </w:rPr>
              <w:t>№113Д000526</w:t>
            </w:r>
          </w:p>
        </w:tc>
        <w:tc>
          <w:tcPr>
            <w:tcW w:w="3452" w:type="dxa"/>
          </w:tcPr>
          <w:p w:rsidR="00AA127E" w:rsidRDefault="00517F1D" w:rsidP="00517F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аг</w:t>
            </w:r>
            <w:proofErr w:type="spellEnd"/>
            <w:r w:rsidR="00275FDD">
              <w:rPr>
                <w:rFonts w:ascii="Times New Roman" w:hAnsi="Times New Roman" w:cs="Times New Roman"/>
                <w:sz w:val="28"/>
                <w:szCs w:val="28"/>
              </w:rPr>
              <w:t>. Черняны,</w:t>
            </w:r>
          </w:p>
          <w:p w:rsidR="004C1F12" w:rsidRDefault="00275FDD" w:rsidP="00517F1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275FDD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</w:t>
            </w:r>
            <w:r w:rsidR="00AA127E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около здания по ул. Советская, 23</w:t>
            </w:r>
          </w:p>
          <w:p w:rsidR="00275FDD" w:rsidRPr="00275FDD" w:rsidRDefault="00275FDD" w:rsidP="00517F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1F12" w:rsidTr="00373950">
        <w:tc>
          <w:tcPr>
            <w:tcW w:w="918" w:type="dxa"/>
          </w:tcPr>
          <w:p w:rsidR="004C1F12" w:rsidRDefault="00663408" w:rsidP="004C1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3528" w:type="dxa"/>
          </w:tcPr>
          <w:p w:rsidR="00517F1D" w:rsidRPr="00517F1D" w:rsidRDefault="00517F1D" w:rsidP="00AA12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7F1D">
              <w:rPr>
                <w:rFonts w:ascii="Times New Roman" w:hAnsi="Times New Roman" w:cs="Times New Roman"/>
                <w:sz w:val="28"/>
                <w:szCs w:val="28"/>
              </w:rPr>
              <w:t>Могила жертв фашизма</w:t>
            </w:r>
          </w:p>
          <w:p w:rsidR="004C1F12" w:rsidRPr="00275FDD" w:rsidRDefault="00AA127E" w:rsidP="00AA12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127E">
              <w:rPr>
                <w:rFonts w:ascii="Times New Roman" w:hAnsi="Times New Roman" w:cs="Times New Roman"/>
                <w:sz w:val="28"/>
                <w:szCs w:val="28"/>
              </w:rPr>
              <w:t>1943 г.</w:t>
            </w:r>
          </w:p>
        </w:tc>
        <w:tc>
          <w:tcPr>
            <w:tcW w:w="2451" w:type="dxa"/>
          </w:tcPr>
          <w:p w:rsidR="00517F1D" w:rsidRDefault="00517F1D" w:rsidP="00517F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7F1D">
              <w:rPr>
                <w:rFonts w:ascii="Times New Roman" w:hAnsi="Times New Roman" w:cs="Times New Roman"/>
                <w:sz w:val="28"/>
                <w:szCs w:val="28"/>
              </w:rPr>
              <w:t>1943 г.</w:t>
            </w:r>
          </w:p>
          <w:p w:rsidR="004C1F12" w:rsidRPr="00275FDD" w:rsidRDefault="00517F1D" w:rsidP="00517F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7F1D">
              <w:rPr>
                <w:rFonts w:ascii="Times New Roman" w:hAnsi="Times New Roman" w:cs="Times New Roman"/>
                <w:sz w:val="28"/>
                <w:szCs w:val="28"/>
              </w:rPr>
              <w:t>№113Д000514</w:t>
            </w:r>
          </w:p>
        </w:tc>
        <w:tc>
          <w:tcPr>
            <w:tcW w:w="3452" w:type="dxa"/>
          </w:tcPr>
          <w:p w:rsidR="00AA127E" w:rsidRDefault="00517F1D" w:rsidP="00275F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7F1D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275F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17F1D">
              <w:rPr>
                <w:rFonts w:ascii="Times New Roman" w:hAnsi="Times New Roman" w:cs="Times New Roman"/>
                <w:sz w:val="28"/>
                <w:szCs w:val="28"/>
              </w:rPr>
              <w:t>Малиновка</w:t>
            </w:r>
            <w:r w:rsidR="00275FDD" w:rsidRPr="00275FD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275FDD" w:rsidRPr="00275FDD" w:rsidRDefault="00AA127E" w:rsidP="00275F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около здания по</w:t>
            </w:r>
            <w:r w:rsidR="00275FDD" w:rsidRPr="00275FDD">
              <w:rPr>
                <w:rFonts w:ascii="Times New Roman" w:hAnsi="Times New Roman" w:cs="Times New Roman"/>
                <w:sz w:val="28"/>
                <w:szCs w:val="28"/>
              </w:rPr>
              <w:t xml:space="preserve"> ул.</w:t>
            </w:r>
            <w:r w:rsidR="00275F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275FDD" w:rsidRPr="00275FDD">
              <w:rPr>
                <w:rFonts w:ascii="Times New Roman" w:hAnsi="Times New Roman" w:cs="Times New Roman"/>
                <w:sz w:val="28"/>
                <w:szCs w:val="28"/>
              </w:rPr>
              <w:t>Садовая</w:t>
            </w:r>
            <w:proofErr w:type="gramEnd"/>
            <w:r w:rsidR="00275FDD" w:rsidRPr="00275FDD">
              <w:rPr>
                <w:rFonts w:ascii="Times New Roman" w:hAnsi="Times New Roman" w:cs="Times New Roman"/>
                <w:sz w:val="28"/>
                <w:szCs w:val="28"/>
              </w:rPr>
              <w:t>, 16</w:t>
            </w:r>
          </w:p>
          <w:p w:rsidR="004C1F12" w:rsidRPr="00275FDD" w:rsidRDefault="004C1F12" w:rsidP="00517F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1F12" w:rsidTr="00373950">
        <w:tc>
          <w:tcPr>
            <w:tcW w:w="918" w:type="dxa"/>
          </w:tcPr>
          <w:p w:rsidR="004C1F12" w:rsidRDefault="00663408" w:rsidP="004C1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3528" w:type="dxa"/>
          </w:tcPr>
          <w:p w:rsidR="00517F1D" w:rsidRPr="00517F1D" w:rsidRDefault="00517F1D" w:rsidP="00517F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7F1D">
              <w:rPr>
                <w:rFonts w:ascii="Times New Roman" w:hAnsi="Times New Roman" w:cs="Times New Roman"/>
                <w:sz w:val="28"/>
                <w:szCs w:val="28"/>
              </w:rPr>
              <w:t>Братская могила</w:t>
            </w:r>
          </w:p>
          <w:p w:rsidR="004C1F12" w:rsidRPr="00275FDD" w:rsidRDefault="004C1F12" w:rsidP="002C19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1" w:type="dxa"/>
          </w:tcPr>
          <w:p w:rsidR="00517F1D" w:rsidRDefault="00AA127E" w:rsidP="008664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1942</w:t>
            </w:r>
            <w:r w:rsidR="00866446" w:rsidRPr="00866446"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  <w:r w:rsidR="0086644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C1F12" w:rsidRPr="00275FDD" w:rsidRDefault="00517F1D" w:rsidP="008664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7F1D">
              <w:rPr>
                <w:rFonts w:ascii="Times New Roman" w:hAnsi="Times New Roman" w:cs="Times New Roman"/>
                <w:sz w:val="28"/>
                <w:szCs w:val="28"/>
              </w:rPr>
              <w:t>№113Д000494</w:t>
            </w:r>
          </w:p>
        </w:tc>
        <w:tc>
          <w:tcPr>
            <w:tcW w:w="3452" w:type="dxa"/>
          </w:tcPr>
          <w:p w:rsidR="00275FDD" w:rsidRPr="00275FDD" w:rsidRDefault="00275FDD" w:rsidP="00275F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275FDD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735 м. в северо-восточном направлении от</w:t>
            </w:r>
            <w:r w:rsidR="00AA127E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д. Борки</w:t>
            </w:r>
            <w:r w:rsidRPr="00275FDD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, на </w:t>
            </w:r>
            <w:r w:rsidR="004F75A5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кладбище</w:t>
            </w:r>
          </w:p>
          <w:p w:rsidR="004C1F12" w:rsidRPr="00275FDD" w:rsidRDefault="004C1F12" w:rsidP="00517F1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</w:tr>
      <w:tr w:rsidR="004C1F12" w:rsidTr="00373950">
        <w:tc>
          <w:tcPr>
            <w:tcW w:w="918" w:type="dxa"/>
          </w:tcPr>
          <w:p w:rsidR="004C1F12" w:rsidRDefault="00663408" w:rsidP="004C1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528" w:type="dxa"/>
          </w:tcPr>
          <w:p w:rsidR="004C1F12" w:rsidRPr="00275FDD" w:rsidRDefault="00AA127E" w:rsidP="008664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6446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866446" w:rsidRPr="00866446">
              <w:rPr>
                <w:rFonts w:ascii="Times New Roman" w:hAnsi="Times New Roman" w:cs="Times New Roman"/>
                <w:sz w:val="28"/>
                <w:szCs w:val="28"/>
              </w:rPr>
              <w:t>огила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жертв фашизма</w:t>
            </w:r>
          </w:p>
        </w:tc>
        <w:tc>
          <w:tcPr>
            <w:tcW w:w="2451" w:type="dxa"/>
          </w:tcPr>
          <w:p w:rsidR="00866446" w:rsidRDefault="00866446" w:rsidP="008664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6446">
              <w:rPr>
                <w:rFonts w:ascii="Times New Roman" w:hAnsi="Times New Roman" w:cs="Times New Roman"/>
                <w:sz w:val="28"/>
                <w:szCs w:val="28"/>
              </w:rPr>
              <w:t>1942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4C1F12" w:rsidRPr="00AA127E" w:rsidRDefault="00866446" w:rsidP="008664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6446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113Д000495</w:t>
            </w:r>
          </w:p>
        </w:tc>
        <w:tc>
          <w:tcPr>
            <w:tcW w:w="3452" w:type="dxa"/>
          </w:tcPr>
          <w:p w:rsidR="004F75A5" w:rsidRPr="004F75A5" w:rsidRDefault="004F75A5" w:rsidP="004F75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75A5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735 м. в северо-восточном направлении от д.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</w:t>
            </w:r>
            <w:r w:rsidRPr="004F75A5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Борки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, на кладбище</w:t>
            </w:r>
          </w:p>
          <w:p w:rsidR="004F75A5" w:rsidRPr="004F75A5" w:rsidRDefault="004F75A5" w:rsidP="008664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</w:tr>
      <w:tr w:rsidR="004C1F12" w:rsidTr="00373950">
        <w:tc>
          <w:tcPr>
            <w:tcW w:w="918" w:type="dxa"/>
          </w:tcPr>
          <w:p w:rsidR="004C1F12" w:rsidRDefault="00663408" w:rsidP="004C1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3528" w:type="dxa"/>
          </w:tcPr>
          <w:p w:rsidR="004C1F12" w:rsidRPr="004F75A5" w:rsidRDefault="00E33107" w:rsidP="00E331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107">
              <w:rPr>
                <w:rFonts w:ascii="Times New Roman" w:hAnsi="Times New Roman" w:cs="Times New Roman"/>
                <w:sz w:val="28"/>
                <w:szCs w:val="28"/>
              </w:rPr>
              <w:t>Братская могила</w:t>
            </w:r>
          </w:p>
        </w:tc>
        <w:tc>
          <w:tcPr>
            <w:tcW w:w="2451" w:type="dxa"/>
          </w:tcPr>
          <w:p w:rsidR="00E33107" w:rsidRPr="004F75A5" w:rsidRDefault="00E33107" w:rsidP="00E331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107">
              <w:rPr>
                <w:rFonts w:ascii="Times New Roman" w:hAnsi="Times New Roman" w:cs="Times New Roman"/>
                <w:sz w:val="28"/>
                <w:szCs w:val="28"/>
              </w:rPr>
              <w:t>1941</w:t>
            </w:r>
            <w:r w:rsidR="00933CB1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4C1F12" w:rsidRPr="004F75A5" w:rsidRDefault="00E33107" w:rsidP="00E331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107">
              <w:rPr>
                <w:rFonts w:ascii="Times New Roman" w:hAnsi="Times New Roman" w:cs="Times New Roman"/>
                <w:sz w:val="28"/>
                <w:szCs w:val="28"/>
              </w:rPr>
              <w:t>№113Д000512</w:t>
            </w:r>
          </w:p>
        </w:tc>
        <w:tc>
          <w:tcPr>
            <w:tcW w:w="3452" w:type="dxa"/>
          </w:tcPr>
          <w:p w:rsidR="004C1F12" w:rsidRPr="004F75A5" w:rsidRDefault="004F75A5" w:rsidP="00933CB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proofErr w:type="spellStart"/>
            <w:r w:rsidRPr="004F75A5">
              <w:rPr>
                <w:rFonts w:ascii="Times New Roman" w:hAnsi="Times New Roman" w:cs="Times New Roman"/>
                <w:sz w:val="28"/>
                <w:szCs w:val="28"/>
              </w:rPr>
              <w:t>аг</w:t>
            </w:r>
            <w:proofErr w:type="spellEnd"/>
            <w:r w:rsidRPr="004F75A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75A5">
              <w:rPr>
                <w:rFonts w:ascii="Times New Roman" w:hAnsi="Times New Roman" w:cs="Times New Roman"/>
                <w:sz w:val="28"/>
                <w:szCs w:val="28"/>
              </w:rPr>
              <w:t>Мокраны</w:t>
            </w:r>
            <w:proofErr w:type="spellEnd"/>
            <w:r w:rsidRPr="004F75A5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933CB1">
              <w:rPr>
                <w:rFonts w:ascii="Times New Roman" w:hAnsi="Times New Roman" w:cs="Times New Roman"/>
                <w:sz w:val="28"/>
                <w:szCs w:val="28"/>
              </w:rPr>
              <w:t xml:space="preserve">на перекрестке ул. </w:t>
            </w:r>
            <w:proofErr w:type="gramStart"/>
            <w:r w:rsidR="00933CB1">
              <w:rPr>
                <w:rFonts w:ascii="Times New Roman" w:hAnsi="Times New Roman" w:cs="Times New Roman"/>
                <w:sz w:val="28"/>
                <w:szCs w:val="28"/>
              </w:rPr>
              <w:t>Брестской</w:t>
            </w:r>
            <w:proofErr w:type="gramEnd"/>
            <w:r w:rsidR="00933CB1">
              <w:rPr>
                <w:rFonts w:ascii="Times New Roman" w:hAnsi="Times New Roman" w:cs="Times New Roman"/>
                <w:sz w:val="28"/>
                <w:szCs w:val="28"/>
              </w:rPr>
              <w:t xml:space="preserve"> и ул. </w:t>
            </w:r>
            <w:proofErr w:type="spellStart"/>
            <w:r w:rsidR="00933CB1">
              <w:rPr>
                <w:rFonts w:ascii="Times New Roman" w:hAnsi="Times New Roman" w:cs="Times New Roman"/>
                <w:sz w:val="28"/>
                <w:szCs w:val="28"/>
              </w:rPr>
              <w:t>Ляховецкой</w:t>
            </w:r>
            <w:proofErr w:type="spellEnd"/>
          </w:p>
        </w:tc>
      </w:tr>
      <w:tr w:rsidR="004C1F12" w:rsidTr="00373950">
        <w:tc>
          <w:tcPr>
            <w:tcW w:w="918" w:type="dxa"/>
          </w:tcPr>
          <w:p w:rsidR="004C1F12" w:rsidRDefault="00663408" w:rsidP="004C1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3528" w:type="dxa"/>
          </w:tcPr>
          <w:p w:rsidR="00957E27" w:rsidRDefault="00957E27" w:rsidP="00957E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7E27">
              <w:rPr>
                <w:rFonts w:ascii="Times New Roman" w:hAnsi="Times New Roman" w:cs="Times New Roman"/>
                <w:sz w:val="28"/>
                <w:szCs w:val="28"/>
              </w:rPr>
              <w:t>Могила партизан и жертв войны</w:t>
            </w:r>
          </w:p>
          <w:p w:rsidR="00933CB1" w:rsidRPr="00957E27" w:rsidRDefault="00933CB1" w:rsidP="00957E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1941-1945</w:t>
            </w:r>
            <w:r w:rsidRPr="00933CB1">
              <w:rPr>
                <w:rFonts w:ascii="Times New Roman" w:hAnsi="Times New Roman" w:cs="Times New Roman"/>
                <w:sz w:val="28"/>
                <w:szCs w:val="28"/>
              </w:rPr>
              <w:t xml:space="preserve"> гг.</w:t>
            </w:r>
          </w:p>
          <w:p w:rsidR="004C1F12" w:rsidRPr="004F75A5" w:rsidRDefault="004C1F12" w:rsidP="00E331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1" w:type="dxa"/>
          </w:tcPr>
          <w:p w:rsidR="004C1F12" w:rsidRDefault="00933CB1" w:rsidP="00E331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1941-1945</w:t>
            </w:r>
            <w:r w:rsidR="00E33107" w:rsidRPr="00E33107">
              <w:rPr>
                <w:rFonts w:ascii="Times New Roman" w:hAnsi="Times New Roman" w:cs="Times New Roman"/>
                <w:sz w:val="28"/>
                <w:szCs w:val="28"/>
              </w:rPr>
              <w:t xml:space="preserve"> гг.</w:t>
            </w:r>
          </w:p>
          <w:p w:rsidR="00270F9C" w:rsidRPr="004F75A5" w:rsidRDefault="00270F9C" w:rsidP="00E331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№113Д000513</w:t>
            </w:r>
          </w:p>
        </w:tc>
        <w:tc>
          <w:tcPr>
            <w:tcW w:w="3452" w:type="dxa"/>
          </w:tcPr>
          <w:p w:rsidR="00933CB1" w:rsidRDefault="00E33107" w:rsidP="004F75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33107">
              <w:rPr>
                <w:rFonts w:ascii="Times New Roman" w:hAnsi="Times New Roman" w:cs="Times New Roman"/>
                <w:sz w:val="28"/>
                <w:szCs w:val="28"/>
              </w:rPr>
              <w:t>аг</w:t>
            </w:r>
            <w:proofErr w:type="spellEnd"/>
            <w:r w:rsidRPr="00E33107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E33107">
              <w:rPr>
                <w:rFonts w:ascii="Times New Roman" w:hAnsi="Times New Roman" w:cs="Times New Roman"/>
                <w:sz w:val="28"/>
                <w:szCs w:val="28"/>
              </w:rPr>
              <w:t>Мокраны</w:t>
            </w:r>
            <w:proofErr w:type="spellEnd"/>
            <w:r w:rsidR="004F75A5" w:rsidRPr="004F75A5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933CB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F75A5" w:rsidRPr="004F75A5" w:rsidRDefault="00933CB1" w:rsidP="004F75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около здания по</w:t>
            </w:r>
            <w:r w:rsidR="004F75A5" w:rsidRPr="004F75A5">
              <w:rPr>
                <w:rFonts w:ascii="Times New Roman" w:hAnsi="Times New Roman" w:cs="Times New Roman"/>
                <w:sz w:val="28"/>
                <w:szCs w:val="28"/>
              </w:rPr>
              <w:t xml:space="preserve"> ул.</w:t>
            </w:r>
            <w:r w:rsidR="004F75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4F75A5">
              <w:rPr>
                <w:rFonts w:ascii="Times New Roman" w:hAnsi="Times New Roman" w:cs="Times New Roman"/>
                <w:sz w:val="28"/>
                <w:szCs w:val="28"/>
              </w:rPr>
              <w:t>Школьная</w:t>
            </w:r>
            <w:proofErr w:type="gramEnd"/>
            <w:r w:rsidR="004F75A5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  <w:p w:rsidR="004C1F12" w:rsidRPr="004F75A5" w:rsidRDefault="004C1F12" w:rsidP="002C19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1F12" w:rsidTr="00373950">
        <w:tc>
          <w:tcPr>
            <w:tcW w:w="918" w:type="dxa"/>
          </w:tcPr>
          <w:p w:rsidR="004C1F12" w:rsidRDefault="00663408" w:rsidP="004C1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3528" w:type="dxa"/>
          </w:tcPr>
          <w:p w:rsidR="00957E27" w:rsidRPr="00957E27" w:rsidRDefault="00957E27" w:rsidP="00957E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7E27">
              <w:rPr>
                <w:rFonts w:ascii="Times New Roman" w:hAnsi="Times New Roman" w:cs="Times New Roman"/>
                <w:sz w:val="28"/>
                <w:szCs w:val="28"/>
              </w:rPr>
              <w:t>Братская могила</w:t>
            </w:r>
          </w:p>
          <w:p w:rsidR="004C1F12" w:rsidRPr="004F75A5" w:rsidRDefault="004C1F12" w:rsidP="00957E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1" w:type="dxa"/>
          </w:tcPr>
          <w:p w:rsidR="00957E27" w:rsidRDefault="00957E27" w:rsidP="00957E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7E27">
              <w:rPr>
                <w:rFonts w:ascii="Times New Roman" w:hAnsi="Times New Roman" w:cs="Times New Roman"/>
                <w:sz w:val="28"/>
                <w:szCs w:val="28"/>
              </w:rPr>
              <w:t>1941-1944 гг.</w:t>
            </w:r>
          </w:p>
          <w:p w:rsidR="00957E27" w:rsidRPr="00957E27" w:rsidRDefault="00957E27" w:rsidP="00957E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957E27">
              <w:rPr>
                <w:rFonts w:ascii="Times New Roman" w:hAnsi="Times New Roman" w:cs="Times New Roman"/>
                <w:sz w:val="28"/>
                <w:szCs w:val="28"/>
              </w:rPr>
              <w:t>№113Д000509</w:t>
            </w:r>
          </w:p>
          <w:p w:rsidR="004C1F12" w:rsidRPr="004F75A5" w:rsidRDefault="004C1F12" w:rsidP="00957E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2" w:type="dxa"/>
          </w:tcPr>
          <w:p w:rsidR="004C1F12" w:rsidRPr="004F75A5" w:rsidRDefault="00957E27" w:rsidP="00933C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57E27">
              <w:rPr>
                <w:rFonts w:ascii="Times New Roman" w:hAnsi="Times New Roman" w:cs="Times New Roman"/>
                <w:sz w:val="28"/>
                <w:szCs w:val="28"/>
              </w:rPr>
              <w:t>аг</w:t>
            </w:r>
            <w:proofErr w:type="spellEnd"/>
            <w:r w:rsidRPr="00957E27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957E27">
              <w:rPr>
                <w:rFonts w:ascii="Times New Roman" w:hAnsi="Times New Roman" w:cs="Times New Roman"/>
                <w:sz w:val="28"/>
                <w:szCs w:val="28"/>
              </w:rPr>
              <w:t>Ляховцы</w:t>
            </w:r>
            <w:proofErr w:type="spellEnd"/>
            <w:r w:rsidR="004F75A5" w:rsidRPr="004F75A5">
              <w:rPr>
                <w:rFonts w:ascii="Times New Roman" w:hAnsi="Times New Roman" w:cs="Times New Roman"/>
                <w:sz w:val="28"/>
                <w:szCs w:val="28"/>
              </w:rPr>
              <w:t>, ул.</w:t>
            </w:r>
            <w:r w:rsidR="004F75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33CB1">
              <w:rPr>
                <w:rFonts w:ascii="Times New Roman" w:hAnsi="Times New Roman" w:cs="Times New Roman"/>
                <w:sz w:val="28"/>
                <w:szCs w:val="28"/>
              </w:rPr>
              <w:t>Малоритская</w:t>
            </w:r>
            <w:proofErr w:type="spellEnd"/>
            <w:r w:rsidR="00933CB1">
              <w:rPr>
                <w:rFonts w:ascii="Times New Roman" w:hAnsi="Times New Roman" w:cs="Times New Roman"/>
                <w:sz w:val="28"/>
                <w:szCs w:val="28"/>
              </w:rPr>
              <w:t>, 6</w:t>
            </w:r>
          </w:p>
        </w:tc>
      </w:tr>
      <w:tr w:rsidR="004C1F12" w:rsidTr="00373950">
        <w:tc>
          <w:tcPr>
            <w:tcW w:w="918" w:type="dxa"/>
          </w:tcPr>
          <w:p w:rsidR="004C1F12" w:rsidRDefault="00663408" w:rsidP="004C1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24</w:t>
            </w:r>
          </w:p>
        </w:tc>
        <w:tc>
          <w:tcPr>
            <w:tcW w:w="3528" w:type="dxa"/>
          </w:tcPr>
          <w:p w:rsidR="00957E27" w:rsidRPr="00957E27" w:rsidRDefault="00957E27" w:rsidP="00957E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7E27">
              <w:rPr>
                <w:rFonts w:ascii="Times New Roman" w:hAnsi="Times New Roman" w:cs="Times New Roman"/>
                <w:sz w:val="28"/>
                <w:szCs w:val="28"/>
              </w:rPr>
              <w:t>Братская могила</w:t>
            </w:r>
          </w:p>
          <w:p w:rsidR="004C1F12" w:rsidRPr="004F75A5" w:rsidRDefault="004C1F12" w:rsidP="00957E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1" w:type="dxa"/>
          </w:tcPr>
          <w:p w:rsidR="00957E27" w:rsidRDefault="00957E27" w:rsidP="00957E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7E27">
              <w:rPr>
                <w:rFonts w:ascii="Times New Roman" w:hAnsi="Times New Roman" w:cs="Times New Roman"/>
                <w:sz w:val="28"/>
                <w:szCs w:val="28"/>
              </w:rPr>
              <w:t>1941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957E27" w:rsidRPr="00957E27" w:rsidRDefault="00957E27" w:rsidP="00957E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7E27">
              <w:rPr>
                <w:rFonts w:ascii="Times New Roman" w:hAnsi="Times New Roman" w:cs="Times New Roman"/>
                <w:sz w:val="28"/>
                <w:szCs w:val="28"/>
              </w:rPr>
              <w:t>№113Д000516</w:t>
            </w:r>
          </w:p>
          <w:p w:rsidR="004C1F12" w:rsidRPr="004F75A5" w:rsidRDefault="004C1F12" w:rsidP="00957E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2" w:type="dxa"/>
          </w:tcPr>
          <w:p w:rsidR="00933CB1" w:rsidRDefault="00933CB1" w:rsidP="00933C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Карпин,</w:t>
            </w:r>
          </w:p>
          <w:p w:rsidR="004F75A5" w:rsidRPr="00957E27" w:rsidRDefault="00933CB1" w:rsidP="00933C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 км на юго-запад от деревни, южный склон Меловой горы</w:t>
            </w:r>
            <w:r w:rsidRPr="00957E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4C1F12" w:rsidTr="00373950">
        <w:tc>
          <w:tcPr>
            <w:tcW w:w="918" w:type="dxa"/>
          </w:tcPr>
          <w:p w:rsidR="004C1F12" w:rsidRDefault="00663408" w:rsidP="004C1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3528" w:type="dxa"/>
          </w:tcPr>
          <w:p w:rsidR="00957E27" w:rsidRPr="00957E27" w:rsidRDefault="00957E27" w:rsidP="00957E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7E27">
              <w:rPr>
                <w:rFonts w:ascii="Times New Roman" w:hAnsi="Times New Roman" w:cs="Times New Roman"/>
                <w:sz w:val="28"/>
                <w:szCs w:val="28"/>
              </w:rPr>
              <w:t>Братская могила</w:t>
            </w:r>
          </w:p>
          <w:p w:rsidR="004C1F12" w:rsidRPr="00933CB1" w:rsidRDefault="004C1F12" w:rsidP="00957E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1" w:type="dxa"/>
          </w:tcPr>
          <w:p w:rsidR="00957E27" w:rsidRPr="00957E27" w:rsidRDefault="00933CB1" w:rsidP="00957E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1941г. </w:t>
            </w:r>
            <w:r w:rsidR="00957E27" w:rsidRPr="00957E27">
              <w:rPr>
                <w:rFonts w:ascii="Times New Roman" w:hAnsi="Times New Roman" w:cs="Times New Roman"/>
                <w:sz w:val="28"/>
                <w:szCs w:val="28"/>
              </w:rPr>
              <w:t>№113Д000519</w:t>
            </w:r>
          </w:p>
          <w:p w:rsidR="00957E27" w:rsidRPr="00957E27" w:rsidRDefault="00957E27" w:rsidP="00957E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1F12" w:rsidRPr="00933CB1" w:rsidRDefault="004C1F12" w:rsidP="00957E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2" w:type="dxa"/>
          </w:tcPr>
          <w:p w:rsidR="00933CB1" w:rsidRDefault="00957E27" w:rsidP="00933C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57E27">
              <w:rPr>
                <w:rFonts w:ascii="Times New Roman" w:hAnsi="Times New Roman" w:cs="Times New Roman"/>
                <w:sz w:val="28"/>
                <w:szCs w:val="28"/>
              </w:rPr>
              <w:t>аг</w:t>
            </w:r>
            <w:proofErr w:type="spellEnd"/>
            <w:r w:rsidRPr="00957E27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957E27">
              <w:rPr>
                <w:rFonts w:ascii="Times New Roman" w:hAnsi="Times New Roman" w:cs="Times New Roman"/>
                <w:sz w:val="28"/>
                <w:szCs w:val="28"/>
              </w:rPr>
              <w:t>Олтуш</w:t>
            </w:r>
            <w:proofErr w:type="spellEnd"/>
            <w:r w:rsidR="004F75A5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4C1F12" w:rsidRPr="004F75A5" w:rsidRDefault="00933CB1" w:rsidP="00933C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около здания по </w:t>
            </w:r>
            <w:r w:rsidR="004F75A5" w:rsidRPr="004F75A5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 w:rsidR="004F75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4F75A5" w:rsidRPr="004F75A5">
              <w:rPr>
                <w:rFonts w:ascii="Times New Roman" w:hAnsi="Times New Roman" w:cs="Times New Roman"/>
                <w:sz w:val="28"/>
                <w:szCs w:val="28"/>
              </w:rPr>
              <w:t>Советская</w:t>
            </w:r>
            <w:proofErr w:type="gramEnd"/>
            <w:r w:rsidR="004F75A5" w:rsidRPr="004F75A5">
              <w:rPr>
                <w:rFonts w:ascii="Times New Roman" w:hAnsi="Times New Roman" w:cs="Times New Roman"/>
                <w:sz w:val="28"/>
                <w:szCs w:val="28"/>
              </w:rPr>
              <w:t>, 64</w:t>
            </w:r>
          </w:p>
        </w:tc>
      </w:tr>
      <w:tr w:rsidR="004C1F12" w:rsidTr="00373950">
        <w:tc>
          <w:tcPr>
            <w:tcW w:w="918" w:type="dxa"/>
          </w:tcPr>
          <w:p w:rsidR="004C1F12" w:rsidRDefault="00663408" w:rsidP="004C1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3528" w:type="dxa"/>
          </w:tcPr>
          <w:p w:rsidR="00957E27" w:rsidRPr="00957E27" w:rsidRDefault="00957E27" w:rsidP="00957E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7E27">
              <w:rPr>
                <w:rFonts w:ascii="Times New Roman" w:hAnsi="Times New Roman" w:cs="Times New Roman"/>
                <w:sz w:val="28"/>
                <w:szCs w:val="28"/>
              </w:rPr>
              <w:t>Братская могила</w:t>
            </w:r>
          </w:p>
          <w:p w:rsidR="004C1F12" w:rsidRPr="004F75A5" w:rsidRDefault="004C1F12" w:rsidP="00957E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1" w:type="dxa"/>
          </w:tcPr>
          <w:p w:rsidR="00957E27" w:rsidRDefault="00957E27" w:rsidP="00957E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1939 г.</w:t>
            </w:r>
          </w:p>
          <w:p w:rsidR="00957E27" w:rsidRPr="004F75A5" w:rsidRDefault="00957E27" w:rsidP="00957E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7E27">
              <w:rPr>
                <w:rFonts w:ascii="Times New Roman" w:hAnsi="Times New Roman" w:cs="Times New Roman"/>
                <w:sz w:val="28"/>
                <w:szCs w:val="28"/>
              </w:rPr>
              <w:t>№113Д000521</w:t>
            </w:r>
          </w:p>
          <w:p w:rsidR="00A02551" w:rsidRPr="004F75A5" w:rsidRDefault="00A02551" w:rsidP="00957E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1F12" w:rsidRPr="004F75A5" w:rsidRDefault="004C1F12" w:rsidP="00957E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2" w:type="dxa"/>
          </w:tcPr>
          <w:p w:rsidR="00933CB1" w:rsidRDefault="00957E27" w:rsidP="00933C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7E27"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proofErr w:type="spellStart"/>
            <w:r w:rsidRPr="00957E27">
              <w:rPr>
                <w:rFonts w:ascii="Times New Roman" w:hAnsi="Times New Roman" w:cs="Times New Roman"/>
                <w:sz w:val="28"/>
                <w:szCs w:val="28"/>
              </w:rPr>
              <w:t>Радеж</w:t>
            </w:r>
            <w:proofErr w:type="spellEnd"/>
            <w:r w:rsidR="00F63D1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933CB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63D17" w:rsidRPr="004F75A5" w:rsidRDefault="00933CB1" w:rsidP="00933C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около здания по</w:t>
            </w:r>
            <w:r w:rsidR="00F63D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63D17" w:rsidRPr="00F63D17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gramStart"/>
            <w:r w:rsidR="00F63D17" w:rsidRPr="00F63D17">
              <w:rPr>
                <w:rFonts w:ascii="Times New Roman" w:hAnsi="Times New Roman" w:cs="Times New Roman"/>
                <w:sz w:val="28"/>
                <w:szCs w:val="28"/>
              </w:rPr>
              <w:t>Красноармейская</w:t>
            </w:r>
            <w:proofErr w:type="gramEnd"/>
            <w:r w:rsidR="00F63D17" w:rsidRPr="00F63D17">
              <w:rPr>
                <w:rFonts w:ascii="Times New Roman" w:hAnsi="Times New Roman" w:cs="Times New Roman"/>
                <w:sz w:val="28"/>
                <w:szCs w:val="28"/>
              </w:rPr>
              <w:t>, 43</w:t>
            </w:r>
          </w:p>
        </w:tc>
      </w:tr>
      <w:tr w:rsidR="004C1F12" w:rsidTr="00373950">
        <w:tc>
          <w:tcPr>
            <w:tcW w:w="918" w:type="dxa"/>
          </w:tcPr>
          <w:p w:rsidR="004C1F12" w:rsidRDefault="00663408" w:rsidP="004C1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3528" w:type="dxa"/>
          </w:tcPr>
          <w:p w:rsidR="00957E27" w:rsidRPr="00957E27" w:rsidRDefault="00957E27" w:rsidP="00957E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7E27">
              <w:rPr>
                <w:rFonts w:ascii="Times New Roman" w:hAnsi="Times New Roman" w:cs="Times New Roman"/>
                <w:sz w:val="28"/>
                <w:szCs w:val="28"/>
              </w:rPr>
              <w:t>Братская могила воинов, партизан и мирных жителей</w:t>
            </w:r>
          </w:p>
          <w:p w:rsidR="004C1F12" w:rsidRPr="00957E27" w:rsidRDefault="004C1F12" w:rsidP="002C19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1" w:type="dxa"/>
          </w:tcPr>
          <w:p w:rsidR="00957E27" w:rsidRDefault="00157AB0" w:rsidP="00157A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7AB0">
              <w:rPr>
                <w:rFonts w:ascii="Times New Roman" w:hAnsi="Times New Roman" w:cs="Times New Roman"/>
                <w:sz w:val="28"/>
                <w:szCs w:val="28"/>
              </w:rPr>
              <w:t>1941-1944 гг.</w:t>
            </w:r>
          </w:p>
          <w:p w:rsidR="004C1F12" w:rsidRPr="00957E27" w:rsidRDefault="00157AB0" w:rsidP="00157A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№113Д000522</w:t>
            </w:r>
          </w:p>
        </w:tc>
        <w:tc>
          <w:tcPr>
            <w:tcW w:w="3452" w:type="dxa"/>
          </w:tcPr>
          <w:p w:rsidR="00933CB1" w:rsidRDefault="00957E27" w:rsidP="00F63D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7E27"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proofErr w:type="spellStart"/>
            <w:r w:rsidRPr="00957E27">
              <w:rPr>
                <w:rFonts w:ascii="Times New Roman" w:hAnsi="Times New Roman" w:cs="Times New Roman"/>
                <w:sz w:val="28"/>
                <w:szCs w:val="28"/>
              </w:rPr>
              <w:t>Радеж</w:t>
            </w:r>
            <w:proofErr w:type="spellEnd"/>
            <w:r w:rsidR="00F63D1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F63D17" w:rsidRPr="00F63D17" w:rsidRDefault="00933CB1" w:rsidP="00F63D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3CB1">
              <w:rPr>
                <w:rFonts w:ascii="Times New Roman" w:hAnsi="Times New Roman" w:cs="Times New Roman"/>
                <w:sz w:val="28"/>
                <w:szCs w:val="28"/>
              </w:rPr>
              <w:t xml:space="preserve">около здания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r w:rsidR="00F63D17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 w:rsidR="00F63D17" w:rsidRPr="00F63D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F63D17" w:rsidRPr="00F63D17">
              <w:rPr>
                <w:rFonts w:ascii="Times New Roman" w:hAnsi="Times New Roman" w:cs="Times New Roman"/>
                <w:sz w:val="28"/>
                <w:szCs w:val="28"/>
              </w:rPr>
              <w:t>Красноармейская</w:t>
            </w:r>
            <w:proofErr w:type="gramEnd"/>
            <w:r w:rsidR="00F63D17" w:rsidRPr="00F63D17">
              <w:rPr>
                <w:rFonts w:ascii="Times New Roman" w:hAnsi="Times New Roman" w:cs="Times New Roman"/>
                <w:sz w:val="28"/>
                <w:szCs w:val="28"/>
              </w:rPr>
              <w:t>, 43</w:t>
            </w:r>
          </w:p>
          <w:p w:rsidR="004C1F12" w:rsidRPr="00F63D17" w:rsidRDefault="004C1F12" w:rsidP="00157A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1F12" w:rsidTr="00373950">
        <w:tc>
          <w:tcPr>
            <w:tcW w:w="918" w:type="dxa"/>
          </w:tcPr>
          <w:p w:rsidR="004C1F12" w:rsidRDefault="00663408" w:rsidP="004C1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3528" w:type="dxa"/>
          </w:tcPr>
          <w:p w:rsidR="00157AB0" w:rsidRPr="00157AB0" w:rsidRDefault="00157AB0" w:rsidP="00157A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7AB0">
              <w:rPr>
                <w:rFonts w:ascii="Times New Roman" w:hAnsi="Times New Roman" w:cs="Times New Roman"/>
                <w:sz w:val="28"/>
                <w:szCs w:val="28"/>
              </w:rPr>
              <w:t>Могила партизана</w:t>
            </w:r>
          </w:p>
          <w:p w:rsidR="004C1F12" w:rsidRDefault="004C1F12" w:rsidP="002C19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7AB0" w:rsidRPr="00F63D17" w:rsidRDefault="00157AB0" w:rsidP="002C19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1" w:type="dxa"/>
          </w:tcPr>
          <w:p w:rsidR="00157AB0" w:rsidRDefault="00157AB0" w:rsidP="00157A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7AB0">
              <w:rPr>
                <w:rFonts w:ascii="Times New Roman" w:hAnsi="Times New Roman" w:cs="Times New Roman"/>
                <w:sz w:val="28"/>
                <w:szCs w:val="28"/>
              </w:rPr>
              <w:t>1943 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57AB0" w:rsidRPr="00157AB0" w:rsidRDefault="00157AB0" w:rsidP="00157A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7AB0">
              <w:rPr>
                <w:rFonts w:ascii="Times New Roman" w:hAnsi="Times New Roman" w:cs="Times New Roman"/>
                <w:sz w:val="28"/>
                <w:szCs w:val="28"/>
              </w:rPr>
              <w:t>№113Д000517</w:t>
            </w:r>
          </w:p>
          <w:p w:rsidR="004C1F12" w:rsidRPr="00F63D17" w:rsidRDefault="004C1F12" w:rsidP="002C19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2" w:type="dxa"/>
          </w:tcPr>
          <w:p w:rsidR="00933CB1" w:rsidRDefault="00F63D17" w:rsidP="00F63D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3D17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63D17">
              <w:rPr>
                <w:rFonts w:ascii="Times New Roman" w:hAnsi="Times New Roman" w:cs="Times New Roman"/>
                <w:sz w:val="28"/>
                <w:szCs w:val="28"/>
              </w:rPr>
              <w:t>Мельники,</w:t>
            </w:r>
          </w:p>
          <w:p w:rsidR="00F63D17" w:rsidRPr="00F63D17" w:rsidRDefault="00933CB1" w:rsidP="00F63D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4.</w:t>
            </w:r>
            <w:r w:rsidR="00F63D17" w:rsidRPr="00F63D17">
              <w:rPr>
                <w:rFonts w:ascii="Times New Roman" w:hAnsi="Times New Roman" w:cs="Times New Roman"/>
                <w:sz w:val="28"/>
                <w:szCs w:val="28"/>
              </w:rPr>
              <w:t>6 км от железнодорожной станции</w:t>
            </w:r>
            <w:r w:rsidR="00F63D17" w:rsidRPr="00F63D17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Мельн</w:t>
            </w:r>
            <w:proofErr w:type="spellStart"/>
            <w:r w:rsidR="00F63D17" w:rsidRPr="00F63D17">
              <w:rPr>
                <w:rFonts w:ascii="Times New Roman" w:hAnsi="Times New Roman" w:cs="Times New Roman"/>
                <w:sz w:val="28"/>
                <w:szCs w:val="28"/>
              </w:rPr>
              <w:t>ики</w:t>
            </w:r>
            <w:proofErr w:type="spellEnd"/>
            <w:r w:rsidR="00F63D17" w:rsidRPr="00F63D17">
              <w:rPr>
                <w:rFonts w:ascii="Times New Roman" w:hAnsi="Times New Roman" w:cs="Times New Roman"/>
                <w:sz w:val="28"/>
                <w:szCs w:val="28"/>
              </w:rPr>
              <w:t>, в лесу.</w:t>
            </w:r>
            <w:r w:rsidR="00F63D17" w:rsidRPr="00F63D17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</w:t>
            </w:r>
          </w:p>
          <w:p w:rsidR="004C1F12" w:rsidRPr="00F63D17" w:rsidRDefault="004C1F12" w:rsidP="00157AB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</w:tr>
      <w:tr w:rsidR="004C1F12" w:rsidTr="00373950">
        <w:tc>
          <w:tcPr>
            <w:tcW w:w="918" w:type="dxa"/>
          </w:tcPr>
          <w:p w:rsidR="004C1F12" w:rsidRDefault="00663408" w:rsidP="004C1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3528" w:type="dxa"/>
          </w:tcPr>
          <w:p w:rsidR="00157AB0" w:rsidRPr="00157AB0" w:rsidRDefault="00157AB0" w:rsidP="00157A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7AB0">
              <w:rPr>
                <w:rFonts w:ascii="Times New Roman" w:hAnsi="Times New Roman" w:cs="Times New Roman"/>
                <w:sz w:val="28"/>
                <w:szCs w:val="28"/>
              </w:rPr>
              <w:t>Индивидуальная могила партизана</w:t>
            </w:r>
          </w:p>
          <w:p w:rsidR="004C1F12" w:rsidRPr="00F63D17" w:rsidRDefault="004C1F12" w:rsidP="00157A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1" w:type="dxa"/>
          </w:tcPr>
          <w:p w:rsidR="00157AB0" w:rsidRDefault="00157AB0" w:rsidP="00157A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7AB0">
              <w:rPr>
                <w:rFonts w:ascii="Times New Roman" w:hAnsi="Times New Roman" w:cs="Times New Roman"/>
                <w:sz w:val="28"/>
                <w:szCs w:val="28"/>
              </w:rPr>
              <w:t>1943 г.</w:t>
            </w:r>
          </w:p>
          <w:p w:rsidR="00157AB0" w:rsidRPr="00157AB0" w:rsidRDefault="00157AB0" w:rsidP="00157A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7AB0">
              <w:rPr>
                <w:rFonts w:ascii="Times New Roman" w:hAnsi="Times New Roman" w:cs="Times New Roman"/>
                <w:sz w:val="28"/>
                <w:szCs w:val="28"/>
              </w:rPr>
              <w:t>№113Д000518</w:t>
            </w:r>
          </w:p>
          <w:p w:rsidR="004C1F12" w:rsidRDefault="004C1F12" w:rsidP="00157AB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452" w:type="dxa"/>
          </w:tcPr>
          <w:p w:rsidR="00933CB1" w:rsidRDefault="00F63D17" w:rsidP="00933C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Мельники</w:t>
            </w:r>
            <w:r w:rsidRPr="00F63D1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4C1F12" w:rsidRPr="00F63D17" w:rsidRDefault="00F63D17" w:rsidP="00933CB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F63D17">
              <w:rPr>
                <w:rFonts w:ascii="Times New Roman" w:hAnsi="Times New Roman" w:cs="Times New Roman"/>
                <w:sz w:val="28"/>
                <w:szCs w:val="28"/>
              </w:rPr>
              <w:t xml:space="preserve"> 1 км </w:t>
            </w:r>
            <w:r w:rsidR="00933CB1">
              <w:rPr>
                <w:rFonts w:ascii="Times New Roman" w:hAnsi="Times New Roman" w:cs="Times New Roman"/>
                <w:sz w:val="28"/>
                <w:szCs w:val="28"/>
              </w:rPr>
              <w:t>на юго-восток</w:t>
            </w:r>
            <w:r w:rsidRPr="00F63D17">
              <w:rPr>
                <w:rFonts w:ascii="Times New Roman" w:hAnsi="Times New Roman" w:cs="Times New Roman"/>
                <w:sz w:val="28"/>
                <w:szCs w:val="28"/>
              </w:rPr>
              <w:t xml:space="preserve"> от </w:t>
            </w:r>
            <w:r w:rsidR="00933CB1">
              <w:rPr>
                <w:rFonts w:ascii="Times New Roman" w:hAnsi="Times New Roman" w:cs="Times New Roman"/>
                <w:sz w:val="28"/>
                <w:szCs w:val="28"/>
              </w:rPr>
              <w:t>деревни</w:t>
            </w:r>
          </w:p>
        </w:tc>
      </w:tr>
      <w:tr w:rsidR="004C1F12" w:rsidTr="00373950">
        <w:tc>
          <w:tcPr>
            <w:tcW w:w="918" w:type="dxa"/>
          </w:tcPr>
          <w:p w:rsidR="004C1F12" w:rsidRDefault="00663408" w:rsidP="004C1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3528" w:type="dxa"/>
          </w:tcPr>
          <w:p w:rsidR="00157AB0" w:rsidRPr="00157AB0" w:rsidRDefault="00157AB0" w:rsidP="00157A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7AB0">
              <w:rPr>
                <w:rFonts w:ascii="Times New Roman" w:hAnsi="Times New Roman" w:cs="Times New Roman"/>
                <w:sz w:val="28"/>
                <w:szCs w:val="28"/>
              </w:rPr>
              <w:t>Братская могила</w:t>
            </w:r>
          </w:p>
          <w:p w:rsidR="004C1F12" w:rsidRPr="00610C66" w:rsidRDefault="00933CB1" w:rsidP="00157A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3CB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1941-1944 </w:t>
            </w:r>
            <w:proofErr w:type="spellStart"/>
            <w:r w:rsidRPr="00933CB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гг</w:t>
            </w:r>
            <w:proofErr w:type="spellEnd"/>
            <w:r w:rsidR="00610C6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51" w:type="dxa"/>
          </w:tcPr>
          <w:p w:rsidR="004C1F12" w:rsidRDefault="00564651" w:rsidP="005646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157AB0" w:rsidRPr="00157AB0">
              <w:rPr>
                <w:rFonts w:ascii="Times New Roman" w:hAnsi="Times New Roman" w:cs="Times New Roman"/>
                <w:sz w:val="28"/>
                <w:szCs w:val="28"/>
              </w:rPr>
              <w:t>41-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1944 гг.</w:t>
            </w:r>
          </w:p>
          <w:p w:rsidR="00157AB0" w:rsidRDefault="00157AB0" w:rsidP="0056465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57AB0">
              <w:rPr>
                <w:rFonts w:ascii="Times New Roman" w:hAnsi="Times New Roman" w:cs="Times New Roman"/>
                <w:sz w:val="28"/>
                <w:szCs w:val="28"/>
              </w:rPr>
              <w:t>№113Д000505</w:t>
            </w:r>
          </w:p>
        </w:tc>
        <w:tc>
          <w:tcPr>
            <w:tcW w:w="3452" w:type="dxa"/>
          </w:tcPr>
          <w:p w:rsidR="00610C66" w:rsidRDefault="00157AB0" w:rsidP="00610C6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proofErr w:type="spellStart"/>
            <w:r w:rsidRPr="00157AB0">
              <w:rPr>
                <w:rFonts w:ascii="Times New Roman" w:hAnsi="Times New Roman" w:cs="Times New Roman"/>
                <w:sz w:val="28"/>
                <w:szCs w:val="28"/>
              </w:rPr>
              <w:t>аг</w:t>
            </w:r>
            <w:proofErr w:type="spellEnd"/>
            <w:r w:rsidRPr="00157AB0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157AB0">
              <w:rPr>
                <w:rFonts w:ascii="Times New Roman" w:hAnsi="Times New Roman" w:cs="Times New Roman"/>
                <w:sz w:val="28"/>
                <w:szCs w:val="28"/>
              </w:rPr>
              <w:t>Луково</w:t>
            </w:r>
            <w:proofErr w:type="spellEnd"/>
            <w:r w:rsidR="00F63D17" w:rsidRPr="00F63D1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F63D17" w:rsidRPr="00F63D17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</w:t>
            </w:r>
          </w:p>
          <w:p w:rsidR="004C1F12" w:rsidRPr="00F63D17" w:rsidRDefault="00933CB1" w:rsidP="00610C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около здания</w:t>
            </w:r>
            <w:r w:rsidR="00610C66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по </w:t>
            </w:r>
            <w:r w:rsidR="00F63D17" w:rsidRPr="00F63D17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ул.</w:t>
            </w:r>
            <w:r w:rsidR="00373950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</w:t>
            </w:r>
            <w:r w:rsidR="00F63D17" w:rsidRPr="00F63D17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Суворова 46</w:t>
            </w:r>
          </w:p>
        </w:tc>
      </w:tr>
      <w:tr w:rsidR="004C1F12" w:rsidTr="00373950">
        <w:tc>
          <w:tcPr>
            <w:tcW w:w="918" w:type="dxa"/>
          </w:tcPr>
          <w:p w:rsidR="004C1F12" w:rsidRDefault="00663408" w:rsidP="004C1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3528" w:type="dxa"/>
          </w:tcPr>
          <w:p w:rsidR="00157AB0" w:rsidRPr="00157AB0" w:rsidRDefault="00157AB0" w:rsidP="00157A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7AB0">
              <w:rPr>
                <w:rFonts w:ascii="Times New Roman" w:hAnsi="Times New Roman" w:cs="Times New Roman"/>
                <w:sz w:val="28"/>
                <w:szCs w:val="28"/>
              </w:rPr>
              <w:t>Братская могила</w:t>
            </w:r>
          </w:p>
          <w:p w:rsidR="004C1F12" w:rsidRPr="00F63D17" w:rsidRDefault="00610C66" w:rsidP="00157A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0C66">
              <w:rPr>
                <w:rFonts w:ascii="Times New Roman" w:hAnsi="Times New Roman" w:cs="Times New Roman"/>
                <w:sz w:val="28"/>
                <w:szCs w:val="28"/>
              </w:rPr>
              <w:t>1942 г.</w:t>
            </w:r>
          </w:p>
        </w:tc>
        <w:tc>
          <w:tcPr>
            <w:tcW w:w="2451" w:type="dxa"/>
          </w:tcPr>
          <w:p w:rsidR="00564651" w:rsidRDefault="00564651" w:rsidP="005646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4651">
              <w:rPr>
                <w:rFonts w:ascii="Times New Roman" w:hAnsi="Times New Roman" w:cs="Times New Roman"/>
                <w:sz w:val="28"/>
                <w:szCs w:val="28"/>
              </w:rPr>
              <w:t>1942 г.</w:t>
            </w:r>
          </w:p>
          <w:p w:rsidR="004C1F12" w:rsidRPr="00F63D17" w:rsidRDefault="00157AB0" w:rsidP="00157A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№113Д000506</w:t>
            </w:r>
          </w:p>
        </w:tc>
        <w:tc>
          <w:tcPr>
            <w:tcW w:w="3452" w:type="dxa"/>
          </w:tcPr>
          <w:p w:rsidR="00610C66" w:rsidRDefault="00157AB0" w:rsidP="00F63D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57AB0">
              <w:rPr>
                <w:rFonts w:ascii="Times New Roman" w:hAnsi="Times New Roman" w:cs="Times New Roman"/>
                <w:sz w:val="28"/>
                <w:szCs w:val="28"/>
              </w:rPr>
              <w:t>аг</w:t>
            </w:r>
            <w:proofErr w:type="spellEnd"/>
            <w:r w:rsidRPr="00157AB0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157AB0">
              <w:rPr>
                <w:rFonts w:ascii="Times New Roman" w:hAnsi="Times New Roman" w:cs="Times New Roman"/>
                <w:sz w:val="28"/>
                <w:szCs w:val="28"/>
              </w:rPr>
              <w:t>Луково</w:t>
            </w:r>
            <w:proofErr w:type="spellEnd"/>
            <w:r w:rsidR="00F63D17" w:rsidRPr="00F63D1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F63D17" w:rsidRPr="00F63D17" w:rsidRDefault="00F63D17" w:rsidP="00F63D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F63D17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на улиц Суворова и Пионерской</w:t>
            </w:r>
          </w:p>
          <w:p w:rsidR="004C1F12" w:rsidRPr="00F63D17" w:rsidRDefault="004C1F12" w:rsidP="00157A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1F12" w:rsidTr="00373950">
        <w:tc>
          <w:tcPr>
            <w:tcW w:w="918" w:type="dxa"/>
          </w:tcPr>
          <w:p w:rsidR="004C1F12" w:rsidRDefault="00663408" w:rsidP="004C1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3528" w:type="dxa"/>
          </w:tcPr>
          <w:p w:rsidR="00564651" w:rsidRDefault="00564651" w:rsidP="005646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4651">
              <w:rPr>
                <w:rFonts w:ascii="Times New Roman" w:hAnsi="Times New Roman" w:cs="Times New Roman"/>
                <w:sz w:val="28"/>
                <w:szCs w:val="28"/>
              </w:rPr>
              <w:t>Братская могила</w:t>
            </w:r>
          </w:p>
          <w:p w:rsidR="00610C66" w:rsidRPr="00564651" w:rsidRDefault="00610C66" w:rsidP="005646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0C66">
              <w:rPr>
                <w:rFonts w:ascii="Times New Roman" w:hAnsi="Times New Roman" w:cs="Times New Roman"/>
                <w:sz w:val="28"/>
                <w:szCs w:val="28"/>
              </w:rPr>
              <w:t>1942 г.</w:t>
            </w:r>
          </w:p>
          <w:p w:rsidR="004C1F12" w:rsidRPr="00F63D17" w:rsidRDefault="004C1F12" w:rsidP="002C19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1" w:type="dxa"/>
          </w:tcPr>
          <w:p w:rsidR="00564651" w:rsidRDefault="00564651" w:rsidP="005646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4651">
              <w:rPr>
                <w:rFonts w:ascii="Times New Roman" w:hAnsi="Times New Roman" w:cs="Times New Roman"/>
                <w:sz w:val="28"/>
                <w:szCs w:val="28"/>
              </w:rPr>
              <w:t>1942 г.</w:t>
            </w:r>
          </w:p>
          <w:p w:rsidR="00564651" w:rsidRPr="00564651" w:rsidRDefault="00564651" w:rsidP="005646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4651">
              <w:rPr>
                <w:rFonts w:ascii="Times New Roman" w:hAnsi="Times New Roman" w:cs="Times New Roman"/>
                <w:sz w:val="28"/>
                <w:szCs w:val="28"/>
              </w:rPr>
              <w:t>№113Д000523</w:t>
            </w:r>
          </w:p>
          <w:p w:rsidR="004C1F12" w:rsidRPr="00F63D17" w:rsidRDefault="004C1F12" w:rsidP="002C19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2" w:type="dxa"/>
          </w:tcPr>
          <w:p w:rsidR="00610C66" w:rsidRDefault="00F63D17" w:rsidP="00610C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3D17">
              <w:rPr>
                <w:rFonts w:ascii="Times New Roman" w:hAnsi="Times New Roman" w:cs="Times New Roman"/>
                <w:sz w:val="28"/>
                <w:szCs w:val="28"/>
              </w:rPr>
              <w:t>д. Заболотье,</w:t>
            </w:r>
          </w:p>
          <w:p w:rsidR="004C1F12" w:rsidRPr="00F63D17" w:rsidRDefault="00F63D17" w:rsidP="00610C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3D17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ул. Флего</w:t>
            </w:r>
            <w:r w:rsidRPr="00F63D17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нтова</w:t>
            </w:r>
          </w:p>
        </w:tc>
      </w:tr>
      <w:tr w:rsidR="004C1F12" w:rsidTr="00373950">
        <w:tc>
          <w:tcPr>
            <w:tcW w:w="918" w:type="dxa"/>
          </w:tcPr>
          <w:p w:rsidR="004C1F12" w:rsidRDefault="00663408" w:rsidP="004C1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3528" w:type="dxa"/>
          </w:tcPr>
          <w:p w:rsidR="00564651" w:rsidRDefault="00564651" w:rsidP="005646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4651">
              <w:rPr>
                <w:rFonts w:ascii="Times New Roman" w:hAnsi="Times New Roman" w:cs="Times New Roman"/>
                <w:sz w:val="28"/>
                <w:szCs w:val="28"/>
              </w:rPr>
              <w:t>Братская могила</w:t>
            </w:r>
          </w:p>
          <w:p w:rsidR="00610C66" w:rsidRPr="00564651" w:rsidRDefault="00610C66" w:rsidP="005646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0C66">
              <w:rPr>
                <w:rFonts w:ascii="Times New Roman" w:hAnsi="Times New Roman" w:cs="Times New Roman"/>
                <w:sz w:val="28"/>
                <w:szCs w:val="28"/>
              </w:rPr>
              <w:t>мирных жителей</w:t>
            </w:r>
          </w:p>
          <w:p w:rsidR="004C1F12" w:rsidRPr="00F63D17" w:rsidRDefault="004C1F12" w:rsidP="005646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1" w:type="dxa"/>
          </w:tcPr>
          <w:p w:rsidR="00564651" w:rsidRDefault="00564651" w:rsidP="005646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4651">
              <w:rPr>
                <w:rFonts w:ascii="Times New Roman" w:hAnsi="Times New Roman" w:cs="Times New Roman"/>
                <w:sz w:val="28"/>
                <w:szCs w:val="28"/>
              </w:rPr>
              <w:t>1942 г.</w:t>
            </w:r>
          </w:p>
          <w:p w:rsidR="00564651" w:rsidRPr="00564651" w:rsidRDefault="00564651" w:rsidP="005646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№113Д000502</w:t>
            </w:r>
          </w:p>
          <w:p w:rsidR="004C1F12" w:rsidRDefault="004C1F12" w:rsidP="002C19C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452" w:type="dxa"/>
          </w:tcPr>
          <w:p w:rsidR="00610C66" w:rsidRDefault="00F63D17" w:rsidP="00610C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3D17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63D17">
              <w:rPr>
                <w:rFonts w:ascii="Times New Roman" w:hAnsi="Times New Roman" w:cs="Times New Roman"/>
                <w:sz w:val="28"/>
                <w:szCs w:val="28"/>
              </w:rPr>
              <w:t xml:space="preserve">Заболотье, </w:t>
            </w:r>
          </w:p>
          <w:p w:rsidR="004C1F12" w:rsidRPr="00F63D17" w:rsidRDefault="00610C66" w:rsidP="00610C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около здания по </w:t>
            </w:r>
            <w:r w:rsidR="00F63D17" w:rsidRPr="00F63D17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 w:rsidR="00F63D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63D17" w:rsidRPr="00F63D17">
              <w:rPr>
                <w:rFonts w:ascii="Times New Roman" w:hAnsi="Times New Roman" w:cs="Times New Roman"/>
                <w:sz w:val="28"/>
                <w:szCs w:val="28"/>
              </w:rPr>
              <w:t>Фрунзе, 36</w:t>
            </w:r>
          </w:p>
        </w:tc>
      </w:tr>
      <w:tr w:rsidR="004C1F12" w:rsidTr="00373950">
        <w:tc>
          <w:tcPr>
            <w:tcW w:w="918" w:type="dxa"/>
          </w:tcPr>
          <w:p w:rsidR="004C1F12" w:rsidRDefault="00663408" w:rsidP="004C1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3528" w:type="dxa"/>
          </w:tcPr>
          <w:p w:rsidR="00EC68C2" w:rsidRDefault="00EC68C2" w:rsidP="00610C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Курганный могильник</w:t>
            </w:r>
          </w:p>
          <w:p w:rsidR="00610C66" w:rsidRDefault="00610C66" w:rsidP="00610C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0C66">
              <w:rPr>
                <w:rFonts w:ascii="Times New Roman" w:hAnsi="Times New Roman" w:cs="Times New Roman"/>
                <w:sz w:val="28"/>
                <w:szCs w:val="28"/>
              </w:rPr>
              <w:t>период раннего средневековья</w:t>
            </w:r>
          </w:p>
          <w:p w:rsidR="00610C66" w:rsidRPr="009955C9" w:rsidRDefault="009955C9" w:rsidP="00610C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="00610C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  <w:r w:rsidRPr="003E024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</w:p>
        </w:tc>
        <w:tc>
          <w:tcPr>
            <w:tcW w:w="2451" w:type="dxa"/>
          </w:tcPr>
          <w:p w:rsidR="00EC68C2" w:rsidRDefault="00EC68C2" w:rsidP="00EC68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период</w:t>
            </w:r>
            <w:r w:rsidRPr="00EC68C2">
              <w:rPr>
                <w:rFonts w:ascii="Times New Roman" w:hAnsi="Times New Roman" w:cs="Times New Roman"/>
                <w:sz w:val="28"/>
                <w:szCs w:val="28"/>
              </w:rPr>
              <w:t xml:space="preserve"> раннего средневековья</w:t>
            </w:r>
          </w:p>
          <w:p w:rsidR="00663408" w:rsidRPr="00F63D17" w:rsidRDefault="00663408" w:rsidP="00EC68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113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</w:t>
            </w:r>
            <w:r w:rsidRPr="00F63D17">
              <w:rPr>
                <w:rFonts w:ascii="Times New Roman" w:hAnsi="Times New Roman" w:cs="Times New Roman"/>
                <w:sz w:val="28"/>
                <w:szCs w:val="28"/>
              </w:rPr>
              <w:t>000524</w:t>
            </w:r>
          </w:p>
          <w:p w:rsidR="004C1F12" w:rsidRPr="00EC68C2" w:rsidRDefault="004C1F12" w:rsidP="00EC68C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3452" w:type="dxa"/>
          </w:tcPr>
          <w:p w:rsidR="009955C9" w:rsidRDefault="00373950" w:rsidP="009955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д. Струга, </w:t>
            </w:r>
          </w:p>
          <w:p w:rsidR="004C1F12" w:rsidRPr="00EC68C2" w:rsidRDefault="00373950" w:rsidP="009955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955C9">
              <w:rPr>
                <w:rFonts w:ascii="Times New Roman" w:hAnsi="Times New Roman" w:cs="Times New Roman"/>
                <w:sz w:val="28"/>
                <w:szCs w:val="28"/>
              </w:rPr>
              <w:t xml:space="preserve">8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км</w:t>
            </w:r>
            <w:r w:rsidR="009955C9">
              <w:rPr>
                <w:rFonts w:ascii="Times New Roman" w:hAnsi="Times New Roman" w:cs="Times New Roman"/>
                <w:sz w:val="28"/>
                <w:szCs w:val="28"/>
              </w:rPr>
              <w:t xml:space="preserve"> на запад</w:t>
            </w:r>
            <w:r w:rsidR="009955C9" w:rsidRPr="00EC68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955C9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EC68C2" w:rsidRPr="00EC68C2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9955C9">
              <w:rPr>
                <w:rFonts w:ascii="Times New Roman" w:hAnsi="Times New Roman" w:cs="Times New Roman"/>
                <w:sz w:val="28"/>
                <w:szCs w:val="28"/>
              </w:rPr>
              <w:t xml:space="preserve"> деревни</w:t>
            </w:r>
          </w:p>
        </w:tc>
      </w:tr>
      <w:tr w:rsidR="004C1F12" w:rsidTr="00373950">
        <w:tc>
          <w:tcPr>
            <w:tcW w:w="918" w:type="dxa"/>
          </w:tcPr>
          <w:p w:rsidR="004C1F12" w:rsidRDefault="00663408" w:rsidP="004C1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3528" w:type="dxa"/>
          </w:tcPr>
          <w:p w:rsidR="004C1F12" w:rsidRDefault="00663408" w:rsidP="00EC68C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Стоянка-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3</w:t>
            </w:r>
          </w:p>
          <w:p w:rsidR="009955C9" w:rsidRPr="00663408" w:rsidRDefault="009955C9" w:rsidP="00EC68C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9955C9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периода неолита</w:t>
            </w:r>
          </w:p>
        </w:tc>
        <w:tc>
          <w:tcPr>
            <w:tcW w:w="2451" w:type="dxa"/>
          </w:tcPr>
          <w:p w:rsidR="004C1F12" w:rsidRDefault="00EC68C2" w:rsidP="00EC68C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EC68C2">
              <w:rPr>
                <w:rFonts w:ascii="Times New Roman" w:hAnsi="Times New Roman" w:cs="Times New Roman"/>
                <w:sz w:val="28"/>
                <w:szCs w:val="28"/>
              </w:rPr>
              <w:t>периода неолита</w:t>
            </w:r>
          </w:p>
          <w:p w:rsidR="00EC68C2" w:rsidRDefault="00EC68C2" w:rsidP="00EC68C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EC68C2">
              <w:rPr>
                <w:rFonts w:ascii="Times New Roman" w:hAnsi="Times New Roman" w:cs="Times New Roman"/>
                <w:sz w:val="28"/>
                <w:szCs w:val="28"/>
              </w:rPr>
              <w:t>3-е тысячелетие до н.э.</w:t>
            </w:r>
          </w:p>
          <w:p w:rsidR="00663408" w:rsidRDefault="00663408" w:rsidP="00EC68C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6340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№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113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B000492</w:t>
            </w:r>
          </w:p>
          <w:p w:rsidR="00663408" w:rsidRPr="00663408" w:rsidRDefault="00663408" w:rsidP="00EC68C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452" w:type="dxa"/>
          </w:tcPr>
          <w:p w:rsidR="009955C9" w:rsidRDefault="00326702" w:rsidP="006634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аг</w:t>
            </w:r>
            <w:proofErr w:type="spellEnd"/>
            <w:r w:rsidR="0066340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37395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63408">
              <w:rPr>
                <w:rFonts w:ascii="Times New Roman" w:hAnsi="Times New Roman" w:cs="Times New Roman"/>
                <w:sz w:val="28"/>
                <w:szCs w:val="28"/>
              </w:rPr>
              <w:t xml:space="preserve">Орехово, </w:t>
            </w:r>
          </w:p>
          <w:p w:rsidR="004C1F12" w:rsidRPr="00663408" w:rsidRDefault="00663408" w:rsidP="006634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3408">
              <w:rPr>
                <w:rFonts w:ascii="Times New Roman" w:hAnsi="Times New Roman" w:cs="Times New Roman"/>
                <w:sz w:val="28"/>
                <w:szCs w:val="28"/>
              </w:rPr>
              <w:t xml:space="preserve">на южном берегу озера </w:t>
            </w:r>
            <w:proofErr w:type="spellStart"/>
            <w:r w:rsidRPr="00663408">
              <w:rPr>
                <w:rFonts w:ascii="Times New Roman" w:hAnsi="Times New Roman" w:cs="Times New Roman"/>
                <w:sz w:val="28"/>
                <w:szCs w:val="28"/>
              </w:rPr>
              <w:t>Ореховского</w:t>
            </w:r>
            <w:proofErr w:type="spellEnd"/>
          </w:p>
        </w:tc>
      </w:tr>
      <w:tr w:rsidR="004C1F12" w:rsidTr="00373950">
        <w:tc>
          <w:tcPr>
            <w:tcW w:w="918" w:type="dxa"/>
          </w:tcPr>
          <w:p w:rsidR="004C1F12" w:rsidRDefault="00663408" w:rsidP="004C1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36</w:t>
            </w:r>
          </w:p>
        </w:tc>
        <w:tc>
          <w:tcPr>
            <w:tcW w:w="3528" w:type="dxa"/>
          </w:tcPr>
          <w:p w:rsidR="004C1F12" w:rsidRDefault="00EC68C2" w:rsidP="00EC68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68C2">
              <w:rPr>
                <w:rFonts w:ascii="Times New Roman" w:hAnsi="Times New Roman" w:cs="Times New Roman"/>
                <w:sz w:val="28"/>
                <w:szCs w:val="28"/>
              </w:rPr>
              <w:t>Стоянка-2</w:t>
            </w:r>
          </w:p>
          <w:p w:rsidR="009955C9" w:rsidRPr="009955C9" w:rsidRDefault="009955C9" w:rsidP="00EC68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55C9">
              <w:rPr>
                <w:rFonts w:ascii="Times New Roman" w:hAnsi="Times New Roman" w:cs="Times New Roman"/>
                <w:sz w:val="28"/>
                <w:szCs w:val="28"/>
              </w:rPr>
              <w:t>периода мезолита и неолита 9-5-е тысячелетие до н.э.</w:t>
            </w:r>
          </w:p>
        </w:tc>
        <w:tc>
          <w:tcPr>
            <w:tcW w:w="2451" w:type="dxa"/>
          </w:tcPr>
          <w:p w:rsidR="004C1F12" w:rsidRDefault="00EC68C2" w:rsidP="00EC68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68C2">
              <w:rPr>
                <w:rFonts w:ascii="Times New Roman" w:hAnsi="Times New Roman" w:cs="Times New Roman"/>
                <w:sz w:val="28"/>
                <w:szCs w:val="28"/>
              </w:rPr>
              <w:t>периода мезолита и неолита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</w:t>
            </w:r>
            <w:r w:rsidRPr="00EC68C2">
              <w:rPr>
                <w:rFonts w:ascii="Times New Roman" w:hAnsi="Times New Roman" w:cs="Times New Roman"/>
                <w:sz w:val="28"/>
                <w:szCs w:val="28"/>
              </w:rPr>
              <w:t>9-5-е тысячелетие до н.э.</w:t>
            </w:r>
          </w:p>
          <w:p w:rsidR="00663408" w:rsidRPr="00663408" w:rsidRDefault="00663408" w:rsidP="006634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3408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663408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113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B000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508</w:t>
            </w:r>
          </w:p>
          <w:p w:rsidR="00663408" w:rsidRPr="00EC68C2" w:rsidRDefault="00663408" w:rsidP="00EC68C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3452" w:type="dxa"/>
          </w:tcPr>
          <w:p w:rsidR="004C1F12" w:rsidRPr="00EC68C2" w:rsidRDefault="00326702" w:rsidP="00EC68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аг</w:t>
            </w:r>
            <w:bookmarkStart w:id="0" w:name="_GoBack"/>
            <w:bookmarkEnd w:id="0"/>
            <w:r w:rsidR="00EC68C2" w:rsidRPr="00EC68C2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="00EC68C2" w:rsidRPr="00EC68C2">
              <w:rPr>
                <w:rFonts w:ascii="Times New Roman" w:hAnsi="Times New Roman" w:cs="Times New Roman"/>
                <w:sz w:val="28"/>
                <w:szCs w:val="28"/>
              </w:rPr>
              <w:t>Луково</w:t>
            </w:r>
            <w:proofErr w:type="spellEnd"/>
            <w:r w:rsidR="00EC68C2" w:rsidRPr="00EC68C2">
              <w:rPr>
                <w:rFonts w:ascii="Times New Roman" w:hAnsi="Times New Roman" w:cs="Times New Roman"/>
                <w:sz w:val="28"/>
                <w:szCs w:val="28"/>
              </w:rPr>
              <w:t xml:space="preserve">, 3 км от деревни, на северо-западном берегу озера </w:t>
            </w:r>
            <w:proofErr w:type="spellStart"/>
            <w:r w:rsidR="00EC68C2" w:rsidRPr="00EC68C2">
              <w:rPr>
                <w:rFonts w:ascii="Times New Roman" w:hAnsi="Times New Roman" w:cs="Times New Roman"/>
                <w:sz w:val="28"/>
                <w:szCs w:val="28"/>
              </w:rPr>
              <w:t>Луковское</w:t>
            </w:r>
            <w:proofErr w:type="spellEnd"/>
          </w:p>
        </w:tc>
      </w:tr>
      <w:tr w:rsidR="004C1F12" w:rsidRPr="003E4F8A" w:rsidTr="00373950">
        <w:tc>
          <w:tcPr>
            <w:tcW w:w="918" w:type="dxa"/>
          </w:tcPr>
          <w:p w:rsidR="004C1F12" w:rsidRDefault="00663408" w:rsidP="004C1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3528" w:type="dxa"/>
          </w:tcPr>
          <w:p w:rsidR="004C1F12" w:rsidRDefault="00B2286E" w:rsidP="00B228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86E">
              <w:rPr>
                <w:rFonts w:ascii="Times New Roman" w:hAnsi="Times New Roman" w:cs="Times New Roman"/>
                <w:sz w:val="28"/>
                <w:szCs w:val="28"/>
              </w:rPr>
              <w:t>Свято-Успенская церковь</w:t>
            </w:r>
          </w:p>
          <w:p w:rsidR="009955C9" w:rsidRPr="003E0247" w:rsidRDefault="009955C9" w:rsidP="00B228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0247">
              <w:rPr>
                <w:rFonts w:ascii="Times New Roman" w:hAnsi="Times New Roman" w:cs="Times New Roman"/>
                <w:sz w:val="28"/>
                <w:szCs w:val="28"/>
              </w:rPr>
              <w:t xml:space="preserve">Начало </w:t>
            </w:r>
            <w:r w:rsidRPr="009955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XIX</w:t>
            </w:r>
            <w:r w:rsidRPr="003E0247">
              <w:rPr>
                <w:rFonts w:ascii="Times New Roman" w:hAnsi="Times New Roman" w:cs="Times New Roman"/>
                <w:sz w:val="28"/>
                <w:szCs w:val="28"/>
              </w:rPr>
              <w:t xml:space="preserve"> в.</w:t>
            </w:r>
          </w:p>
        </w:tc>
        <w:tc>
          <w:tcPr>
            <w:tcW w:w="2451" w:type="dxa"/>
          </w:tcPr>
          <w:p w:rsidR="004C1F12" w:rsidRDefault="00B2286E" w:rsidP="00B228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B2286E">
              <w:rPr>
                <w:rFonts w:ascii="Times New Roman" w:hAnsi="Times New Roman" w:cs="Times New Roman"/>
                <w:sz w:val="28"/>
                <w:szCs w:val="28"/>
              </w:rPr>
              <w:t>Начало XIX в.</w:t>
            </w:r>
          </w:p>
          <w:p w:rsidR="00B2286E" w:rsidRPr="00B2286E" w:rsidRDefault="00B2286E" w:rsidP="00B228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№113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00050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0</w:t>
            </w:r>
          </w:p>
          <w:p w:rsidR="00B2286E" w:rsidRPr="00B2286E" w:rsidRDefault="00B2286E" w:rsidP="00B228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3452" w:type="dxa"/>
          </w:tcPr>
          <w:p w:rsidR="009955C9" w:rsidRDefault="003E4F8A" w:rsidP="003E4F8A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be-BY"/>
              </w:rPr>
            </w:pPr>
            <w:r w:rsidRPr="003E4F8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аг</w:t>
            </w:r>
            <w:r w:rsidR="00B2286E" w:rsidRPr="003E4F8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 Гвозница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be-BY"/>
              </w:rPr>
              <w:t xml:space="preserve">, </w:t>
            </w:r>
          </w:p>
          <w:p w:rsidR="004C1F12" w:rsidRPr="003E4F8A" w:rsidRDefault="003E4F8A" w:rsidP="003E4F8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be-BY"/>
              </w:rPr>
              <w:t>ул.Лени</w:t>
            </w:r>
            <w:r w:rsidRPr="003E4F8A">
              <w:rPr>
                <w:rFonts w:ascii="Times New Roman" w:eastAsia="Calibri" w:hAnsi="Times New Roman" w:cs="Times New Roman"/>
                <w:sz w:val="26"/>
                <w:szCs w:val="26"/>
                <w:lang w:val="be-BY"/>
              </w:rPr>
              <w:t>на, 12</w:t>
            </w:r>
          </w:p>
        </w:tc>
      </w:tr>
      <w:tr w:rsidR="004C1F12" w:rsidTr="00373950">
        <w:tc>
          <w:tcPr>
            <w:tcW w:w="918" w:type="dxa"/>
          </w:tcPr>
          <w:p w:rsidR="004C1F12" w:rsidRDefault="00663408" w:rsidP="004C1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3528" w:type="dxa"/>
          </w:tcPr>
          <w:p w:rsidR="009955C9" w:rsidRDefault="009955C9" w:rsidP="009955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Свято-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Пречисти</w:t>
            </w:r>
            <w:r w:rsidR="00B2286E" w:rsidRPr="00B2286E">
              <w:rPr>
                <w:rFonts w:ascii="Times New Roman" w:hAnsi="Times New Roman" w:cs="Times New Roman"/>
                <w:sz w:val="28"/>
                <w:szCs w:val="28"/>
              </w:rPr>
              <w:t>нская</w:t>
            </w:r>
            <w:proofErr w:type="spellEnd"/>
          </w:p>
          <w:p w:rsidR="004C1F12" w:rsidRDefault="00B2286E" w:rsidP="009955C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2286E">
              <w:rPr>
                <w:rFonts w:ascii="Times New Roman" w:hAnsi="Times New Roman" w:cs="Times New Roman"/>
                <w:sz w:val="28"/>
                <w:szCs w:val="28"/>
              </w:rPr>
              <w:t>церковь</w:t>
            </w:r>
          </w:p>
        </w:tc>
        <w:tc>
          <w:tcPr>
            <w:tcW w:w="2451" w:type="dxa"/>
          </w:tcPr>
          <w:p w:rsidR="004C1F12" w:rsidRDefault="00B2286E" w:rsidP="00B228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B2286E">
              <w:rPr>
                <w:rFonts w:ascii="Times New Roman" w:hAnsi="Times New Roman" w:cs="Times New Roman"/>
                <w:sz w:val="28"/>
                <w:szCs w:val="28"/>
              </w:rPr>
              <w:t>XIX в.</w:t>
            </w:r>
          </w:p>
          <w:p w:rsidR="00B2286E" w:rsidRDefault="00B2286E" w:rsidP="00B228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2286E">
              <w:rPr>
                <w:rFonts w:ascii="Times New Roman" w:hAnsi="Times New Roman" w:cs="Times New Roman"/>
                <w:sz w:val="28"/>
                <w:szCs w:val="28"/>
              </w:rPr>
              <w:t>№113</w:t>
            </w:r>
            <w:r w:rsidRPr="00B2286E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Г</w:t>
            </w:r>
            <w:r w:rsidR="00663408">
              <w:rPr>
                <w:rFonts w:ascii="Times New Roman" w:hAnsi="Times New Roman" w:cs="Times New Roman"/>
                <w:sz w:val="28"/>
                <w:szCs w:val="28"/>
              </w:rPr>
              <w:t>000527</w:t>
            </w:r>
          </w:p>
          <w:p w:rsidR="00A02551" w:rsidRPr="00A02551" w:rsidRDefault="00A02551" w:rsidP="00B228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452" w:type="dxa"/>
          </w:tcPr>
          <w:p w:rsidR="009955C9" w:rsidRDefault="003E4F8A" w:rsidP="003E4F8A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be-BY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аг</w:t>
            </w:r>
            <w:proofErr w:type="spellEnd"/>
            <w:r w:rsidR="00B2286E" w:rsidRPr="00B2286E">
              <w:rPr>
                <w:rFonts w:ascii="Times New Roman" w:hAnsi="Times New Roman" w:cs="Times New Roman"/>
                <w:sz w:val="28"/>
                <w:szCs w:val="28"/>
              </w:rPr>
              <w:t>. Черняны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be-BY"/>
              </w:rPr>
              <w:t xml:space="preserve">, </w:t>
            </w:r>
          </w:p>
          <w:p w:rsidR="004C1F12" w:rsidRPr="003E4F8A" w:rsidRDefault="003E4F8A" w:rsidP="003E4F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be-BY"/>
              </w:rPr>
              <w:t>ул. Ми</w:t>
            </w:r>
            <w:r w:rsidRPr="003E4F8A">
              <w:rPr>
                <w:rFonts w:ascii="Times New Roman" w:eastAsia="Calibri" w:hAnsi="Times New Roman" w:cs="Times New Roman"/>
                <w:sz w:val="26"/>
                <w:szCs w:val="26"/>
                <w:lang w:val="be-BY"/>
              </w:rPr>
              <w:t>ра, 43</w:t>
            </w:r>
          </w:p>
        </w:tc>
      </w:tr>
      <w:tr w:rsidR="004C1F12" w:rsidTr="00373950">
        <w:tc>
          <w:tcPr>
            <w:tcW w:w="918" w:type="dxa"/>
          </w:tcPr>
          <w:p w:rsidR="004C1F12" w:rsidRDefault="00663408" w:rsidP="004C1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3528" w:type="dxa"/>
          </w:tcPr>
          <w:p w:rsidR="004C1F12" w:rsidRPr="00663408" w:rsidRDefault="009955C9" w:rsidP="009955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Преображенская  церковь</w:t>
            </w:r>
          </w:p>
        </w:tc>
        <w:tc>
          <w:tcPr>
            <w:tcW w:w="2451" w:type="dxa"/>
          </w:tcPr>
          <w:p w:rsidR="004C1F12" w:rsidRDefault="00663408" w:rsidP="0066340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1783 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г.</w:t>
            </w:r>
          </w:p>
          <w:p w:rsidR="00966805" w:rsidRPr="00966805" w:rsidRDefault="00966805" w:rsidP="0066340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966805">
              <w:rPr>
                <w:rFonts w:ascii="Times New Roman" w:hAnsi="Times New Roman" w:cs="Times New Roman"/>
                <w:sz w:val="28"/>
                <w:szCs w:val="28"/>
              </w:rPr>
              <w:t>№113</w:t>
            </w:r>
            <w:r w:rsidRPr="00966805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0005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20</w:t>
            </w:r>
          </w:p>
        </w:tc>
        <w:tc>
          <w:tcPr>
            <w:tcW w:w="3452" w:type="dxa"/>
          </w:tcPr>
          <w:p w:rsidR="009955C9" w:rsidRDefault="003E4F8A" w:rsidP="003E4F8A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аг</w:t>
            </w:r>
            <w:r w:rsidR="00966805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</w:t>
            </w:r>
            <w:r w:rsidR="00966805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Олтуш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be-BY"/>
              </w:rPr>
              <w:t xml:space="preserve">, </w:t>
            </w:r>
          </w:p>
          <w:p w:rsidR="004C1F12" w:rsidRPr="00966805" w:rsidRDefault="003E4F8A" w:rsidP="003E4F8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be-BY"/>
              </w:rPr>
              <w:t>ул. Советс</w:t>
            </w:r>
            <w:r w:rsidRPr="003E4F8A">
              <w:rPr>
                <w:rFonts w:ascii="Times New Roman" w:eastAsia="Calibri" w:hAnsi="Times New Roman" w:cs="Times New Roman"/>
                <w:sz w:val="26"/>
                <w:szCs w:val="26"/>
                <w:lang w:val="be-BY"/>
              </w:rPr>
              <w:t>кая, 128</w:t>
            </w:r>
          </w:p>
        </w:tc>
      </w:tr>
      <w:tr w:rsidR="004C1F12" w:rsidTr="00373950">
        <w:tc>
          <w:tcPr>
            <w:tcW w:w="918" w:type="dxa"/>
          </w:tcPr>
          <w:p w:rsidR="004C1F12" w:rsidRDefault="00663408" w:rsidP="004C1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3528" w:type="dxa"/>
          </w:tcPr>
          <w:p w:rsidR="004C1F12" w:rsidRPr="00966805" w:rsidRDefault="00966805" w:rsidP="009955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6805">
              <w:rPr>
                <w:rFonts w:ascii="Times New Roman" w:hAnsi="Times New Roman" w:cs="Times New Roman"/>
                <w:sz w:val="28"/>
                <w:szCs w:val="28"/>
              </w:rPr>
              <w:t>Церковь Рожд</w:t>
            </w:r>
            <w:r w:rsidR="009955C9">
              <w:rPr>
                <w:rFonts w:ascii="Times New Roman" w:hAnsi="Times New Roman" w:cs="Times New Roman"/>
                <w:sz w:val="28"/>
                <w:szCs w:val="28"/>
              </w:rPr>
              <w:t>ества Богородицы с колокольней</w:t>
            </w:r>
          </w:p>
        </w:tc>
        <w:tc>
          <w:tcPr>
            <w:tcW w:w="2451" w:type="dxa"/>
          </w:tcPr>
          <w:p w:rsidR="004C1F12" w:rsidRDefault="00966805" w:rsidP="0096680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1713 г.</w:t>
            </w:r>
          </w:p>
          <w:p w:rsidR="00966805" w:rsidRDefault="00966805" w:rsidP="009668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Серед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Х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 ст.</w:t>
            </w:r>
          </w:p>
          <w:p w:rsidR="00966805" w:rsidRPr="003E4F8A" w:rsidRDefault="00966805" w:rsidP="009668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6805">
              <w:rPr>
                <w:rFonts w:ascii="Times New Roman" w:hAnsi="Times New Roman" w:cs="Times New Roman"/>
                <w:sz w:val="28"/>
                <w:szCs w:val="28"/>
              </w:rPr>
              <w:t>№113</w:t>
            </w:r>
            <w:r w:rsidRPr="00966805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Г</w:t>
            </w:r>
            <w:r w:rsidRPr="00966805">
              <w:rPr>
                <w:rFonts w:ascii="Times New Roman" w:hAnsi="Times New Roman" w:cs="Times New Roman"/>
                <w:sz w:val="28"/>
                <w:szCs w:val="28"/>
              </w:rPr>
              <w:t>0005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10</w:t>
            </w:r>
          </w:p>
          <w:p w:rsidR="00A02551" w:rsidRPr="003E4F8A" w:rsidRDefault="00A02551" w:rsidP="009668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2551" w:rsidRPr="003E4F8A" w:rsidRDefault="00A02551" w:rsidP="009668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2" w:type="dxa"/>
          </w:tcPr>
          <w:p w:rsidR="004C1F12" w:rsidRPr="00966805" w:rsidRDefault="003E4F8A" w:rsidP="003E4F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3E4F8A">
              <w:rPr>
                <w:rFonts w:ascii="Times New Roman" w:eastAsia="Calibri" w:hAnsi="Times New Roman" w:cs="Times New Roman"/>
                <w:sz w:val="26"/>
                <w:szCs w:val="26"/>
                <w:lang w:val="be-BY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be-BY"/>
              </w:rPr>
              <w:t>Ляховцы, ул. Малоритс</w:t>
            </w:r>
            <w:r w:rsidRPr="003E4F8A">
              <w:rPr>
                <w:rFonts w:ascii="Times New Roman" w:eastAsia="Calibri" w:hAnsi="Times New Roman" w:cs="Times New Roman"/>
                <w:sz w:val="26"/>
                <w:szCs w:val="26"/>
                <w:lang w:val="be-BY"/>
              </w:rPr>
              <w:t>кая, 6</w:t>
            </w:r>
          </w:p>
        </w:tc>
      </w:tr>
      <w:tr w:rsidR="004C1F12" w:rsidTr="00373950">
        <w:tc>
          <w:tcPr>
            <w:tcW w:w="918" w:type="dxa"/>
          </w:tcPr>
          <w:p w:rsidR="004C1F12" w:rsidRDefault="00663408" w:rsidP="004C1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3528" w:type="dxa"/>
          </w:tcPr>
          <w:p w:rsidR="004C1F12" w:rsidRDefault="00966805" w:rsidP="0096680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Свято</w:t>
            </w:r>
            <w:r w:rsidR="001E41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1E41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66805">
              <w:rPr>
                <w:rFonts w:ascii="Times New Roman" w:hAnsi="Times New Roman" w:cs="Times New Roman"/>
                <w:sz w:val="28"/>
                <w:szCs w:val="28"/>
              </w:rPr>
              <w:t>Преображенская церковь</w:t>
            </w:r>
          </w:p>
        </w:tc>
        <w:tc>
          <w:tcPr>
            <w:tcW w:w="2451" w:type="dxa"/>
          </w:tcPr>
          <w:p w:rsidR="004C1F12" w:rsidRDefault="00966805" w:rsidP="009668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1799 г, 1867 год</w:t>
            </w:r>
          </w:p>
          <w:p w:rsidR="00A02551" w:rsidRPr="00A02551" w:rsidRDefault="00966805" w:rsidP="00A0255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66805">
              <w:rPr>
                <w:rFonts w:ascii="Times New Roman" w:hAnsi="Times New Roman" w:cs="Times New Roman"/>
                <w:sz w:val="28"/>
                <w:szCs w:val="28"/>
              </w:rPr>
              <w:t>№113</w:t>
            </w:r>
            <w:r w:rsidRPr="00966805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Г</w:t>
            </w:r>
            <w:r w:rsidRPr="00966805">
              <w:rPr>
                <w:rFonts w:ascii="Times New Roman" w:hAnsi="Times New Roman" w:cs="Times New Roman"/>
                <w:sz w:val="28"/>
                <w:szCs w:val="28"/>
              </w:rPr>
              <w:t>0005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25</w:t>
            </w:r>
          </w:p>
        </w:tc>
        <w:tc>
          <w:tcPr>
            <w:tcW w:w="3452" w:type="dxa"/>
          </w:tcPr>
          <w:p w:rsidR="00FE68C3" w:rsidRDefault="003E4F8A" w:rsidP="003E4F8A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be-BY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аг</w:t>
            </w:r>
            <w:proofErr w:type="spellEnd"/>
            <w:r w:rsidR="0096680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66805">
              <w:rPr>
                <w:rFonts w:ascii="Times New Roman" w:hAnsi="Times New Roman" w:cs="Times New Roman"/>
                <w:sz w:val="28"/>
                <w:szCs w:val="28"/>
              </w:rPr>
              <w:t>Хотислав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  <w:lang w:val="be-BY"/>
              </w:rPr>
              <w:t xml:space="preserve">, </w:t>
            </w:r>
          </w:p>
          <w:p w:rsidR="004C1F12" w:rsidRPr="00966805" w:rsidRDefault="003E4F8A" w:rsidP="003E4F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be-BY"/>
              </w:rPr>
              <w:t>ул. Гагари</w:t>
            </w:r>
            <w:r w:rsidRPr="003E4F8A">
              <w:rPr>
                <w:rFonts w:ascii="Times New Roman" w:eastAsia="Calibri" w:hAnsi="Times New Roman" w:cs="Times New Roman"/>
                <w:sz w:val="26"/>
                <w:szCs w:val="26"/>
                <w:lang w:val="be-BY"/>
              </w:rPr>
              <w:t>на, 28</w:t>
            </w:r>
          </w:p>
        </w:tc>
      </w:tr>
      <w:tr w:rsidR="00373950" w:rsidTr="00373950">
        <w:tc>
          <w:tcPr>
            <w:tcW w:w="918" w:type="dxa"/>
          </w:tcPr>
          <w:p w:rsidR="00373950" w:rsidRPr="003E0247" w:rsidRDefault="00373950" w:rsidP="004C1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0247"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3528" w:type="dxa"/>
          </w:tcPr>
          <w:p w:rsidR="00373950" w:rsidRPr="003E0247" w:rsidRDefault="00373950" w:rsidP="009668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0247">
              <w:rPr>
                <w:rFonts w:ascii="Times New Roman" w:hAnsi="Times New Roman" w:cs="Times New Roman"/>
                <w:sz w:val="28"/>
                <w:szCs w:val="28"/>
              </w:rPr>
              <w:t>Церковь Рождества Богородицы</w:t>
            </w:r>
          </w:p>
          <w:p w:rsidR="003E0247" w:rsidRPr="003E0247" w:rsidRDefault="003E0247" w:rsidP="009668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0247">
              <w:rPr>
                <w:rFonts w:ascii="Times New Roman" w:hAnsi="Times New Roman"/>
                <w:sz w:val="28"/>
                <w:szCs w:val="28"/>
              </w:rPr>
              <w:t>с воротами и оградой</w:t>
            </w:r>
          </w:p>
        </w:tc>
        <w:tc>
          <w:tcPr>
            <w:tcW w:w="2451" w:type="dxa"/>
          </w:tcPr>
          <w:p w:rsidR="00373950" w:rsidRPr="003E0247" w:rsidRDefault="00373950" w:rsidP="009668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0247">
              <w:rPr>
                <w:rFonts w:ascii="Times New Roman" w:hAnsi="Times New Roman" w:cs="Times New Roman"/>
                <w:sz w:val="28"/>
                <w:szCs w:val="28"/>
              </w:rPr>
              <w:t>Вторая половина XVII в.</w:t>
            </w:r>
          </w:p>
          <w:p w:rsidR="00FE68C3" w:rsidRPr="003E0247" w:rsidRDefault="00FE68C3" w:rsidP="009668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0247">
              <w:rPr>
                <w:rFonts w:ascii="Times New Roman" w:hAnsi="Times New Roman" w:cs="Times New Roman"/>
                <w:sz w:val="28"/>
                <w:szCs w:val="28"/>
              </w:rPr>
              <w:t>№113Г000501</w:t>
            </w:r>
          </w:p>
        </w:tc>
        <w:tc>
          <w:tcPr>
            <w:tcW w:w="3452" w:type="dxa"/>
          </w:tcPr>
          <w:p w:rsidR="00FE68C3" w:rsidRPr="003E0247" w:rsidRDefault="00373950" w:rsidP="00373950">
            <w:p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3E0247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д. Доропеевичи, </w:t>
            </w:r>
          </w:p>
          <w:p w:rsidR="00373950" w:rsidRPr="003E0247" w:rsidRDefault="00373950" w:rsidP="00373950">
            <w:p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3E0247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ул. Советская, 36</w:t>
            </w:r>
          </w:p>
        </w:tc>
      </w:tr>
    </w:tbl>
    <w:p w:rsidR="002C19CC" w:rsidRPr="003E4F8A" w:rsidRDefault="002C19CC" w:rsidP="002C19CC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2C19CC" w:rsidRPr="003E4F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19CC"/>
    <w:rsid w:val="000279AD"/>
    <w:rsid w:val="000F66FA"/>
    <w:rsid w:val="00157AB0"/>
    <w:rsid w:val="0016790E"/>
    <w:rsid w:val="001E41C8"/>
    <w:rsid w:val="0023673E"/>
    <w:rsid w:val="00270F9C"/>
    <w:rsid w:val="00275FDD"/>
    <w:rsid w:val="002B4F20"/>
    <w:rsid w:val="002C04B9"/>
    <w:rsid w:val="002C19CC"/>
    <w:rsid w:val="002E78E7"/>
    <w:rsid w:val="00326702"/>
    <w:rsid w:val="00373950"/>
    <w:rsid w:val="003E0247"/>
    <w:rsid w:val="003E4F8A"/>
    <w:rsid w:val="00403B7D"/>
    <w:rsid w:val="004A6D8B"/>
    <w:rsid w:val="004C1F12"/>
    <w:rsid w:val="004D50E5"/>
    <w:rsid w:val="004F75A5"/>
    <w:rsid w:val="00517F1D"/>
    <w:rsid w:val="00563537"/>
    <w:rsid w:val="00564651"/>
    <w:rsid w:val="00610C66"/>
    <w:rsid w:val="00663408"/>
    <w:rsid w:val="007B0D9A"/>
    <w:rsid w:val="00805982"/>
    <w:rsid w:val="00866446"/>
    <w:rsid w:val="00933CB1"/>
    <w:rsid w:val="00957E27"/>
    <w:rsid w:val="00966805"/>
    <w:rsid w:val="009955C9"/>
    <w:rsid w:val="00A02551"/>
    <w:rsid w:val="00A17093"/>
    <w:rsid w:val="00AA127E"/>
    <w:rsid w:val="00B2286E"/>
    <w:rsid w:val="00BD1B3E"/>
    <w:rsid w:val="00BD35BA"/>
    <w:rsid w:val="00BF01EC"/>
    <w:rsid w:val="00BF2981"/>
    <w:rsid w:val="00C321E8"/>
    <w:rsid w:val="00CB3806"/>
    <w:rsid w:val="00D5235C"/>
    <w:rsid w:val="00DE39B4"/>
    <w:rsid w:val="00E33107"/>
    <w:rsid w:val="00EC68C2"/>
    <w:rsid w:val="00F63D17"/>
    <w:rsid w:val="00FE6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C1F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C1F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4F9454-458B-49A6-B30A-66AD5BED3A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4</Pages>
  <Words>707</Words>
  <Characters>4033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2022-12-23T06:26:00Z</dcterms:created>
  <dcterms:modified xsi:type="dcterms:W3CDTF">2023-02-07T05:55:00Z</dcterms:modified>
</cp:coreProperties>
</file>