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F2B" w:rsidRDefault="00D80DC7" w:rsidP="00D80DC7">
      <w:pPr>
        <w:jc w:val="center"/>
      </w:pPr>
      <w:r>
        <w:t xml:space="preserve">Арендные жилые помещения, находящиеся в собственности Малоритского района, хозяйственном ведении коммунального унитарного многоотраслевого производственного предприятия жилищно-коммунального хозяйства «Малоритское ЖКХ», </w:t>
      </w:r>
      <w:r w:rsidR="00B92C47">
        <w:t xml:space="preserve">незаселенные более 6 месяцев, </w:t>
      </w:r>
      <w:r w:rsidR="002F298E">
        <w:t>требующие ремонта</w:t>
      </w: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8904BE" w:rsidTr="00FE4F3E">
        <w:tc>
          <w:tcPr>
            <w:tcW w:w="3119" w:type="dxa"/>
          </w:tcPr>
          <w:p w:rsidR="00D80DC7" w:rsidRDefault="00D80DC7" w:rsidP="00D80DC7">
            <w:pPr>
              <w:jc w:val="center"/>
            </w:pPr>
            <w:r>
              <w:t>описание жилого помещения</w:t>
            </w:r>
          </w:p>
        </w:tc>
        <w:tc>
          <w:tcPr>
            <w:tcW w:w="12616" w:type="dxa"/>
          </w:tcPr>
          <w:p w:rsidR="00D80DC7" w:rsidRDefault="00D80DC7" w:rsidP="00D80DC7">
            <w:pPr>
              <w:jc w:val="center"/>
            </w:pPr>
            <w:r>
              <w:t>фотоматериалы</w:t>
            </w:r>
          </w:p>
        </w:tc>
      </w:tr>
    </w:tbl>
    <w:p w:rsidR="00E970E3" w:rsidRDefault="00E970E3" w:rsidP="009C1D12"/>
    <w:tbl>
      <w:tblPr>
        <w:tblStyle w:val="af4"/>
        <w:tblW w:w="15735" w:type="dxa"/>
        <w:tblInd w:w="-601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E970E3" w:rsidTr="00E970E3">
        <w:tc>
          <w:tcPr>
            <w:tcW w:w="3119" w:type="dxa"/>
          </w:tcPr>
          <w:p w:rsidR="003375F3" w:rsidRPr="003375F3" w:rsidRDefault="003375F3" w:rsidP="003375F3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3375F3"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 w:rsidRPr="003375F3">
              <w:rPr>
                <w:b/>
                <w:sz w:val="28"/>
                <w:szCs w:val="28"/>
              </w:rPr>
              <w:t xml:space="preserve">. Хотислав, </w:t>
            </w:r>
          </w:p>
          <w:p w:rsidR="003375F3" w:rsidRPr="003375F3" w:rsidRDefault="003375F3" w:rsidP="003375F3">
            <w:pPr>
              <w:rPr>
                <w:b/>
                <w:sz w:val="28"/>
                <w:szCs w:val="28"/>
              </w:rPr>
            </w:pPr>
            <w:r w:rsidRPr="003375F3">
              <w:rPr>
                <w:b/>
                <w:sz w:val="28"/>
                <w:szCs w:val="28"/>
              </w:rPr>
              <w:t xml:space="preserve">ул. Полесская, д. 4, </w:t>
            </w:r>
          </w:p>
          <w:p w:rsidR="003375F3" w:rsidRPr="003375F3" w:rsidRDefault="003375F3" w:rsidP="003375F3">
            <w:pPr>
              <w:rPr>
                <w:b/>
                <w:sz w:val="28"/>
                <w:szCs w:val="28"/>
              </w:rPr>
            </w:pPr>
            <w:r w:rsidRPr="003375F3">
              <w:rPr>
                <w:b/>
                <w:sz w:val="28"/>
                <w:szCs w:val="28"/>
              </w:rPr>
              <w:t xml:space="preserve">кв. </w:t>
            </w:r>
            <w:r>
              <w:rPr>
                <w:b/>
                <w:sz w:val="28"/>
                <w:szCs w:val="28"/>
              </w:rPr>
              <w:t>52</w:t>
            </w:r>
          </w:p>
          <w:p w:rsidR="003375F3" w:rsidRPr="003375F3" w:rsidRDefault="003375F3" w:rsidP="003375F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двух</w:t>
            </w:r>
            <w:r w:rsidRPr="003375F3">
              <w:rPr>
                <w:sz w:val="28"/>
                <w:szCs w:val="28"/>
              </w:rPr>
              <w:t>комнатная</w:t>
            </w:r>
            <w:proofErr w:type="gramEnd"/>
            <w:r w:rsidRPr="003375F3">
              <w:rPr>
                <w:sz w:val="28"/>
                <w:szCs w:val="28"/>
              </w:rPr>
              <w:t xml:space="preserve"> квартира, общая площадь </w:t>
            </w:r>
            <w:r>
              <w:rPr>
                <w:sz w:val="28"/>
                <w:szCs w:val="28"/>
              </w:rPr>
              <w:t>50,0</w:t>
            </w:r>
            <w:r w:rsidRPr="003375F3">
              <w:rPr>
                <w:sz w:val="28"/>
                <w:szCs w:val="28"/>
              </w:rPr>
              <w:t xml:space="preserve"> кв.м.</w:t>
            </w:r>
            <w:r>
              <w:rPr>
                <w:sz w:val="28"/>
                <w:szCs w:val="28"/>
              </w:rPr>
              <w:t>, жилая площадь 29,5</w:t>
            </w:r>
            <w:r w:rsidRPr="003375F3">
              <w:rPr>
                <w:sz w:val="28"/>
                <w:szCs w:val="28"/>
              </w:rPr>
              <w:t xml:space="preserve"> кв.м.,</w:t>
            </w:r>
          </w:p>
          <w:p w:rsidR="00E970E3" w:rsidRDefault="003375F3" w:rsidP="003375F3">
            <w:proofErr w:type="gramStart"/>
            <w:r w:rsidRPr="003375F3">
              <w:rPr>
                <w:sz w:val="28"/>
                <w:szCs w:val="28"/>
              </w:rPr>
              <w:t>стоимость</w:t>
            </w:r>
            <w:proofErr w:type="gramEnd"/>
            <w:r w:rsidRPr="003375F3">
              <w:rPr>
                <w:sz w:val="28"/>
                <w:szCs w:val="28"/>
              </w:rPr>
              <w:t xml:space="preserve"> ремонта с</w:t>
            </w:r>
            <w:r>
              <w:rPr>
                <w:sz w:val="28"/>
                <w:szCs w:val="28"/>
              </w:rPr>
              <w:t>огласно предварительной смете 9,760</w:t>
            </w:r>
            <w:r w:rsidRPr="003375F3">
              <w:rPr>
                <w:sz w:val="28"/>
                <w:szCs w:val="28"/>
              </w:rPr>
              <w:t xml:space="preserve"> бел.руб.</w:t>
            </w:r>
          </w:p>
        </w:tc>
        <w:tc>
          <w:tcPr>
            <w:tcW w:w="12616" w:type="dxa"/>
          </w:tcPr>
          <w:p w:rsidR="00E970E3" w:rsidRDefault="00E07D6C" w:rsidP="009C1D12">
            <w:r w:rsidRPr="00AD74C4">
              <w:rPr>
                <w:noProof/>
              </w:rPr>
              <w:drawing>
                <wp:inline distT="0" distB="0" distL="0" distR="0" wp14:anchorId="7096F197" wp14:editId="69BF16FA">
                  <wp:extent cx="4978486" cy="3463925"/>
                  <wp:effectExtent l="0" t="4763" r="7938" b="7937"/>
                  <wp:docPr id="8" name="Рисунок 8" descr="D:\Трушко\Арендное Ж, сайт, фото\ФОТО ЖП\Хотислав, Полесская, д. 4, кв. 52\20250515_153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Трушко\Арендное Ж, сайт, фото\ФОТО ЖП\Хотислав, Полесская, д. 4, кв. 52\20250515_1532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701"/>
                          <a:stretch/>
                        </pic:blipFill>
                        <pic:spPr bwMode="auto">
                          <a:xfrm rot="5400000">
                            <a:off x="0" y="0"/>
                            <a:ext cx="5008285" cy="3484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D74C4">
              <w:rPr>
                <w:noProof/>
              </w:rPr>
              <w:drawing>
                <wp:inline distT="0" distB="0" distL="0" distR="0" wp14:anchorId="43BE2B81" wp14:editId="7197D771">
                  <wp:extent cx="5029440" cy="4048596"/>
                  <wp:effectExtent l="0" t="4763" r="0" b="0"/>
                  <wp:docPr id="9" name="Рисунок 9" descr="D:\Трушко\Арендное Ж, сайт, фото\ФОТО ЖП\Хотислав, Полесская, д. 4, кв. 52\20250515_153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Трушко\Арендное Ж, сайт, фото\ФОТО ЖП\Хотислав, Полесская, д. 4, кв. 52\20250515_153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039527" cy="4056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D6C" w:rsidRDefault="00E07D6C" w:rsidP="009C1D12"/>
          <w:p w:rsidR="00E07D6C" w:rsidRDefault="00E07D6C" w:rsidP="009C1D12">
            <w:r w:rsidRPr="00AD74C4">
              <w:rPr>
                <w:noProof/>
              </w:rPr>
              <w:lastRenderedPageBreak/>
              <w:drawing>
                <wp:inline distT="0" distB="0" distL="0" distR="0" wp14:anchorId="4FD4692D" wp14:editId="22D3B459">
                  <wp:extent cx="4633402" cy="3474203"/>
                  <wp:effectExtent l="7937" t="0" r="4128" b="4127"/>
                  <wp:docPr id="4" name="Рисунок 4" descr="D:\Трушко\Арендное Ж, сайт, фото\ФОТО ЖП\Хотислав, Полесская, д. 4, кв. 52\20250515_153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Трушко\Арендное Ж, сайт, фото\ФОТО ЖП\Хотислав, Полесская, д. 4, кв. 52\20250515_1532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53902" cy="3489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3E4A57">
              <w:rPr>
                <w:noProof/>
              </w:rPr>
              <w:drawing>
                <wp:inline distT="0" distB="0" distL="0" distR="0" wp14:anchorId="1980759D" wp14:editId="702CCD57">
                  <wp:extent cx="2613660" cy="4642794"/>
                  <wp:effectExtent l="0" t="0" r="0" b="5715"/>
                  <wp:docPr id="5" name="Рисунок 5" descr="C:\Users\ИАДемянчук\Desktop\ДОКУМЕНТЫ для сканирован\Новая папка\IMG-5d149f306c3d351ab7875467f52b1ff3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АДемянчук\Desktop\ДОКУМЕНТЫ для сканирован\Новая папка\IMG-5d149f306c3d351ab7875467f52b1ff3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064" cy="467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D6C" w:rsidRDefault="00E07D6C" w:rsidP="009C1D12"/>
          <w:p w:rsidR="00E07D6C" w:rsidRDefault="00E07D6C" w:rsidP="009C1D12"/>
          <w:p w:rsidR="00E07D6C" w:rsidRDefault="00E07D6C" w:rsidP="009C1D12">
            <w:r w:rsidRPr="003E4A57">
              <w:rPr>
                <w:noProof/>
              </w:rPr>
              <w:lastRenderedPageBreak/>
              <w:drawing>
                <wp:inline distT="0" distB="0" distL="0" distR="0" wp14:anchorId="3B76CD6C" wp14:editId="57B36A78">
                  <wp:extent cx="3085744" cy="4380614"/>
                  <wp:effectExtent l="0" t="0" r="635" b="1270"/>
                  <wp:docPr id="6" name="Рисунок 6" descr="C:\Users\ИАДемянчук\Desktop\ДОКУМЕНТЫ для сканирован\Новая папка\IMG-aa5d9547a7367bf489962b1f355dfa0d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АДемянчук\Desktop\ДОКУМЕНТЫ для сканирован\Новая папка\IMG-aa5d9547a7367bf489962b1f355dfa0d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7207" cy="441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0E3" w:rsidTr="00E970E3">
        <w:tc>
          <w:tcPr>
            <w:tcW w:w="3119" w:type="dxa"/>
          </w:tcPr>
          <w:p w:rsidR="00E07D6C" w:rsidRPr="00E07D6C" w:rsidRDefault="00E07D6C" w:rsidP="00E07D6C">
            <w:pPr>
              <w:rPr>
                <w:b/>
                <w:sz w:val="28"/>
                <w:szCs w:val="28"/>
              </w:rPr>
            </w:pPr>
            <w:proofErr w:type="gramStart"/>
            <w:r w:rsidRPr="00E07D6C">
              <w:rPr>
                <w:b/>
                <w:sz w:val="28"/>
                <w:szCs w:val="28"/>
              </w:rPr>
              <w:lastRenderedPageBreak/>
              <w:t>аг</w:t>
            </w:r>
            <w:proofErr w:type="gramEnd"/>
            <w:r w:rsidRPr="00E07D6C">
              <w:rPr>
                <w:b/>
                <w:sz w:val="28"/>
                <w:szCs w:val="28"/>
              </w:rPr>
              <w:t xml:space="preserve">. Хотислав, </w:t>
            </w:r>
          </w:p>
          <w:p w:rsidR="00E07D6C" w:rsidRPr="00E07D6C" w:rsidRDefault="00E07D6C" w:rsidP="00E07D6C">
            <w:pPr>
              <w:rPr>
                <w:b/>
                <w:sz w:val="28"/>
                <w:szCs w:val="28"/>
              </w:rPr>
            </w:pPr>
            <w:r w:rsidRPr="00E07D6C">
              <w:rPr>
                <w:b/>
                <w:sz w:val="28"/>
                <w:szCs w:val="28"/>
              </w:rPr>
              <w:t xml:space="preserve">ул. Полесская, д. 4, </w:t>
            </w:r>
          </w:p>
          <w:p w:rsidR="00E07D6C" w:rsidRPr="00E07D6C" w:rsidRDefault="00E07D6C" w:rsidP="00E07D6C">
            <w:pPr>
              <w:rPr>
                <w:b/>
                <w:sz w:val="28"/>
                <w:szCs w:val="28"/>
              </w:rPr>
            </w:pPr>
            <w:r w:rsidRPr="00E07D6C">
              <w:rPr>
                <w:b/>
                <w:sz w:val="28"/>
                <w:szCs w:val="28"/>
              </w:rPr>
              <w:t xml:space="preserve">кв. </w:t>
            </w:r>
            <w:r>
              <w:rPr>
                <w:b/>
                <w:sz w:val="28"/>
                <w:szCs w:val="28"/>
              </w:rPr>
              <w:t>38</w:t>
            </w:r>
          </w:p>
          <w:p w:rsidR="00E07D6C" w:rsidRPr="00E07D6C" w:rsidRDefault="00E07D6C" w:rsidP="00E07D6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одно</w:t>
            </w:r>
            <w:r w:rsidRPr="00E07D6C">
              <w:rPr>
                <w:sz w:val="28"/>
                <w:szCs w:val="28"/>
              </w:rPr>
              <w:t>комнатная</w:t>
            </w:r>
            <w:proofErr w:type="gramEnd"/>
            <w:r w:rsidRPr="00E07D6C">
              <w:rPr>
                <w:sz w:val="28"/>
                <w:szCs w:val="28"/>
              </w:rPr>
              <w:t xml:space="preserve"> квартира, общая площадь </w:t>
            </w:r>
            <w:r>
              <w:rPr>
                <w:sz w:val="28"/>
                <w:szCs w:val="28"/>
              </w:rPr>
              <w:t>36,9</w:t>
            </w:r>
            <w:r w:rsidRPr="00E07D6C">
              <w:rPr>
                <w:sz w:val="28"/>
                <w:szCs w:val="28"/>
              </w:rPr>
              <w:t xml:space="preserve"> кв.м., </w:t>
            </w:r>
            <w:r>
              <w:rPr>
                <w:sz w:val="28"/>
                <w:szCs w:val="28"/>
              </w:rPr>
              <w:t>жилая площадь 17,1</w:t>
            </w:r>
            <w:r w:rsidRPr="00E07D6C">
              <w:rPr>
                <w:sz w:val="28"/>
                <w:szCs w:val="28"/>
              </w:rPr>
              <w:t xml:space="preserve"> кв.м.,</w:t>
            </w:r>
          </w:p>
          <w:p w:rsidR="00E970E3" w:rsidRDefault="00E07D6C" w:rsidP="00E07D6C">
            <w:proofErr w:type="gramStart"/>
            <w:r w:rsidRPr="00E07D6C">
              <w:rPr>
                <w:sz w:val="28"/>
                <w:szCs w:val="28"/>
              </w:rPr>
              <w:t>стоимость</w:t>
            </w:r>
            <w:proofErr w:type="gramEnd"/>
            <w:r w:rsidRPr="00E07D6C">
              <w:rPr>
                <w:sz w:val="28"/>
                <w:szCs w:val="28"/>
              </w:rPr>
              <w:t xml:space="preserve"> ремонта с</w:t>
            </w:r>
            <w:r>
              <w:rPr>
                <w:sz w:val="28"/>
                <w:szCs w:val="28"/>
              </w:rPr>
              <w:t>огласно предварительной смете 34,951</w:t>
            </w:r>
            <w:r w:rsidRPr="00E07D6C">
              <w:rPr>
                <w:sz w:val="28"/>
                <w:szCs w:val="28"/>
              </w:rPr>
              <w:t xml:space="preserve"> бел.руб.</w:t>
            </w:r>
          </w:p>
        </w:tc>
        <w:tc>
          <w:tcPr>
            <w:tcW w:w="12616" w:type="dxa"/>
          </w:tcPr>
          <w:p w:rsidR="00E970E3" w:rsidRDefault="00E07D6C" w:rsidP="009C1D12">
            <w:r w:rsidRPr="009C3192">
              <w:rPr>
                <w:noProof/>
              </w:rPr>
              <w:drawing>
                <wp:inline distT="0" distB="0" distL="0" distR="0" wp14:anchorId="71702009" wp14:editId="7589F9C5">
                  <wp:extent cx="2857500" cy="5083451"/>
                  <wp:effectExtent l="0" t="0" r="0" b="3175"/>
                  <wp:docPr id="10" name="Рисунок 10" descr="C:\Users\ИАДемянчук\Desktop\ДОКУМЕНТЫ для сканирован\Новая папка\38IMG-866d660a7ccaf2831f9493c480d5506e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АДемянчук\Desktop\ДОКУМЕНТЫ для сканирован\Новая папка\38IMG-866d660a7ccaf2831f9493c480d5506e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292" cy="510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ED3162">
              <w:rPr>
                <w:noProof/>
              </w:rPr>
              <w:drawing>
                <wp:inline distT="0" distB="0" distL="0" distR="0" wp14:anchorId="32FB2D89" wp14:editId="690EC10D">
                  <wp:extent cx="2865120" cy="5097008"/>
                  <wp:effectExtent l="0" t="0" r="0" b="8890"/>
                  <wp:docPr id="11" name="Рисунок 11" descr="C:\Users\ИАДемянчук\Desktop\ДОКУМЕНТЫ для сканирован\Новая папка\38IMG-7cf53c484b1afe832cd258be9736be83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ИАДемянчук\Desktop\ДОКУМЕНТЫ для сканирован\Новая папка\38IMG-7cf53c484b1afe832cd258be9736be83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519" cy="514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D6C" w:rsidRDefault="00E07D6C" w:rsidP="009C1D12"/>
          <w:p w:rsidR="00E07D6C" w:rsidRDefault="00E07D6C" w:rsidP="009C1D12">
            <w:r w:rsidRPr="00ED3162">
              <w:rPr>
                <w:noProof/>
              </w:rPr>
              <w:lastRenderedPageBreak/>
              <w:drawing>
                <wp:inline distT="0" distB="0" distL="0" distR="0" wp14:anchorId="0BA08EF6" wp14:editId="2999360E">
                  <wp:extent cx="2895600" cy="5145559"/>
                  <wp:effectExtent l="0" t="0" r="0" b="0"/>
                  <wp:docPr id="12" name="Рисунок 12" descr="C:\Users\ИАДемянчук\Desktop\ДОКУМЕНТЫ для сканирован\Новая папка\38IMG-7487b0af9c779a647a680f115e01a401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ИАДемянчук\Desktop\ДОКУМЕНТЫ для сканирован\Новая папка\38IMG-7487b0af9c779a647a680f115e01a401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4922" cy="5233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ED3162">
              <w:rPr>
                <w:noProof/>
              </w:rPr>
              <w:drawing>
                <wp:inline distT="0" distB="0" distL="0" distR="0" wp14:anchorId="0E0F56FC" wp14:editId="7D88B4F2">
                  <wp:extent cx="2910840" cy="5171642"/>
                  <wp:effectExtent l="0" t="0" r="3810" b="0"/>
                  <wp:docPr id="13" name="Рисунок 13" descr="C:\Users\ИАДемянчук\Desktop\ДОКУМЕНТЫ для сканирован\Новая папка\38IMG-b98149b5ce47c085fa79fa1fd996a48a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АДемянчук\Desktop\ДОКУМЕНТЫ для сканирован\Новая папка\38IMG-b98149b5ce47c085fa79fa1fd996a48a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712" cy="5203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D6C" w:rsidRDefault="00E07D6C" w:rsidP="009C1D12">
            <w:r w:rsidRPr="00ED3162">
              <w:rPr>
                <w:noProof/>
              </w:rPr>
              <w:lastRenderedPageBreak/>
              <w:drawing>
                <wp:inline distT="0" distB="0" distL="0" distR="0" wp14:anchorId="0FEE0464" wp14:editId="392B209F">
                  <wp:extent cx="3131820" cy="5567677"/>
                  <wp:effectExtent l="0" t="0" r="0" b="0"/>
                  <wp:docPr id="14" name="Рисунок 14" descr="C:\Users\ИАДемянчук\Desktop\ДОКУМЕНТЫ для сканирован\Новая папка\38IMG-d39422c04a2dcd071ee96ba90145a50d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АДемянчук\Desktop\ДОКУМЕНТЫ для сканирован\Новая папка\38IMG-d39422c04a2dcd071ee96ba90145a50d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416" cy="5600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ED3162">
              <w:rPr>
                <w:noProof/>
              </w:rPr>
              <w:drawing>
                <wp:inline distT="0" distB="0" distL="0" distR="0" wp14:anchorId="069B1E13" wp14:editId="07DD75C1">
                  <wp:extent cx="3101340" cy="5511166"/>
                  <wp:effectExtent l="0" t="0" r="3810" b="0"/>
                  <wp:docPr id="16" name="Рисунок 16" descr="C:\Users\ИАДемянчук\Desktop\ДОКУМЕНТЫ для сканирован\Новая папка\38IMG-44d7a9be25ca3587dde3210895c76c65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АДемянчук\Desktop\ДОКУМЕНТЫ для сканирован\Новая папка\38IMG-44d7a9be25ca3587dde3210895c76c65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577" cy="5541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0E3" w:rsidTr="00E970E3">
        <w:tc>
          <w:tcPr>
            <w:tcW w:w="3119" w:type="dxa"/>
          </w:tcPr>
          <w:p w:rsidR="00E07D6C" w:rsidRPr="00E07D6C" w:rsidRDefault="00E07D6C" w:rsidP="00E07D6C">
            <w:pPr>
              <w:rPr>
                <w:b/>
                <w:sz w:val="28"/>
                <w:szCs w:val="28"/>
              </w:rPr>
            </w:pPr>
            <w:proofErr w:type="gramStart"/>
            <w:r w:rsidRPr="00E07D6C">
              <w:rPr>
                <w:b/>
                <w:sz w:val="28"/>
                <w:szCs w:val="28"/>
              </w:rPr>
              <w:lastRenderedPageBreak/>
              <w:t>аг</w:t>
            </w:r>
            <w:proofErr w:type="gramEnd"/>
            <w:r w:rsidRPr="00E07D6C">
              <w:rPr>
                <w:b/>
                <w:sz w:val="28"/>
                <w:szCs w:val="28"/>
              </w:rPr>
              <w:t xml:space="preserve">. Хотислав, </w:t>
            </w:r>
          </w:p>
          <w:p w:rsidR="00E07D6C" w:rsidRPr="00E07D6C" w:rsidRDefault="00E07D6C" w:rsidP="00E07D6C">
            <w:pPr>
              <w:rPr>
                <w:b/>
                <w:sz w:val="28"/>
                <w:szCs w:val="28"/>
              </w:rPr>
            </w:pPr>
            <w:r w:rsidRPr="00E07D6C">
              <w:rPr>
                <w:b/>
                <w:sz w:val="28"/>
                <w:szCs w:val="28"/>
              </w:rPr>
              <w:t xml:space="preserve">ул. Полесская, д. 4, </w:t>
            </w:r>
          </w:p>
          <w:p w:rsidR="00E07D6C" w:rsidRPr="00E07D6C" w:rsidRDefault="00E07D6C" w:rsidP="00E07D6C">
            <w:pPr>
              <w:rPr>
                <w:b/>
                <w:sz w:val="28"/>
                <w:szCs w:val="28"/>
              </w:rPr>
            </w:pPr>
            <w:r w:rsidRPr="00E07D6C">
              <w:rPr>
                <w:b/>
                <w:sz w:val="28"/>
                <w:szCs w:val="28"/>
              </w:rPr>
              <w:t xml:space="preserve">кв. </w:t>
            </w:r>
            <w:r>
              <w:rPr>
                <w:b/>
                <w:sz w:val="28"/>
                <w:szCs w:val="28"/>
              </w:rPr>
              <w:t>66</w:t>
            </w:r>
          </w:p>
          <w:p w:rsidR="00E07D6C" w:rsidRPr="00E07D6C" w:rsidRDefault="00E07D6C" w:rsidP="00E07D6C">
            <w:pPr>
              <w:rPr>
                <w:sz w:val="28"/>
                <w:szCs w:val="28"/>
              </w:rPr>
            </w:pPr>
            <w:proofErr w:type="gramStart"/>
            <w:r w:rsidRPr="00E07D6C">
              <w:rPr>
                <w:sz w:val="28"/>
                <w:szCs w:val="28"/>
              </w:rPr>
              <w:t>двухкомнатная</w:t>
            </w:r>
            <w:proofErr w:type="gramEnd"/>
            <w:r w:rsidRPr="00E07D6C">
              <w:rPr>
                <w:sz w:val="28"/>
                <w:szCs w:val="28"/>
              </w:rPr>
              <w:t xml:space="preserve"> квартира, общая площадь </w:t>
            </w:r>
            <w:r>
              <w:rPr>
                <w:sz w:val="28"/>
                <w:szCs w:val="28"/>
              </w:rPr>
              <w:t>50,1</w:t>
            </w:r>
            <w:r w:rsidRPr="00E07D6C">
              <w:rPr>
                <w:sz w:val="28"/>
                <w:szCs w:val="28"/>
              </w:rPr>
              <w:t xml:space="preserve"> кв.м., </w:t>
            </w:r>
            <w:r>
              <w:rPr>
                <w:sz w:val="28"/>
                <w:szCs w:val="28"/>
              </w:rPr>
              <w:t>жилая площадь 29,5</w:t>
            </w:r>
            <w:r w:rsidRPr="00E07D6C">
              <w:rPr>
                <w:sz w:val="28"/>
                <w:szCs w:val="28"/>
              </w:rPr>
              <w:t xml:space="preserve"> кв.м.,</w:t>
            </w:r>
          </w:p>
          <w:p w:rsidR="00E970E3" w:rsidRDefault="00E07D6C" w:rsidP="00E07D6C">
            <w:proofErr w:type="gramStart"/>
            <w:r w:rsidRPr="00E07D6C">
              <w:rPr>
                <w:sz w:val="28"/>
                <w:szCs w:val="28"/>
              </w:rPr>
              <w:t>стоимость</w:t>
            </w:r>
            <w:proofErr w:type="gramEnd"/>
            <w:r w:rsidRPr="00E07D6C">
              <w:rPr>
                <w:sz w:val="28"/>
                <w:szCs w:val="28"/>
              </w:rPr>
              <w:t xml:space="preserve"> ремонта с</w:t>
            </w:r>
            <w:r>
              <w:rPr>
                <w:sz w:val="28"/>
                <w:szCs w:val="28"/>
              </w:rPr>
              <w:t>огласно предварительной смете 12,300</w:t>
            </w:r>
            <w:r w:rsidRPr="00E07D6C">
              <w:rPr>
                <w:sz w:val="28"/>
                <w:szCs w:val="28"/>
              </w:rPr>
              <w:t xml:space="preserve"> бел.руб.</w:t>
            </w:r>
          </w:p>
        </w:tc>
        <w:tc>
          <w:tcPr>
            <w:tcW w:w="12616" w:type="dxa"/>
          </w:tcPr>
          <w:p w:rsidR="00E970E3" w:rsidRDefault="004269FD" w:rsidP="009C1D12">
            <w:r w:rsidRPr="0000056D">
              <w:rPr>
                <w:noProof/>
              </w:rPr>
              <w:drawing>
                <wp:inline distT="0" distB="0" distL="0" distR="0" wp14:anchorId="39DA4A72" wp14:editId="0666D66E">
                  <wp:extent cx="3681226" cy="4899660"/>
                  <wp:effectExtent l="0" t="0" r="0" b="0"/>
                  <wp:docPr id="19" name="Рисунок 19" descr="\\Server2003\архитектура\Рабочая\ТТА 14.11.2025\уменьшено до 10\IMG_20251106_1028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Server2003\архитектура\Рабочая\ТТА 14.11.2025\уменьшено до 10\IMG_20251106_1028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7361" cy="492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0056D">
              <w:rPr>
                <w:noProof/>
              </w:rPr>
              <w:drawing>
                <wp:inline distT="0" distB="0" distL="0" distR="0" wp14:anchorId="19E40122" wp14:editId="5B0C473F">
                  <wp:extent cx="3665220" cy="4878356"/>
                  <wp:effectExtent l="0" t="0" r="0" b="0"/>
                  <wp:docPr id="25" name="Рисунок 25" descr="\\Server2003\архитектура\Рабочая\ТТА 14.11.2025\уменьшено до 10\IMG_20251106_102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Server2003\архитектура\Рабочая\ТТА 14.11.2025\уменьшено до 10\IMG_20251106_102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468" cy="488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9FD" w:rsidRDefault="004269FD" w:rsidP="009C1D12"/>
          <w:p w:rsidR="004269FD" w:rsidRDefault="004269FD" w:rsidP="009C1D12">
            <w:r w:rsidRPr="0000056D">
              <w:rPr>
                <w:noProof/>
              </w:rPr>
              <w:lastRenderedPageBreak/>
              <w:drawing>
                <wp:inline distT="0" distB="0" distL="0" distR="0" wp14:anchorId="508DF488" wp14:editId="70EADB45">
                  <wp:extent cx="3505200" cy="4665371"/>
                  <wp:effectExtent l="0" t="0" r="0" b="1905"/>
                  <wp:docPr id="28" name="Рисунок 28" descr="\\Server2003\архитектура\Рабочая\ТТА 14.11.2025\уменьшено до 10\IMG_20251106_102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2003\архитектура\Рабочая\ТТА 14.11.2025\уменьшено до 10\IMG_20251106_102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98" cy="4678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0056D">
              <w:rPr>
                <w:noProof/>
              </w:rPr>
              <w:drawing>
                <wp:inline distT="0" distB="0" distL="0" distR="0" wp14:anchorId="13613BEE" wp14:editId="1444C2D3">
                  <wp:extent cx="3573780" cy="4756651"/>
                  <wp:effectExtent l="0" t="0" r="7620" b="6350"/>
                  <wp:docPr id="29" name="Рисунок 29" descr="\\Server2003\архитектура\Рабочая\ТТА 14.11.2025\уменьшено до 10\IMG_20251106_102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2003\архитектура\Рабочая\ТТА 14.11.2025\уменьшено до 10\IMG_20251106_1028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738" cy="4767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9FD" w:rsidRDefault="004269FD" w:rsidP="009C1D12">
            <w:r w:rsidRPr="0000056D">
              <w:rPr>
                <w:noProof/>
              </w:rPr>
              <w:lastRenderedPageBreak/>
              <w:drawing>
                <wp:inline distT="0" distB="0" distL="0" distR="0" wp14:anchorId="683270E9" wp14:editId="72229BE5">
                  <wp:extent cx="3743900" cy="4983078"/>
                  <wp:effectExtent l="0" t="0" r="9525" b="8255"/>
                  <wp:docPr id="31" name="Рисунок 31" descr="\\Server2003\архитектура\Рабочая\ТТА 14.11.2025\уменьшено до 10\IMG_20251106_102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rver2003\архитектура\Рабочая\ТТА 14.11.2025\уменьшено до 10\IMG_20251106_102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8801" cy="5002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0056D">
              <w:rPr>
                <w:noProof/>
              </w:rPr>
              <w:drawing>
                <wp:inline distT="0" distB="0" distL="0" distR="0" wp14:anchorId="14DB2CAE" wp14:editId="374DD006">
                  <wp:extent cx="3733800" cy="4969635"/>
                  <wp:effectExtent l="0" t="0" r="0" b="2540"/>
                  <wp:docPr id="32" name="Рисунок 32" descr="\\Server2003\архитектура\Рабочая\ТТА 14.11.2025\уменьшено до 10\IMG_20251106_102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2003\архитектура\Рабочая\ТТА 14.11.2025\уменьшено до 10\IMG_20251106_102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117" cy="498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9FD" w:rsidRDefault="004269FD" w:rsidP="009C1D12">
            <w:r>
              <w:lastRenderedPageBreak/>
              <w:t xml:space="preserve"> </w:t>
            </w:r>
            <w:r w:rsidRPr="0000056D">
              <w:rPr>
                <w:noProof/>
              </w:rPr>
              <w:drawing>
                <wp:inline distT="0" distB="0" distL="0" distR="0" wp14:anchorId="2CEB4D22" wp14:editId="59FAD011">
                  <wp:extent cx="2461260" cy="3275904"/>
                  <wp:effectExtent l="0" t="0" r="0" b="1270"/>
                  <wp:docPr id="34" name="Рисунок 34" descr="\\Server2003\архитектура\Рабочая\ТТА 14.11.2025\уменьшено до 10\IMG_20251106_102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rver2003\архитектура\Рабочая\ТТА 14.11.2025\уменьшено до 10\IMG_20251106_102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509" cy="3290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70E3" w:rsidRDefault="00E970E3" w:rsidP="009C1D12"/>
    <w:p w:rsidR="002B6476" w:rsidRDefault="002B6476" w:rsidP="009C1D12"/>
    <w:p w:rsidR="002B6476" w:rsidRDefault="002B6476" w:rsidP="002B6476">
      <w:pPr>
        <w:jc w:val="center"/>
      </w:pPr>
    </w:p>
    <w:p w:rsidR="002B6476" w:rsidRDefault="002B6476" w:rsidP="002B6476">
      <w:pPr>
        <w:jc w:val="center"/>
      </w:pPr>
    </w:p>
    <w:p w:rsidR="002B6476" w:rsidRDefault="002B6476" w:rsidP="002B6476">
      <w:pPr>
        <w:jc w:val="center"/>
      </w:pPr>
    </w:p>
    <w:p w:rsidR="002B6476" w:rsidRDefault="002B6476" w:rsidP="002B6476">
      <w:pPr>
        <w:jc w:val="center"/>
      </w:pPr>
    </w:p>
    <w:tbl>
      <w:tblPr>
        <w:tblStyle w:val="af4"/>
        <w:tblW w:w="0" w:type="auto"/>
        <w:tblInd w:w="-572" w:type="dxa"/>
        <w:tblLook w:val="04A0" w:firstRow="1" w:lastRow="0" w:firstColumn="1" w:lastColumn="0" w:noHBand="0" w:noVBand="1"/>
      </w:tblPr>
      <w:tblGrid>
        <w:gridCol w:w="3119"/>
        <w:gridCol w:w="12013"/>
      </w:tblGrid>
      <w:tr w:rsidR="00D658BB" w:rsidTr="00D658BB">
        <w:tc>
          <w:tcPr>
            <w:tcW w:w="3119" w:type="dxa"/>
          </w:tcPr>
          <w:p w:rsidR="00D658BB" w:rsidRDefault="00D658BB" w:rsidP="00967616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D658BB" w:rsidRPr="00B92C47" w:rsidRDefault="00D658BB" w:rsidP="00967616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д. </w:t>
            </w:r>
            <w:r>
              <w:rPr>
                <w:b/>
                <w:sz w:val="28"/>
                <w:szCs w:val="28"/>
              </w:rPr>
              <w:t>4, кв.24</w:t>
            </w:r>
          </w:p>
          <w:p w:rsidR="00D658BB" w:rsidRDefault="00D658BB" w:rsidP="009676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 xml:space="preserve">36,5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17,0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D658BB" w:rsidRDefault="00D658BB" w:rsidP="00967616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согласно предварительной смете 17,1150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D658BB" w:rsidRDefault="00D658BB" w:rsidP="00D658BB">
            <w:r>
              <w:rPr>
                <w:noProof/>
                <w:sz w:val="24"/>
                <w:szCs w:val="24"/>
              </w:rPr>
              <w:drawing>
                <wp:inline distT="0" distB="0" distL="0" distR="0" wp14:anchorId="26E0CB40" wp14:editId="18E213C5">
                  <wp:extent cx="3619500" cy="4823756"/>
                  <wp:effectExtent l="0" t="0" r="0" b="0"/>
                  <wp:docPr id="15" name="Рисунок 15" descr="I:\Лисицкий О.И\фото квартир\Арендные пустующие\Новая папка\д. Хотисла,ул. Полесская,4, кв.24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Лисицкий О.И\фото квартир\Арендные пустующие\Новая папка\д. Хотисла,ул. Полесская,4, кв.24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008" cy="4827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6070B767" wp14:editId="5F38D0FE">
                  <wp:extent cx="3619500" cy="4823757"/>
                  <wp:effectExtent l="0" t="0" r="0" b="0"/>
                  <wp:docPr id="17" name="Рисунок 17" descr="I:\Лисицкий О.И\фото квартир\Арендные пустующие\Новая папка\д. Хотисла,ул. Полесская,4, кв.24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Лисицкий О.И\фото квартир\Арендные пустующие\Новая папка\д. Хотисла,ул. Полесская,4, кв.24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4823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8BB" w:rsidRDefault="00D658BB" w:rsidP="002B6476">
            <w:pPr>
              <w:jc w:val="center"/>
            </w:pPr>
          </w:p>
          <w:p w:rsidR="00D658BB" w:rsidRDefault="00D658BB" w:rsidP="00D658BB">
            <w:r>
              <w:rPr>
                <w:noProof/>
              </w:rPr>
              <w:lastRenderedPageBreak/>
              <w:drawing>
                <wp:inline distT="0" distB="0" distL="0" distR="0" wp14:anchorId="16AFE35D" wp14:editId="74B21B75">
                  <wp:extent cx="3695700" cy="4925313"/>
                  <wp:effectExtent l="0" t="0" r="0" b="8890"/>
                  <wp:docPr id="18" name="Рисунок 18" descr="I:\Лисицкий О.И\фото квартир\Арендные пустующие\Новая папка\д. Хотисла,ул. Полесская,4, кв.24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Лисицкий О.И\фото квартир\Арендные пустующие\Новая папка\д. Хотисла,ул. Полесская,4, кв.24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588" cy="4926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2FD9F8" wp14:editId="06C9DDF5">
                  <wp:extent cx="3695700" cy="4925311"/>
                  <wp:effectExtent l="0" t="0" r="0" b="8890"/>
                  <wp:docPr id="20" name="Рисунок 20" descr="I:\Лисицкий О.И\фото квартир\Арендные пустующие\Новая папка\д. Хотисла,ул. Полесская,4, кв.24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Лисицкий О.И\фото квартир\Арендные пустующие\Новая папка\д. Хотисла,ул. Полесская,4, кв.24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9971" cy="493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8BB" w:rsidRDefault="00D658BB" w:rsidP="00D658BB">
            <w:r>
              <w:rPr>
                <w:noProof/>
              </w:rPr>
              <w:lastRenderedPageBreak/>
              <w:drawing>
                <wp:inline distT="0" distB="0" distL="0" distR="0" wp14:anchorId="078F2DDB" wp14:editId="1ADEF08B">
                  <wp:extent cx="3349256" cy="4475730"/>
                  <wp:effectExtent l="0" t="0" r="3810" b="1270"/>
                  <wp:docPr id="23" name="Рисунок 23" descr="I:\Лисицкий О.И\фото квартир\Арендные пустующие\Новая папка\д. Хотисла,ул. Полесская,4, кв.24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Лисицкий О.И\фото квартир\Арендные пустующие\Новая папка\д. Хотисла,ул. Полесская,4, кв.24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466" cy="4485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0AFBDD" wp14:editId="3E6CFF30">
                  <wp:extent cx="3790807" cy="4433777"/>
                  <wp:effectExtent l="0" t="0" r="635" b="5080"/>
                  <wp:docPr id="24" name="Рисунок 24" descr="I:\Лисицкий О.И\фото квартир\Арендные пустующие\Новая папка\д. Хотисла,ул. Полесская,4, кв.24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Лисицкий О.И\фото квартир\Арендные пустующие\Новая папка\д. Хотисла,ул. Полесская,4, кв.24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6859" cy="444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8BB" w:rsidRDefault="00D658BB" w:rsidP="002B6476">
            <w:pPr>
              <w:jc w:val="center"/>
            </w:pPr>
          </w:p>
          <w:p w:rsidR="00D658BB" w:rsidRDefault="00D658BB" w:rsidP="00D658BB">
            <w:r>
              <w:rPr>
                <w:noProof/>
              </w:rPr>
              <w:lastRenderedPageBreak/>
              <w:drawing>
                <wp:inline distT="0" distB="0" distL="0" distR="0" wp14:anchorId="365D0327" wp14:editId="294EB826">
                  <wp:extent cx="3434316" cy="4295140"/>
                  <wp:effectExtent l="0" t="0" r="0" b="0"/>
                  <wp:docPr id="26" name="Рисунок 26" descr="I:\Лисицкий О.И\фото квартир\Арендные пустующие\Новая папка\д. Хотисла,ул. Полесская,4, кв.24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Лисицкий О.И\фото квартир\Арендные пустующие\Новая папка\д. Хотисла,ул. Полесская,4, кв.24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3587" cy="4306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2D44DF" wp14:editId="4DB821B0">
                  <wp:extent cx="3986035" cy="4241888"/>
                  <wp:effectExtent l="0" t="0" r="0" b="6350"/>
                  <wp:docPr id="27" name="Рисунок 27" descr="I:\Лисицкий О.И\фото квартир\Арендные пустующие\Новая папка\д. Хотисла,ул. Полесская,4, кв.24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Лисицкий О.И\фото квартир\Арендные пустующие\Новая папка\д. Хотисла,ул. Полесская,4, кв.24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716" cy="424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8BB" w:rsidRDefault="00D658BB" w:rsidP="00D658BB"/>
        </w:tc>
      </w:tr>
    </w:tbl>
    <w:p w:rsidR="00D658BB" w:rsidRDefault="00D658BB" w:rsidP="002B6476">
      <w:pPr>
        <w:jc w:val="center"/>
      </w:pPr>
    </w:p>
    <w:p w:rsidR="002B6476" w:rsidRDefault="002B6476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p w:rsidR="00D871CE" w:rsidRDefault="00D871CE" w:rsidP="002B6476">
      <w:pPr>
        <w:jc w:val="center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D871CE" w:rsidTr="00D871CE">
        <w:tc>
          <w:tcPr>
            <w:tcW w:w="2547" w:type="dxa"/>
          </w:tcPr>
          <w:p w:rsidR="00967616" w:rsidRDefault="00967616" w:rsidP="00967616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967616" w:rsidRDefault="00967616" w:rsidP="00967616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967616" w:rsidRPr="00B92C47" w:rsidRDefault="00967616" w:rsidP="00967616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5</w:t>
            </w:r>
          </w:p>
          <w:p w:rsidR="00967616" w:rsidRDefault="00967616" w:rsidP="009676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39,2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17,0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D871CE" w:rsidRDefault="00967616" w:rsidP="00967616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</w:t>
            </w:r>
            <w:r>
              <w:rPr>
                <w:sz w:val="24"/>
                <w:szCs w:val="24"/>
              </w:rPr>
              <w:t>огласно предварительной смете 4,3214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967616" w:rsidRDefault="00967616" w:rsidP="00967616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3360" behindDoc="0" locked="0" layoutInCell="0" allowOverlap="1" wp14:anchorId="687AA1E0" wp14:editId="43A10AE8">
                  <wp:simplePos x="0" y="0"/>
                  <wp:positionH relativeFrom="page">
                    <wp:posOffset>178435</wp:posOffset>
                  </wp:positionH>
                  <wp:positionV relativeFrom="page">
                    <wp:posOffset>3923665</wp:posOffset>
                  </wp:positionV>
                  <wp:extent cx="3954780" cy="2301240"/>
                  <wp:effectExtent l="0" t="0" r="7620" b="3810"/>
                  <wp:wrapTopAndBottom/>
                  <wp:docPr id="3" name="Рисунок 12" descr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780" cy="2301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59264" behindDoc="0" locked="0" layoutInCell="0" allowOverlap="1" wp14:anchorId="63B5643D" wp14:editId="40D371B2">
                  <wp:simplePos x="0" y="0"/>
                  <wp:positionH relativeFrom="page">
                    <wp:posOffset>0</wp:posOffset>
                  </wp:positionH>
                  <wp:positionV relativeFrom="page">
                    <wp:posOffset>60960</wp:posOffset>
                  </wp:positionV>
                  <wp:extent cx="3103245" cy="3668395"/>
                  <wp:effectExtent l="0" t="0" r="1905" b="8255"/>
                  <wp:wrapTopAndBottom/>
                  <wp:docPr id="1" name="Рисунок 10" descr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3668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61312" behindDoc="0" locked="0" layoutInCell="0" allowOverlap="1" wp14:anchorId="0ABD84F8" wp14:editId="23A2E6A0">
                  <wp:simplePos x="0" y="0"/>
                  <wp:positionH relativeFrom="page">
                    <wp:posOffset>3416935</wp:posOffset>
                  </wp:positionH>
                  <wp:positionV relativeFrom="page">
                    <wp:posOffset>60325</wp:posOffset>
                  </wp:positionV>
                  <wp:extent cx="4152900" cy="3276600"/>
                  <wp:effectExtent l="0" t="0" r="0" b="0"/>
                  <wp:wrapTopAndBottom/>
                  <wp:docPr id="22" name="Рисунок 11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3276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67616" w:rsidRDefault="00967616" w:rsidP="002B6476">
            <w:pPr>
              <w:jc w:val="center"/>
            </w:pPr>
          </w:p>
        </w:tc>
      </w:tr>
    </w:tbl>
    <w:p w:rsidR="00D871CE" w:rsidRDefault="00D871CE" w:rsidP="00967616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967616" w:rsidTr="00967616">
        <w:tc>
          <w:tcPr>
            <w:tcW w:w="2547" w:type="dxa"/>
          </w:tcPr>
          <w:p w:rsidR="00967616" w:rsidRDefault="00967616" w:rsidP="00967616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967616" w:rsidRDefault="00967616" w:rsidP="00967616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967616" w:rsidRPr="00B92C47" w:rsidRDefault="00967616" w:rsidP="00967616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7</w:t>
            </w:r>
          </w:p>
          <w:p w:rsidR="00967616" w:rsidRDefault="00967616" w:rsidP="009676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 w:rsidR="00891262">
              <w:rPr>
                <w:sz w:val="24"/>
                <w:szCs w:val="24"/>
              </w:rPr>
              <w:t>35,7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 w:rsidR="00891262">
              <w:rPr>
                <w:sz w:val="24"/>
                <w:szCs w:val="24"/>
              </w:rPr>
              <w:t>, жилая площадь 16,7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967616" w:rsidRDefault="00967616" w:rsidP="00967616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</w:t>
            </w:r>
            <w:r w:rsidR="00891262">
              <w:rPr>
                <w:sz w:val="24"/>
                <w:szCs w:val="24"/>
              </w:rPr>
              <w:t>огласно предварительной смете 3,7823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967616" w:rsidRDefault="00891262" w:rsidP="00967616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5408" behindDoc="0" locked="0" layoutInCell="1" allowOverlap="1" wp14:anchorId="35ACE018" wp14:editId="441DB7CF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1270</wp:posOffset>
                  </wp:positionV>
                  <wp:extent cx="2674620" cy="3078480"/>
                  <wp:effectExtent l="0" t="0" r="0" b="7620"/>
                  <wp:wrapTopAndBottom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620" cy="307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/>
          <w:p w:rsidR="00891262" w:rsidRDefault="00891262" w:rsidP="00967616">
            <w:r>
              <w:rPr>
                <w:noProof/>
              </w:rPr>
              <w:lastRenderedPageBreak/>
              <w:drawing>
                <wp:anchor distT="0" distB="0" distL="0" distR="0" simplePos="0" relativeHeight="251669504" behindDoc="0" locked="0" layoutInCell="0" allowOverlap="1" wp14:anchorId="22A79F35" wp14:editId="139380E9">
                  <wp:simplePos x="0" y="0"/>
                  <wp:positionH relativeFrom="page">
                    <wp:posOffset>3928110</wp:posOffset>
                  </wp:positionH>
                  <wp:positionV relativeFrom="page">
                    <wp:posOffset>0</wp:posOffset>
                  </wp:positionV>
                  <wp:extent cx="2804795" cy="3933190"/>
                  <wp:effectExtent l="0" t="0" r="0" b="0"/>
                  <wp:wrapTopAndBottom/>
                  <wp:docPr id="7" name="Рисунок 9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795" cy="3933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7456" behindDoc="0" locked="0" layoutInCell="1" allowOverlap="1" wp14:anchorId="1CC51728" wp14:editId="501608F6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67945</wp:posOffset>
                  </wp:positionV>
                  <wp:extent cx="2895600" cy="3032760"/>
                  <wp:effectExtent l="0" t="0" r="0" b="0"/>
                  <wp:wrapTopAndBottom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303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67616" w:rsidRDefault="00967616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891262" w:rsidRDefault="00891262" w:rsidP="00967616"/>
    <w:p w:rsidR="002B6476" w:rsidRDefault="002B6476" w:rsidP="002B6476">
      <w:pPr>
        <w:jc w:val="center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891262" w:rsidTr="00891262">
        <w:tc>
          <w:tcPr>
            <w:tcW w:w="2547" w:type="dxa"/>
          </w:tcPr>
          <w:p w:rsidR="00891262" w:rsidRDefault="00891262" w:rsidP="00891262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891262" w:rsidRDefault="00891262" w:rsidP="00891262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891262" w:rsidRPr="00B92C47" w:rsidRDefault="00891262" w:rsidP="00891262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9</w:t>
            </w:r>
          </w:p>
          <w:p w:rsidR="00891262" w:rsidRDefault="00891262" w:rsidP="0089126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 xml:space="preserve">35,7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, жилая площадь 16,9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891262" w:rsidRDefault="00891262" w:rsidP="00891262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</w:t>
            </w:r>
            <w:r>
              <w:rPr>
                <w:sz w:val="24"/>
                <w:szCs w:val="24"/>
              </w:rPr>
              <w:t>огласно предварительной смете 4,2567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891262" w:rsidRDefault="00891262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77696" behindDoc="0" locked="0" layoutInCell="1" allowOverlap="1" wp14:anchorId="3DF307A3" wp14:editId="2F78CF48">
                  <wp:simplePos x="0" y="0"/>
                  <wp:positionH relativeFrom="column">
                    <wp:posOffset>3489325</wp:posOffset>
                  </wp:positionH>
                  <wp:positionV relativeFrom="paragraph">
                    <wp:posOffset>2527935</wp:posOffset>
                  </wp:positionV>
                  <wp:extent cx="2960370" cy="3831590"/>
                  <wp:effectExtent l="0" t="0" r="0" b="0"/>
                  <wp:wrapTopAndBottom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370" cy="383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75648" behindDoc="0" locked="0" layoutInCell="1" allowOverlap="1" wp14:anchorId="400E78E4" wp14:editId="064087EA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3368040</wp:posOffset>
                  </wp:positionV>
                  <wp:extent cx="2960370" cy="2324100"/>
                  <wp:effectExtent l="0" t="0" r="0" b="0"/>
                  <wp:wrapTopAndBottom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37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73600" behindDoc="0" locked="0" layoutInCell="1" allowOverlap="1" wp14:anchorId="74AAE19D" wp14:editId="5A9E3A6C">
                  <wp:simplePos x="0" y="0"/>
                  <wp:positionH relativeFrom="column">
                    <wp:posOffset>3808730</wp:posOffset>
                  </wp:positionH>
                  <wp:positionV relativeFrom="paragraph">
                    <wp:posOffset>164465</wp:posOffset>
                  </wp:positionV>
                  <wp:extent cx="2682240" cy="2407920"/>
                  <wp:effectExtent l="0" t="0" r="3810" b="0"/>
                  <wp:wrapTopAndBottom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24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71552" behindDoc="0" locked="0" layoutInCell="1" allowOverlap="1" wp14:anchorId="03341AC7" wp14:editId="00F3FA18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100330</wp:posOffset>
                  </wp:positionV>
                  <wp:extent cx="2710180" cy="3131820"/>
                  <wp:effectExtent l="0" t="0" r="0" b="0"/>
                  <wp:wrapTopAndBottom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180" cy="313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1262" w:rsidRDefault="00891262" w:rsidP="009C1D12"/>
        </w:tc>
      </w:tr>
    </w:tbl>
    <w:p w:rsidR="002B6476" w:rsidRDefault="002B6476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891262" w:rsidTr="00891262">
        <w:tc>
          <w:tcPr>
            <w:tcW w:w="2547" w:type="dxa"/>
          </w:tcPr>
          <w:p w:rsidR="00891262" w:rsidRDefault="00891262" w:rsidP="00891262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891262" w:rsidRDefault="00891262" w:rsidP="00891262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891262" w:rsidRPr="00B92C47" w:rsidRDefault="00891262" w:rsidP="00891262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11</w:t>
            </w:r>
          </w:p>
          <w:p w:rsidR="00891262" w:rsidRDefault="00891262" w:rsidP="0089126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40,5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16,9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891262" w:rsidRDefault="00891262" w:rsidP="00891262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</w:t>
            </w:r>
            <w:r w:rsidR="003F373E">
              <w:rPr>
                <w:sz w:val="24"/>
                <w:szCs w:val="24"/>
              </w:rPr>
              <w:t>огласно предварительной смете 3,9698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891262" w:rsidRDefault="003F373E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83840" behindDoc="0" locked="0" layoutInCell="1" allowOverlap="1" wp14:anchorId="43E3E1E9" wp14:editId="185E88AE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3590290</wp:posOffset>
                  </wp:positionV>
                  <wp:extent cx="2633980" cy="2773680"/>
                  <wp:effectExtent l="0" t="0" r="0" b="7620"/>
                  <wp:wrapTopAndBottom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799"/>
                          <a:stretch/>
                        </pic:blipFill>
                        <pic:spPr bwMode="auto">
                          <a:xfrm>
                            <a:off x="0" y="0"/>
                            <a:ext cx="263398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81792" behindDoc="0" locked="0" layoutInCell="1" allowOverlap="1" wp14:anchorId="7AE27BDA" wp14:editId="5DB650CE">
                  <wp:simplePos x="0" y="0"/>
                  <wp:positionH relativeFrom="column">
                    <wp:posOffset>2947670</wp:posOffset>
                  </wp:positionH>
                  <wp:positionV relativeFrom="paragraph">
                    <wp:posOffset>1270</wp:posOffset>
                  </wp:positionV>
                  <wp:extent cx="4572000" cy="3543300"/>
                  <wp:effectExtent l="0" t="0" r="0" b="0"/>
                  <wp:wrapTopAndBottom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79744" behindDoc="0" locked="0" layoutInCell="1" allowOverlap="1" wp14:anchorId="3646DD5B" wp14:editId="57A6C2D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24130</wp:posOffset>
                  </wp:positionV>
                  <wp:extent cx="2743200" cy="3550920"/>
                  <wp:effectExtent l="0" t="0" r="0" b="0"/>
                  <wp:wrapTopAndBottom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60"/>
                          <a:stretch/>
                        </pic:blipFill>
                        <pic:spPr bwMode="auto">
                          <a:xfrm>
                            <a:off x="0" y="0"/>
                            <a:ext cx="2743200" cy="355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373E" w:rsidRDefault="003F373E" w:rsidP="009C1D12">
            <w:r>
              <w:rPr>
                <w:noProof/>
                <w:sz w:val="2"/>
                <w:szCs w:val="2"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7C564265" wp14:editId="143E20A5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45085</wp:posOffset>
                  </wp:positionV>
                  <wp:extent cx="2609850" cy="2628900"/>
                  <wp:effectExtent l="0" t="0" r="0" b="0"/>
                  <wp:wrapTopAndBottom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91262" w:rsidRDefault="00891262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3F373E" w:rsidTr="003F373E">
        <w:tc>
          <w:tcPr>
            <w:tcW w:w="2547" w:type="dxa"/>
          </w:tcPr>
          <w:p w:rsidR="003F373E" w:rsidRDefault="003F373E" w:rsidP="003F373E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Pr="00B92C47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23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35,6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3F373E" w:rsidRDefault="003F373E" w:rsidP="003F373E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</w:t>
            </w:r>
            <w:r>
              <w:rPr>
                <w:sz w:val="24"/>
                <w:szCs w:val="24"/>
              </w:rPr>
              <w:t>сно предварительной смете 3,3658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3F373E" w:rsidRDefault="003F373E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92032" behindDoc="0" locked="0" layoutInCell="1" allowOverlap="1" wp14:anchorId="6761B963" wp14:editId="2B11EB79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2513965</wp:posOffset>
                  </wp:positionV>
                  <wp:extent cx="3058795" cy="3939540"/>
                  <wp:effectExtent l="0" t="0" r="8255" b="3810"/>
                  <wp:wrapTopAndBottom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8795" cy="393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89984" behindDoc="0" locked="0" layoutInCell="1" allowOverlap="1" wp14:anchorId="5FBBE391" wp14:editId="46160A64">
                  <wp:simplePos x="0" y="0"/>
                  <wp:positionH relativeFrom="column">
                    <wp:posOffset>3381375</wp:posOffset>
                  </wp:positionH>
                  <wp:positionV relativeFrom="paragraph">
                    <wp:posOffset>53340</wp:posOffset>
                  </wp:positionV>
                  <wp:extent cx="2432685" cy="2956560"/>
                  <wp:effectExtent l="0" t="0" r="5715" b="0"/>
                  <wp:wrapTopAndBottom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432685" cy="295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87936" behindDoc="0" locked="0" layoutInCell="1" allowOverlap="1" wp14:anchorId="56997A90" wp14:editId="58FFD727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0</wp:posOffset>
                  </wp:positionV>
                  <wp:extent cx="3167380" cy="2400300"/>
                  <wp:effectExtent l="0" t="0" r="0" b="0"/>
                  <wp:wrapTopAndBottom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38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F373E" w:rsidRDefault="003F373E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5"/>
        <w:gridCol w:w="12155"/>
      </w:tblGrid>
      <w:tr w:rsidR="003F373E" w:rsidTr="003F373E">
        <w:tc>
          <w:tcPr>
            <w:tcW w:w="2405" w:type="dxa"/>
          </w:tcPr>
          <w:p w:rsidR="003F373E" w:rsidRDefault="003F373E" w:rsidP="003F373E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Pr="00B92C47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26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36,1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16,5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</w:t>
            </w:r>
            <w:r>
              <w:rPr>
                <w:sz w:val="24"/>
                <w:szCs w:val="24"/>
              </w:rPr>
              <w:t>сно предварительной смете 3,9514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>
            <w:pPr>
              <w:rPr>
                <w:sz w:val="24"/>
                <w:szCs w:val="24"/>
              </w:rPr>
            </w:pPr>
          </w:p>
          <w:p w:rsidR="003F373E" w:rsidRDefault="003F373E" w:rsidP="003F373E"/>
        </w:tc>
        <w:tc>
          <w:tcPr>
            <w:tcW w:w="12155" w:type="dxa"/>
          </w:tcPr>
          <w:p w:rsidR="003F373E" w:rsidRDefault="003F373E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96128" behindDoc="0" locked="0" layoutInCell="1" allowOverlap="1" wp14:anchorId="07963D93" wp14:editId="29C4DC9D">
                  <wp:simplePos x="0" y="0"/>
                  <wp:positionH relativeFrom="column">
                    <wp:posOffset>2992755</wp:posOffset>
                  </wp:positionH>
                  <wp:positionV relativeFrom="paragraph">
                    <wp:posOffset>179705</wp:posOffset>
                  </wp:positionV>
                  <wp:extent cx="2971800" cy="4517390"/>
                  <wp:effectExtent l="0" t="0" r="0" b="0"/>
                  <wp:wrapTopAndBottom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451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94080" behindDoc="0" locked="0" layoutInCell="1" allowOverlap="1" wp14:anchorId="00502CF5" wp14:editId="1ED9762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225425</wp:posOffset>
                  </wp:positionV>
                  <wp:extent cx="2514600" cy="4506595"/>
                  <wp:effectExtent l="0" t="0" r="0" b="8255"/>
                  <wp:wrapTopAndBottom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450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F373E" w:rsidRDefault="003F373E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5"/>
        <w:gridCol w:w="12155"/>
      </w:tblGrid>
      <w:tr w:rsidR="003F373E" w:rsidTr="003F373E">
        <w:tc>
          <w:tcPr>
            <w:tcW w:w="2405" w:type="dxa"/>
          </w:tcPr>
          <w:p w:rsidR="003F373E" w:rsidRDefault="003F373E" w:rsidP="003F373E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Pr="00B92C47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30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36,5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3F373E" w:rsidRDefault="003F373E" w:rsidP="003F373E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</w:t>
            </w:r>
            <w:r>
              <w:rPr>
                <w:sz w:val="24"/>
                <w:szCs w:val="24"/>
              </w:rPr>
              <w:t>сно предварительной смете 3,0215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155" w:type="dxa"/>
          </w:tcPr>
          <w:p w:rsidR="003F373E" w:rsidRDefault="003F373E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04320" behindDoc="0" locked="0" layoutInCell="1" allowOverlap="1" wp14:anchorId="2ECFAE87" wp14:editId="70674F86">
                  <wp:simplePos x="0" y="0"/>
                  <wp:positionH relativeFrom="column">
                    <wp:posOffset>3648075</wp:posOffset>
                  </wp:positionH>
                  <wp:positionV relativeFrom="paragraph">
                    <wp:posOffset>317500</wp:posOffset>
                  </wp:positionV>
                  <wp:extent cx="2949575" cy="4822190"/>
                  <wp:effectExtent l="0" t="0" r="3175" b="0"/>
                  <wp:wrapTopAndBottom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575" cy="482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02272" behindDoc="0" locked="0" layoutInCell="1" allowOverlap="1" wp14:anchorId="44337A4F" wp14:editId="05E803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220980</wp:posOffset>
                  </wp:positionV>
                  <wp:extent cx="3260090" cy="4386580"/>
                  <wp:effectExtent l="0" t="0" r="0" b="0"/>
                  <wp:wrapTopAndBottom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090" cy="438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373E" w:rsidRDefault="003F373E" w:rsidP="009C1D12"/>
          <w:p w:rsidR="003F373E" w:rsidRDefault="003F373E" w:rsidP="009C1D12"/>
          <w:p w:rsidR="003F373E" w:rsidRDefault="003F373E" w:rsidP="009C1D12"/>
          <w:p w:rsidR="003F373E" w:rsidRDefault="003F373E" w:rsidP="009C1D12"/>
          <w:p w:rsidR="003F373E" w:rsidRDefault="003F373E" w:rsidP="009C1D12"/>
          <w:p w:rsidR="003F373E" w:rsidRDefault="003F373E" w:rsidP="009C1D12">
            <w:r>
              <w:rPr>
                <w:noProof/>
                <w:sz w:val="2"/>
                <w:szCs w:val="2"/>
              </w:rPr>
              <w:lastRenderedPageBreak/>
              <w:drawing>
                <wp:anchor distT="0" distB="0" distL="114300" distR="114300" simplePos="0" relativeHeight="251700224" behindDoc="0" locked="0" layoutInCell="1" allowOverlap="1" wp14:anchorId="4DBE853A" wp14:editId="2109E547">
                  <wp:simplePos x="0" y="0"/>
                  <wp:positionH relativeFrom="column">
                    <wp:posOffset>3099435</wp:posOffset>
                  </wp:positionH>
                  <wp:positionV relativeFrom="paragraph">
                    <wp:posOffset>271780</wp:posOffset>
                  </wp:positionV>
                  <wp:extent cx="2830195" cy="4386580"/>
                  <wp:effectExtent l="0" t="0" r="8255" b="0"/>
                  <wp:wrapTopAndBottom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830195" cy="438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98176" behindDoc="0" locked="0" layoutInCell="1" allowOverlap="1" wp14:anchorId="00B035AB" wp14:editId="030790B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226060</wp:posOffset>
                  </wp:positionV>
                  <wp:extent cx="2971800" cy="4822190"/>
                  <wp:effectExtent l="0" t="0" r="0" b="0"/>
                  <wp:wrapTopAndBottom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482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p w:rsidR="003F373E" w:rsidRDefault="003F373E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5"/>
        <w:gridCol w:w="12155"/>
      </w:tblGrid>
      <w:tr w:rsidR="003F373E" w:rsidTr="003F373E">
        <w:tc>
          <w:tcPr>
            <w:tcW w:w="2405" w:type="dxa"/>
          </w:tcPr>
          <w:p w:rsidR="003F373E" w:rsidRDefault="003F373E" w:rsidP="003F373E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Pr="00B92C47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31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36,1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16,8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3F373E" w:rsidRDefault="003F373E" w:rsidP="003F373E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</w:t>
            </w:r>
            <w:r>
              <w:rPr>
                <w:sz w:val="24"/>
                <w:szCs w:val="24"/>
              </w:rPr>
              <w:t>сно предварительной смете 3,2465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155" w:type="dxa"/>
          </w:tcPr>
          <w:p w:rsidR="003F373E" w:rsidRDefault="003F373E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06368" behindDoc="0" locked="0" layoutInCell="1" allowOverlap="1" wp14:anchorId="20AA8AB3" wp14:editId="4997BCC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363595" cy="4898390"/>
                  <wp:effectExtent l="0" t="0" r="8255" b="0"/>
                  <wp:wrapTopAndBottom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848"/>
                          <a:stretch/>
                        </pic:blipFill>
                        <pic:spPr bwMode="auto">
                          <a:xfrm>
                            <a:off x="0" y="0"/>
                            <a:ext cx="3363595" cy="489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373E" w:rsidRDefault="003F373E" w:rsidP="009C1D12"/>
          <w:p w:rsidR="003F373E" w:rsidRDefault="003F373E" w:rsidP="009C1D12"/>
          <w:p w:rsidR="003F373E" w:rsidRDefault="003F373E" w:rsidP="009C1D12"/>
          <w:p w:rsidR="003F373E" w:rsidRDefault="003F373E" w:rsidP="009C1D12"/>
          <w:p w:rsidR="003F373E" w:rsidRDefault="00FE077D" w:rsidP="009C1D12">
            <w:r>
              <w:rPr>
                <w:noProof/>
                <w:sz w:val="2"/>
                <w:szCs w:val="2"/>
              </w:rPr>
              <w:lastRenderedPageBreak/>
              <w:drawing>
                <wp:anchor distT="0" distB="0" distL="114300" distR="114300" simplePos="0" relativeHeight="251712512" behindDoc="0" locked="0" layoutInCell="1" allowOverlap="1" wp14:anchorId="0D13C08D" wp14:editId="49CE8E8E">
                  <wp:simplePos x="0" y="0"/>
                  <wp:positionH relativeFrom="column">
                    <wp:posOffset>3587115</wp:posOffset>
                  </wp:positionH>
                  <wp:positionV relativeFrom="paragraph">
                    <wp:posOffset>2976880</wp:posOffset>
                  </wp:positionV>
                  <wp:extent cx="3134995" cy="2786380"/>
                  <wp:effectExtent l="0" t="0" r="8255" b="0"/>
                  <wp:wrapTopAndBottom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4995" cy="278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10464" behindDoc="0" locked="0" layoutInCell="1" allowOverlap="1" wp14:anchorId="143FB34F" wp14:editId="6ACE8961">
                  <wp:simplePos x="0" y="0"/>
                  <wp:positionH relativeFrom="column">
                    <wp:posOffset>3637915</wp:posOffset>
                  </wp:positionH>
                  <wp:positionV relativeFrom="paragraph">
                    <wp:posOffset>12065</wp:posOffset>
                  </wp:positionV>
                  <wp:extent cx="2873375" cy="2797175"/>
                  <wp:effectExtent l="0" t="0" r="3175" b="3175"/>
                  <wp:wrapTopAndBottom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2" b="30522"/>
                          <a:stretch/>
                        </pic:blipFill>
                        <pic:spPr bwMode="auto">
                          <a:xfrm>
                            <a:off x="0" y="0"/>
                            <a:ext cx="2873375" cy="279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373E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08416" behindDoc="0" locked="0" layoutInCell="1" allowOverlap="1" wp14:anchorId="10794A79" wp14:editId="182ABDB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873375" cy="3646170"/>
                  <wp:effectExtent l="0" t="0" r="3175" b="0"/>
                  <wp:wrapTopAndBottom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364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373E" w:rsidRDefault="003F373E" w:rsidP="009C1D12"/>
          <w:p w:rsidR="003F373E" w:rsidRDefault="003F373E" w:rsidP="009C1D12"/>
        </w:tc>
      </w:tr>
    </w:tbl>
    <w:p w:rsidR="003F373E" w:rsidRDefault="003F373E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5"/>
        <w:gridCol w:w="12155"/>
      </w:tblGrid>
      <w:tr w:rsidR="003F373E" w:rsidTr="003F373E">
        <w:tc>
          <w:tcPr>
            <w:tcW w:w="2405" w:type="dxa"/>
          </w:tcPr>
          <w:p w:rsidR="003F373E" w:rsidRDefault="003F373E" w:rsidP="003F373E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3F373E" w:rsidRPr="00B92C47" w:rsidRDefault="003F373E" w:rsidP="003F373E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 w:rsidR="00FE077D">
              <w:rPr>
                <w:b/>
                <w:sz w:val="28"/>
                <w:szCs w:val="28"/>
              </w:rPr>
              <w:t>6, кв. 53</w:t>
            </w:r>
          </w:p>
          <w:p w:rsidR="003F373E" w:rsidRDefault="003F373E" w:rsidP="003F373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 w:rsidR="00FE077D">
              <w:rPr>
                <w:sz w:val="24"/>
                <w:szCs w:val="24"/>
              </w:rPr>
              <w:t>36,5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3F373E" w:rsidRDefault="00FE077D" w:rsidP="003F3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16,8</w:t>
            </w:r>
            <w:r w:rsidR="003F373E">
              <w:rPr>
                <w:sz w:val="24"/>
                <w:szCs w:val="24"/>
              </w:rPr>
              <w:t xml:space="preserve"> </w:t>
            </w:r>
            <w:proofErr w:type="spellStart"/>
            <w:r w:rsidR="003F373E">
              <w:rPr>
                <w:sz w:val="24"/>
                <w:szCs w:val="24"/>
              </w:rPr>
              <w:t>кв.м</w:t>
            </w:r>
            <w:proofErr w:type="spellEnd"/>
            <w:r w:rsidR="003F373E">
              <w:rPr>
                <w:sz w:val="24"/>
                <w:szCs w:val="24"/>
              </w:rPr>
              <w:t>.,</w:t>
            </w:r>
          </w:p>
          <w:p w:rsidR="003F373E" w:rsidRDefault="003F373E" w:rsidP="003F373E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</w:t>
            </w:r>
            <w:r w:rsidR="00FE077D">
              <w:rPr>
                <w:sz w:val="24"/>
                <w:szCs w:val="24"/>
              </w:rPr>
              <w:t>сно предварительной смете 500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155" w:type="dxa"/>
          </w:tcPr>
          <w:p w:rsidR="00FE077D" w:rsidRDefault="00FE077D" w:rsidP="009C1D12"/>
          <w:p w:rsidR="00FE077D" w:rsidRDefault="00FE077D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20704" behindDoc="0" locked="0" layoutInCell="1" allowOverlap="1" wp14:anchorId="0EFF5363" wp14:editId="742EC079">
                  <wp:simplePos x="0" y="0"/>
                  <wp:positionH relativeFrom="column">
                    <wp:posOffset>3427095</wp:posOffset>
                  </wp:positionH>
                  <wp:positionV relativeFrom="paragraph">
                    <wp:posOffset>3263900</wp:posOffset>
                  </wp:positionV>
                  <wp:extent cx="3124200" cy="3341370"/>
                  <wp:effectExtent l="0" t="0" r="0" b="0"/>
                  <wp:wrapTopAndBottom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33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14560" behindDoc="0" locked="0" layoutInCell="1" allowOverlap="1" wp14:anchorId="5E09EF9C" wp14:editId="3E3A206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2934970</wp:posOffset>
                  </wp:positionV>
                  <wp:extent cx="3144520" cy="3131820"/>
                  <wp:effectExtent l="0" t="0" r="0" b="0"/>
                  <wp:wrapTopAndBottom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69" t="22780" b="30945"/>
                          <a:stretch/>
                        </pic:blipFill>
                        <pic:spPr bwMode="auto">
                          <a:xfrm>
                            <a:off x="0" y="0"/>
                            <a:ext cx="3144520" cy="313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16608" behindDoc="0" locked="0" layoutInCell="1" allowOverlap="1" wp14:anchorId="56F98BAC" wp14:editId="3E701C2D">
                  <wp:simplePos x="0" y="0"/>
                  <wp:positionH relativeFrom="column">
                    <wp:posOffset>3197860</wp:posOffset>
                  </wp:positionH>
                  <wp:positionV relativeFrom="paragraph">
                    <wp:posOffset>405130</wp:posOffset>
                  </wp:positionV>
                  <wp:extent cx="4023360" cy="2324100"/>
                  <wp:effectExtent l="0" t="0" r="0" b="0"/>
                  <wp:wrapTopAndBottom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336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18656" behindDoc="0" locked="0" layoutInCell="1" allowOverlap="1" wp14:anchorId="6DF5CA41" wp14:editId="095D0CA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444500</wp:posOffset>
                  </wp:positionV>
                  <wp:extent cx="3143250" cy="2362200"/>
                  <wp:effectExtent l="0" t="0" r="0" b="0"/>
                  <wp:wrapTopAndBottom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077D" w:rsidRDefault="00FE077D" w:rsidP="009C1D12"/>
          <w:p w:rsidR="00FE077D" w:rsidRDefault="00FE077D" w:rsidP="009C1D12"/>
          <w:p w:rsidR="003F373E" w:rsidRDefault="00FE077D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24800" behindDoc="0" locked="0" layoutInCell="1" allowOverlap="1" wp14:anchorId="373792EC" wp14:editId="6A0C42B2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0</wp:posOffset>
                  </wp:positionV>
                  <wp:extent cx="3069590" cy="3755390"/>
                  <wp:effectExtent l="0" t="0" r="0" b="0"/>
                  <wp:wrapTopAndBottom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9590" cy="375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22752" behindDoc="0" locked="0" layoutInCell="1" allowOverlap="1" wp14:anchorId="73679422" wp14:editId="67AAC4A6">
                  <wp:simplePos x="0" y="0"/>
                  <wp:positionH relativeFrom="column">
                    <wp:posOffset>3518535</wp:posOffset>
                  </wp:positionH>
                  <wp:positionV relativeFrom="paragraph">
                    <wp:posOffset>294640</wp:posOffset>
                  </wp:positionV>
                  <wp:extent cx="2960370" cy="3341370"/>
                  <wp:effectExtent l="0" t="0" r="0" b="0"/>
                  <wp:wrapTopAndBottom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370" cy="33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F373E" w:rsidRDefault="003F373E" w:rsidP="009C1D12"/>
    <w:p w:rsidR="00152DB5" w:rsidRDefault="00152DB5" w:rsidP="009C1D12"/>
    <w:p w:rsidR="00152DB5" w:rsidRDefault="00152DB5" w:rsidP="009C1D12"/>
    <w:p w:rsidR="00152DB5" w:rsidRDefault="00152DB5" w:rsidP="009C1D12"/>
    <w:p w:rsidR="00152DB5" w:rsidRDefault="00152DB5" w:rsidP="009C1D12"/>
    <w:p w:rsidR="00152DB5" w:rsidRDefault="00152DB5" w:rsidP="009C1D12"/>
    <w:p w:rsidR="00152DB5" w:rsidRDefault="00152DB5" w:rsidP="009C1D12"/>
    <w:p w:rsidR="00152DB5" w:rsidRDefault="00152DB5" w:rsidP="009C1D12"/>
    <w:p w:rsidR="00152DB5" w:rsidRDefault="00152DB5" w:rsidP="009C1D12"/>
    <w:p w:rsidR="00152DB5" w:rsidRDefault="00152DB5" w:rsidP="009C1D12"/>
    <w:p w:rsidR="00FE077D" w:rsidRDefault="00FE077D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5"/>
        <w:gridCol w:w="12155"/>
      </w:tblGrid>
      <w:tr w:rsidR="00FE077D" w:rsidTr="00FE077D">
        <w:tc>
          <w:tcPr>
            <w:tcW w:w="2405" w:type="dxa"/>
          </w:tcPr>
          <w:p w:rsidR="00FE077D" w:rsidRDefault="00FE077D" w:rsidP="00FE077D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lastRenderedPageBreak/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FE077D" w:rsidRDefault="00FE077D" w:rsidP="00FE077D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FE077D" w:rsidRPr="00B92C47" w:rsidRDefault="00FE077D" w:rsidP="00FE077D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58</w:t>
            </w:r>
          </w:p>
          <w:p w:rsidR="00FE077D" w:rsidRDefault="00FE077D" w:rsidP="00FE077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36,1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FE077D" w:rsidRDefault="00FE077D" w:rsidP="00FE0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FE077D" w:rsidRDefault="00FE077D" w:rsidP="00FE077D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согласно предварительной смете 500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155" w:type="dxa"/>
          </w:tcPr>
          <w:p w:rsidR="00152DB5" w:rsidRDefault="00152DB5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26848" behindDoc="0" locked="0" layoutInCell="1" allowOverlap="1" wp14:anchorId="23F605ED" wp14:editId="304E16BC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2762885</wp:posOffset>
                  </wp:positionV>
                  <wp:extent cx="3123565" cy="3299460"/>
                  <wp:effectExtent l="0" t="0" r="635" b="0"/>
                  <wp:wrapTopAndBottom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23565" cy="329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30944" behindDoc="0" locked="0" layoutInCell="1" allowOverlap="1" wp14:anchorId="18895FB3" wp14:editId="69290A53">
                  <wp:simplePos x="0" y="0"/>
                  <wp:positionH relativeFrom="column">
                    <wp:posOffset>3975100</wp:posOffset>
                  </wp:positionH>
                  <wp:positionV relativeFrom="paragraph">
                    <wp:posOffset>0</wp:posOffset>
                  </wp:positionV>
                  <wp:extent cx="3154680" cy="3032760"/>
                  <wp:effectExtent l="0" t="0" r="7620" b="0"/>
                  <wp:wrapTopAndBottom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680" cy="303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28896" behindDoc="0" locked="0" layoutInCell="1" allowOverlap="1" wp14:anchorId="667E0A1C" wp14:editId="0C56CCF6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0</wp:posOffset>
                  </wp:positionV>
                  <wp:extent cx="3764280" cy="2446020"/>
                  <wp:effectExtent l="0" t="0" r="7620" b="0"/>
                  <wp:wrapTopAndBottom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4280" cy="244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077D" w:rsidRDefault="00FE077D" w:rsidP="009C1D12"/>
        </w:tc>
      </w:tr>
    </w:tbl>
    <w:p w:rsidR="00FE077D" w:rsidRDefault="00FE077D" w:rsidP="009C1D12"/>
    <w:p w:rsidR="00152DB5" w:rsidRDefault="00152DB5" w:rsidP="009C1D12"/>
    <w:p w:rsidR="00152DB5" w:rsidRDefault="00152DB5" w:rsidP="009C1D12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5"/>
        <w:gridCol w:w="12155"/>
      </w:tblGrid>
      <w:tr w:rsidR="00152DB5" w:rsidTr="00152DB5">
        <w:tc>
          <w:tcPr>
            <w:tcW w:w="2405" w:type="dxa"/>
          </w:tcPr>
          <w:p w:rsidR="00152DB5" w:rsidRDefault="00152DB5" w:rsidP="00152DB5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Хотислав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152DB5" w:rsidRDefault="00152DB5" w:rsidP="00152DB5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Полесская</w:t>
            </w:r>
            <w:proofErr w:type="spellEnd"/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152DB5" w:rsidRPr="00B92C47" w:rsidRDefault="00152DB5" w:rsidP="00152DB5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6, кв. 59</w:t>
            </w:r>
          </w:p>
          <w:p w:rsidR="00152DB5" w:rsidRDefault="00152DB5" w:rsidP="00152DB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</w:t>
            </w:r>
            <w:r w:rsidRPr="00B92C47">
              <w:rPr>
                <w:sz w:val="24"/>
                <w:szCs w:val="24"/>
              </w:rPr>
              <w:t>комнатная</w:t>
            </w:r>
            <w:proofErr w:type="gramEnd"/>
            <w:r w:rsidRPr="00B92C47">
              <w:rPr>
                <w:sz w:val="24"/>
                <w:szCs w:val="24"/>
              </w:rPr>
              <w:t xml:space="preserve"> квартира, общая площадь </w:t>
            </w:r>
            <w:r>
              <w:rPr>
                <w:sz w:val="24"/>
                <w:szCs w:val="24"/>
              </w:rPr>
              <w:t>35,7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152DB5" w:rsidRDefault="00152DB5" w:rsidP="0015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16,5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152DB5" w:rsidRDefault="00152DB5" w:rsidP="00152DB5">
            <w:proofErr w:type="gramStart"/>
            <w:r>
              <w:rPr>
                <w:sz w:val="24"/>
                <w:szCs w:val="24"/>
              </w:rPr>
              <w:t>стоимость</w:t>
            </w:r>
            <w:proofErr w:type="gramEnd"/>
            <w:r>
              <w:rPr>
                <w:sz w:val="24"/>
                <w:szCs w:val="24"/>
              </w:rPr>
              <w:t xml:space="preserve"> ремонта согла</w:t>
            </w:r>
            <w:r>
              <w:rPr>
                <w:sz w:val="24"/>
                <w:szCs w:val="24"/>
              </w:rPr>
              <w:t>сно предварительной смете 6,2059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155" w:type="dxa"/>
          </w:tcPr>
          <w:p w:rsidR="00152DB5" w:rsidRDefault="00152DB5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39136" behindDoc="0" locked="0" layoutInCell="1" allowOverlap="1" wp14:anchorId="50B49297" wp14:editId="3A6881B3">
                  <wp:simplePos x="0" y="0"/>
                  <wp:positionH relativeFrom="column">
                    <wp:posOffset>4057650</wp:posOffset>
                  </wp:positionH>
                  <wp:positionV relativeFrom="paragraph">
                    <wp:posOffset>31115</wp:posOffset>
                  </wp:positionV>
                  <wp:extent cx="3080385" cy="4811395"/>
                  <wp:effectExtent l="0" t="0" r="5715" b="8255"/>
                  <wp:wrapTopAndBottom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63" t="12009" r="12538"/>
                          <a:stretch/>
                        </pic:blipFill>
                        <pic:spPr bwMode="auto">
                          <a:xfrm>
                            <a:off x="0" y="0"/>
                            <a:ext cx="3080385" cy="481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37088" behindDoc="0" locked="0" layoutInCell="1" allowOverlap="1" wp14:anchorId="56447782" wp14:editId="1BA99B0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0</wp:posOffset>
                  </wp:positionV>
                  <wp:extent cx="2705100" cy="3803650"/>
                  <wp:effectExtent l="0" t="0" r="0" b="6350"/>
                  <wp:wrapTopAndBottom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33" b="15975"/>
                          <a:stretch/>
                        </pic:blipFill>
                        <pic:spPr bwMode="auto">
                          <a:xfrm>
                            <a:off x="0" y="0"/>
                            <a:ext cx="2705100" cy="380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2DB5" w:rsidRDefault="00152DB5" w:rsidP="009C1D12"/>
          <w:p w:rsidR="00152DB5" w:rsidRDefault="00152DB5" w:rsidP="009C1D12"/>
          <w:p w:rsidR="00152DB5" w:rsidRDefault="00152DB5" w:rsidP="009C1D12"/>
          <w:p w:rsidR="00152DB5" w:rsidRDefault="00152DB5" w:rsidP="009C1D12"/>
          <w:p w:rsidR="00152DB5" w:rsidRDefault="00152DB5" w:rsidP="009C1D12"/>
          <w:p w:rsidR="00152DB5" w:rsidRDefault="00152DB5" w:rsidP="009C1D12">
            <w:bookmarkStart w:id="0" w:name="_GoBack"/>
            <w:bookmarkEnd w:id="0"/>
          </w:p>
          <w:p w:rsidR="00152DB5" w:rsidRDefault="00152DB5" w:rsidP="009C1D12"/>
          <w:p w:rsidR="00152DB5" w:rsidRDefault="00152DB5" w:rsidP="009C1D12"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35040" behindDoc="0" locked="0" layoutInCell="1" allowOverlap="1" wp14:anchorId="712AACF4" wp14:editId="0D3A11F1">
                  <wp:simplePos x="0" y="0"/>
                  <wp:positionH relativeFrom="column">
                    <wp:posOffset>3402330</wp:posOffset>
                  </wp:positionH>
                  <wp:positionV relativeFrom="paragraph">
                    <wp:posOffset>89535</wp:posOffset>
                  </wp:positionV>
                  <wp:extent cx="3121025" cy="4517390"/>
                  <wp:effectExtent l="0" t="0" r="3175" b="0"/>
                  <wp:wrapTopAndBottom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025" cy="451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32992" behindDoc="0" locked="0" layoutInCell="1" allowOverlap="1" wp14:anchorId="34EA7AF9" wp14:editId="227C830B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0</wp:posOffset>
                  </wp:positionV>
                  <wp:extent cx="2807970" cy="4517390"/>
                  <wp:effectExtent l="0" t="0" r="0" b="0"/>
                  <wp:wrapTopAndBottom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66"/>
                          <a:stretch/>
                        </pic:blipFill>
                        <pic:spPr bwMode="auto">
                          <a:xfrm>
                            <a:off x="0" y="0"/>
                            <a:ext cx="2807970" cy="451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52DB5" w:rsidRPr="00832053" w:rsidRDefault="00152DB5" w:rsidP="009C1D12"/>
    <w:sectPr w:rsidR="00152DB5" w:rsidRPr="00832053" w:rsidSect="00D80DC7">
      <w:pgSz w:w="16838" w:h="11906" w:orient="landscape"/>
      <w:pgMar w:top="567" w:right="1134" w:bottom="567" w:left="1134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3C"/>
    <w:rsid w:val="0000186E"/>
    <w:rsid w:val="00015BA0"/>
    <w:rsid w:val="00043424"/>
    <w:rsid w:val="00076CFF"/>
    <w:rsid w:val="00086B8F"/>
    <w:rsid w:val="00091058"/>
    <w:rsid w:val="000B1851"/>
    <w:rsid w:val="000B6F07"/>
    <w:rsid w:val="000F4C09"/>
    <w:rsid w:val="000F5BCF"/>
    <w:rsid w:val="0010419D"/>
    <w:rsid w:val="0012707D"/>
    <w:rsid w:val="00152DB5"/>
    <w:rsid w:val="001559BA"/>
    <w:rsid w:val="001646F2"/>
    <w:rsid w:val="0017776F"/>
    <w:rsid w:val="00193327"/>
    <w:rsid w:val="001A2E85"/>
    <w:rsid w:val="001A6074"/>
    <w:rsid w:val="001F59D0"/>
    <w:rsid w:val="00225BDE"/>
    <w:rsid w:val="002412AF"/>
    <w:rsid w:val="00267750"/>
    <w:rsid w:val="002828AC"/>
    <w:rsid w:val="00282EFC"/>
    <w:rsid w:val="002A6494"/>
    <w:rsid w:val="002B6476"/>
    <w:rsid w:val="002C1D32"/>
    <w:rsid w:val="002D22B7"/>
    <w:rsid w:val="002E6381"/>
    <w:rsid w:val="002E7F2B"/>
    <w:rsid w:val="002F298E"/>
    <w:rsid w:val="003256C7"/>
    <w:rsid w:val="00325752"/>
    <w:rsid w:val="003309B0"/>
    <w:rsid w:val="00337599"/>
    <w:rsid w:val="003375F3"/>
    <w:rsid w:val="00337A77"/>
    <w:rsid w:val="0037011E"/>
    <w:rsid w:val="00382654"/>
    <w:rsid w:val="003D3CB2"/>
    <w:rsid w:val="003E0A4C"/>
    <w:rsid w:val="003E746D"/>
    <w:rsid w:val="003F214E"/>
    <w:rsid w:val="003F2D4F"/>
    <w:rsid w:val="003F373E"/>
    <w:rsid w:val="004054FC"/>
    <w:rsid w:val="004269FD"/>
    <w:rsid w:val="00432BEF"/>
    <w:rsid w:val="0044373F"/>
    <w:rsid w:val="00481B57"/>
    <w:rsid w:val="00485C3B"/>
    <w:rsid w:val="004A3BEA"/>
    <w:rsid w:val="004C57D0"/>
    <w:rsid w:val="004D23E2"/>
    <w:rsid w:val="004E6B16"/>
    <w:rsid w:val="004F4B68"/>
    <w:rsid w:val="00501B90"/>
    <w:rsid w:val="00515C34"/>
    <w:rsid w:val="0051678D"/>
    <w:rsid w:val="00571E74"/>
    <w:rsid w:val="00580090"/>
    <w:rsid w:val="005914D6"/>
    <w:rsid w:val="00591567"/>
    <w:rsid w:val="005A6154"/>
    <w:rsid w:val="0061647A"/>
    <w:rsid w:val="00653A4F"/>
    <w:rsid w:val="00657E6C"/>
    <w:rsid w:val="00664D69"/>
    <w:rsid w:val="00691102"/>
    <w:rsid w:val="006978DD"/>
    <w:rsid w:val="006A42A6"/>
    <w:rsid w:val="006E2B22"/>
    <w:rsid w:val="006F2D44"/>
    <w:rsid w:val="00746E6B"/>
    <w:rsid w:val="0076173A"/>
    <w:rsid w:val="00771359"/>
    <w:rsid w:val="00776AFC"/>
    <w:rsid w:val="0083035B"/>
    <w:rsid w:val="00832053"/>
    <w:rsid w:val="008468B8"/>
    <w:rsid w:val="00851B19"/>
    <w:rsid w:val="008904BE"/>
    <w:rsid w:val="00891262"/>
    <w:rsid w:val="00893EA8"/>
    <w:rsid w:val="008B1009"/>
    <w:rsid w:val="00900E52"/>
    <w:rsid w:val="00967616"/>
    <w:rsid w:val="0099011A"/>
    <w:rsid w:val="009A4159"/>
    <w:rsid w:val="009B2C3F"/>
    <w:rsid w:val="009C1D12"/>
    <w:rsid w:val="00A0003C"/>
    <w:rsid w:val="00A131F0"/>
    <w:rsid w:val="00A1612B"/>
    <w:rsid w:val="00A21BB6"/>
    <w:rsid w:val="00A27E2F"/>
    <w:rsid w:val="00A341F7"/>
    <w:rsid w:val="00A344F1"/>
    <w:rsid w:val="00A432A6"/>
    <w:rsid w:val="00A819D2"/>
    <w:rsid w:val="00A81F21"/>
    <w:rsid w:val="00A92FD2"/>
    <w:rsid w:val="00A95F36"/>
    <w:rsid w:val="00AB0B32"/>
    <w:rsid w:val="00AB61B9"/>
    <w:rsid w:val="00AC069B"/>
    <w:rsid w:val="00AD5B2F"/>
    <w:rsid w:val="00B17E93"/>
    <w:rsid w:val="00B34731"/>
    <w:rsid w:val="00B43BFF"/>
    <w:rsid w:val="00B57100"/>
    <w:rsid w:val="00B74E12"/>
    <w:rsid w:val="00B87E93"/>
    <w:rsid w:val="00B92C47"/>
    <w:rsid w:val="00BA62EC"/>
    <w:rsid w:val="00BC33EE"/>
    <w:rsid w:val="00BE55BC"/>
    <w:rsid w:val="00BE7E96"/>
    <w:rsid w:val="00BF0754"/>
    <w:rsid w:val="00C06C1F"/>
    <w:rsid w:val="00C0739D"/>
    <w:rsid w:val="00C607A4"/>
    <w:rsid w:val="00C6566E"/>
    <w:rsid w:val="00D11F0A"/>
    <w:rsid w:val="00D65754"/>
    <w:rsid w:val="00D658BB"/>
    <w:rsid w:val="00D80DC7"/>
    <w:rsid w:val="00D871CE"/>
    <w:rsid w:val="00D9341D"/>
    <w:rsid w:val="00DA0DE5"/>
    <w:rsid w:val="00DA7BE9"/>
    <w:rsid w:val="00DB7F25"/>
    <w:rsid w:val="00DB7FB7"/>
    <w:rsid w:val="00DC5AED"/>
    <w:rsid w:val="00DC7694"/>
    <w:rsid w:val="00DE4863"/>
    <w:rsid w:val="00DE586B"/>
    <w:rsid w:val="00DE7EAB"/>
    <w:rsid w:val="00E021C5"/>
    <w:rsid w:val="00E07D6C"/>
    <w:rsid w:val="00E26B95"/>
    <w:rsid w:val="00E45D03"/>
    <w:rsid w:val="00E5323E"/>
    <w:rsid w:val="00E60A99"/>
    <w:rsid w:val="00E64386"/>
    <w:rsid w:val="00E970E3"/>
    <w:rsid w:val="00EB0CF8"/>
    <w:rsid w:val="00F23CEB"/>
    <w:rsid w:val="00F272B8"/>
    <w:rsid w:val="00F667E2"/>
    <w:rsid w:val="00F71C3F"/>
    <w:rsid w:val="00F8040F"/>
    <w:rsid w:val="00FB368B"/>
    <w:rsid w:val="00FB6B74"/>
    <w:rsid w:val="00FE077D"/>
    <w:rsid w:val="00FE4F3E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4C084-0D2C-42B4-A83F-379FBCF8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A77"/>
    <w:pPr>
      <w:autoSpaceDE w:val="0"/>
      <w:autoSpaceDN w:val="0"/>
    </w:pPr>
    <w:rPr>
      <w:sz w:val="30"/>
      <w:szCs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59D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9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9D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9D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9D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9D0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9D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9D0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9D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9D0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F59D0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F59D0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59D0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F59D0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F59D0"/>
    <w:rPr>
      <w:rFonts w:asciiTheme="minorHAnsi" w:eastAsiaTheme="minorEastAsia" w:hAnsiTheme="minorHAnsi" w:cstheme="minorBidi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F59D0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F59D0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F59D0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1F59D0"/>
    <w:rPr>
      <w:b/>
      <w:bCs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1F59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F59D0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F59D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F59D0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F59D0"/>
    <w:rPr>
      <w:b/>
      <w:bCs/>
    </w:rPr>
  </w:style>
  <w:style w:type="character" w:styleId="a9">
    <w:name w:val="Emphasis"/>
    <w:basedOn w:val="a0"/>
    <w:uiPriority w:val="20"/>
    <w:qFormat/>
    <w:rsid w:val="001F59D0"/>
    <w:rPr>
      <w:i/>
      <w:iCs/>
    </w:rPr>
  </w:style>
  <w:style w:type="paragraph" w:styleId="aa">
    <w:name w:val="No Spacing"/>
    <w:uiPriority w:val="1"/>
    <w:qFormat/>
    <w:rsid w:val="001F59D0"/>
    <w:pPr>
      <w:autoSpaceDE w:val="0"/>
      <w:autoSpaceDN w:val="0"/>
    </w:pPr>
    <w:rPr>
      <w:sz w:val="30"/>
      <w:szCs w:val="30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1F59D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59D0"/>
    <w:rPr>
      <w:i/>
      <w:iCs/>
      <w:color w:val="404040" w:themeColor="text1" w:themeTint="BF"/>
      <w:sz w:val="30"/>
      <w:szCs w:val="30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1F59D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1F59D0"/>
    <w:rPr>
      <w:i/>
      <w:iCs/>
      <w:color w:val="5B9BD5" w:themeColor="accent1"/>
      <w:sz w:val="30"/>
      <w:szCs w:val="30"/>
      <w:lang w:eastAsia="ru-RU"/>
    </w:rPr>
  </w:style>
  <w:style w:type="character" w:styleId="ad">
    <w:name w:val="Subtle Emphasis"/>
    <w:basedOn w:val="a0"/>
    <w:uiPriority w:val="19"/>
    <w:qFormat/>
    <w:rsid w:val="001F59D0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1F59D0"/>
    <w:rPr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1F59D0"/>
    <w:rPr>
      <w:smallCaps/>
      <w:color w:val="5A5A5A" w:themeColor="text1" w:themeTint="A5"/>
    </w:rPr>
  </w:style>
  <w:style w:type="character" w:styleId="af0">
    <w:name w:val="Intense Reference"/>
    <w:basedOn w:val="a0"/>
    <w:uiPriority w:val="32"/>
    <w:qFormat/>
    <w:rsid w:val="001F59D0"/>
    <w:rPr>
      <w:b/>
      <w:bCs/>
      <w:smallCaps/>
      <w:color w:val="5B9BD5" w:themeColor="accent1"/>
      <w:spacing w:val="5"/>
    </w:rPr>
  </w:style>
  <w:style w:type="character" w:styleId="af1">
    <w:name w:val="Book Title"/>
    <w:basedOn w:val="a0"/>
    <w:uiPriority w:val="33"/>
    <w:qFormat/>
    <w:rsid w:val="001F59D0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1F59D0"/>
    <w:pPr>
      <w:outlineLvl w:val="9"/>
    </w:pPr>
  </w:style>
  <w:style w:type="character" w:customStyle="1" w:styleId="af3">
    <w:name w:val="Основной шрифт"/>
    <w:uiPriority w:val="99"/>
    <w:rsid w:val="001F59D0"/>
  </w:style>
  <w:style w:type="table" w:customStyle="1" w:styleId="11">
    <w:name w:val="Сетка таблицы1"/>
    <w:basedOn w:val="a1"/>
    <w:next w:val="af4"/>
    <w:rsid w:val="001F59D0"/>
    <w:rPr>
      <w:rFonts w:ascii="Calibri" w:hAnsi="Calibri" w:cs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1F59D0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autoRedefine/>
    <w:rsid w:val="001F59D0"/>
    <w:pPr>
      <w:adjustRightInd w:val="0"/>
      <w:ind w:firstLineChars="257" w:firstLine="257"/>
    </w:pPr>
    <w:rPr>
      <w:lang w:val="en-ZA" w:eastAsia="en-ZA"/>
    </w:rPr>
  </w:style>
  <w:style w:type="paragraph" w:styleId="af6">
    <w:name w:val="header"/>
    <w:basedOn w:val="a"/>
    <w:link w:val="af7"/>
    <w:uiPriority w:val="99"/>
    <w:rsid w:val="001F59D0"/>
    <w:pPr>
      <w:tabs>
        <w:tab w:val="center" w:pos="4153"/>
        <w:tab w:val="right" w:pos="8306"/>
      </w:tabs>
    </w:pPr>
  </w:style>
  <w:style w:type="character" w:customStyle="1" w:styleId="af7">
    <w:name w:val="Верхний колонтитул Знак"/>
    <w:link w:val="af6"/>
    <w:uiPriority w:val="99"/>
    <w:rsid w:val="001F59D0"/>
    <w:rPr>
      <w:sz w:val="28"/>
      <w:szCs w:val="28"/>
      <w:lang w:eastAsia="ru-RU"/>
    </w:rPr>
  </w:style>
  <w:style w:type="paragraph" w:styleId="af8">
    <w:name w:val="footer"/>
    <w:basedOn w:val="a"/>
    <w:link w:val="af9"/>
    <w:uiPriority w:val="99"/>
    <w:rsid w:val="001F59D0"/>
    <w:pPr>
      <w:tabs>
        <w:tab w:val="center" w:pos="4153"/>
        <w:tab w:val="right" w:pos="8306"/>
      </w:tabs>
    </w:pPr>
  </w:style>
  <w:style w:type="character" w:customStyle="1" w:styleId="af9">
    <w:name w:val="Нижний колонтитул Знак"/>
    <w:link w:val="af8"/>
    <w:uiPriority w:val="99"/>
    <w:rsid w:val="001F59D0"/>
    <w:rPr>
      <w:sz w:val="28"/>
      <w:szCs w:val="28"/>
      <w:lang w:eastAsia="ru-RU"/>
    </w:rPr>
  </w:style>
  <w:style w:type="character" w:styleId="afa">
    <w:name w:val="page number"/>
    <w:basedOn w:val="a0"/>
    <w:rsid w:val="001F59D0"/>
  </w:style>
  <w:style w:type="paragraph" w:styleId="afb">
    <w:name w:val="Body Text"/>
    <w:basedOn w:val="a"/>
    <w:link w:val="afc"/>
    <w:uiPriority w:val="99"/>
    <w:rsid w:val="001F59D0"/>
    <w:pPr>
      <w:jc w:val="both"/>
    </w:pPr>
  </w:style>
  <w:style w:type="character" w:customStyle="1" w:styleId="afc">
    <w:name w:val="Основной текст Знак"/>
    <w:link w:val="afb"/>
    <w:uiPriority w:val="99"/>
    <w:rsid w:val="001F59D0"/>
    <w:rPr>
      <w:sz w:val="28"/>
      <w:szCs w:val="28"/>
      <w:lang w:eastAsia="ru-RU"/>
    </w:rPr>
  </w:style>
  <w:style w:type="paragraph" w:styleId="23">
    <w:name w:val="Body Text 2"/>
    <w:basedOn w:val="a"/>
    <w:link w:val="24"/>
    <w:uiPriority w:val="99"/>
    <w:rsid w:val="001F59D0"/>
    <w:pPr>
      <w:autoSpaceDE/>
      <w:autoSpaceDN/>
      <w:ind w:firstLine="708"/>
      <w:jc w:val="both"/>
    </w:pPr>
  </w:style>
  <w:style w:type="character" w:customStyle="1" w:styleId="24">
    <w:name w:val="Основной текст 2 Знак"/>
    <w:link w:val="23"/>
    <w:uiPriority w:val="99"/>
    <w:rsid w:val="001F59D0"/>
    <w:rPr>
      <w:sz w:val="30"/>
      <w:szCs w:val="30"/>
      <w:lang w:eastAsia="ru-RU"/>
    </w:rPr>
  </w:style>
  <w:style w:type="character" w:styleId="afd">
    <w:name w:val="Hyperlink"/>
    <w:rsid w:val="001F59D0"/>
    <w:rPr>
      <w:color w:val="0000FF"/>
      <w:u w:val="single"/>
    </w:rPr>
  </w:style>
  <w:style w:type="paragraph" w:styleId="afe">
    <w:name w:val="Balloon Text"/>
    <w:basedOn w:val="a"/>
    <w:link w:val="aff"/>
    <w:uiPriority w:val="99"/>
    <w:semiHidden/>
    <w:rsid w:val="001F59D0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sid w:val="001F59D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A83F6-4A35-49E3-AB2D-E68D3BB2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 Демянчук</dc:creator>
  <cp:lastModifiedBy>TATrushko</cp:lastModifiedBy>
  <cp:revision>2</cp:revision>
  <dcterms:created xsi:type="dcterms:W3CDTF">2026-09-14T13:38:00Z</dcterms:created>
  <dcterms:modified xsi:type="dcterms:W3CDTF">2026-09-14T13:38:00Z</dcterms:modified>
</cp:coreProperties>
</file>