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22D5A" w14:textId="77777777" w:rsidR="006B20CB" w:rsidRPr="006B20CB" w:rsidRDefault="006B20CB" w:rsidP="006B20CB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B20C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Информация о </w:t>
      </w:r>
      <w:proofErr w:type="gramStart"/>
      <w:r w:rsidRPr="006B20C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предлагаемом</w:t>
      </w:r>
      <w:proofErr w:type="gramEnd"/>
      <w:r w:rsidRPr="006B20C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для </w:t>
      </w:r>
      <w:proofErr w:type="spellStart"/>
      <w:r w:rsidRPr="006B20C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софинансирования</w:t>
      </w:r>
      <w:proofErr w:type="spellEnd"/>
    </w:p>
    <w:p w14:paraId="58C287D2" w14:textId="77777777" w:rsidR="006B20CB" w:rsidRPr="006B20CB" w:rsidRDefault="006B20CB" w:rsidP="006B20CB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B20C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гуманитарном </w:t>
      </w:r>
      <w:bookmarkStart w:id="0" w:name="_GoBack"/>
      <w:bookmarkEnd w:id="0"/>
      <w:proofErr w:type="gramStart"/>
      <w:r w:rsidRPr="006B20C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проекте</w:t>
      </w:r>
      <w:proofErr w:type="gramEnd"/>
    </w:p>
    <w:p w14:paraId="38C78C6F" w14:textId="77777777" w:rsidR="006B20CB" w:rsidRDefault="006B20CB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602F1E" w14:paraId="040D4A36" w14:textId="77777777" w:rsidTr="00430275">
        <w:tc>
          <w:tcPr>
            <w:tcW w:w="9606" w:type="dxa"/>
            <w:gridSpan w:val="2"/>
          </w:tcPr>
          <w:p w14:paraId="7E359125" w14:textId="0718253B" w:rsidR="00602F1E" w:rsidRPr="00D130A2" w:rsidRDefault="00602F1E" w:rsidP="00637D7B">
            <w:pPr>
              <w:pStyle w:val="a4"/>
              <w:numPr>
                <w:ilvl w:val="0"/>
                <w:numId w:val="2"/>
              </w:numPr>
              <w:ind w:left="454" w:hanging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 w:rsidR="00C12E0B" w:rsidRPr="00D13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3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проекта:</w:t>
            </w:r>
            <w:r w:rsidRPr="00D130A2">
              <w:rPr>
                <w:b/>
                <w:bCs/>
                <w:sz w:val="28"/>
                <w:szCs w:val="28"/>
              </w:rPr>
              <w:t xml:space="preserve"> </w:t>
            </w:r>
            <w:r w:rsidR="000A4881" w:rsidRPr="00D130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126D" w:rsidRPr="00D130A2">
              <w:rPr>
                <w:rFonts w:ascii="Times New Roman" w:hAnsi="Times New Roman" w:cs="Times New Roman"/>
                <w:sz w:val="28"/>
                <w:szCs w:val="28"/>
              </w:rPr>
              <w:t>Марш по дорогам Памяти</w:t>
            </w:r>
            <w:r w:rsidR="000A4881" w:rsidRPr="00D130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80E34D2" w14:textId="77777777" w:rsidR="005D1294" w:rsidRPr="00EF4B21" w:rsidRDefault="005D1294" w:rsidP="00C12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F1E" w14:paraId="59D00896" w14:textId="77777777" w:rsidTr="00430275">
        <w:tc>
          <w:tcPr>
            <w:tcW w:w="9606" w:type="dxa"/>
            <w:gridSpan w:val="2"/>
          </w:tcPr>
          <w:p w14:paraId="0CE4BF01" w14:textId="77777777" w:rsidR="00602F1E" w:rsidRPr="005D1294" w:rsidRDefault="000A4881" w:rsidP="00A45944">
            <w:pPr>
              <w:pStyle w:val="a4"/>
              <w:numPr>
                <w:ilvl w:val="0"/>
                <w:numId w:val="2"/>
              </w:numPr>
              <w:ind w:left="313" w:hanging="313"/>
              <w:rPr>
                <w:rFonts w:ascii="Times New Roman" w:hAnsi="Times New Roman" w:cs="Times New Roman"/>
                <w:sz w:val="28"/>
                <w:szCs w:val="28"/>
              </w:rPr>
            </w:pPr>
            <w:r w:rsidRPr="005D1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 проекта:</w:t>
            </w:r>
            <w:r w:rsidRPr="005D1294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 </w:t>
            </w:r>
          </w:p>
          <w:p w14:paraId="3E80447B" w14:textId="77777777" w:rsidR="005D1294" w:rsidRPr="005D1294" w:rsidRDefault="005D1294" w:rsidP="005D12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F1E" w14:paraId="30A2D481" w14:textId="77777777" w:rsidTr="00430275">
        <w:tc>
          <w:tcPr>
            <w:tcW w:w="9606" w:type="dxa"/>
            <w:gridSpan w:val="2"/>
          </w:tcPr>
          <w:p w14:paraId="1CE63D88" w14:textId="77777777" w:rsidR="000A4881" w:rsidRDefault="000A4881" w:rsidP="000A4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0A4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Организация-заявитель, предлагающая проект:</w:t>
            </w:r>
            <w:r w:rsidRPr="000A4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D3587B" w14:textId="77777777" w:rsidR="00602F1E" w:rsidRDefault="000A4881" w:rsidP="000A4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81">
              <w:rPr>
                <w:rFonts w:ascii="Times New Roman" w:hAnsi="Times New Roman" w:cs="Times New Roman"/>
                <w:sz w:val="28"/>
                <w:szCs w:val="28"/>
              </w:rPr>
              <w:t xml:space="preserve">ГУК «Малоритская </w:t>
            </w:r>
            <w:r w:rsidR="00B973DD">
              <w:rPr>
                <w:rFonts w:ascii="Times New Roman" w:hAnsi="Times New Roman" w:cs="Times New Roman"/>
                <w:sz w:val="28"/>
                <w:szCs w:val="28"/>
              </w:rPr>
              <w:t>районная централизованная библиотечная система</w:t>
            </w:r>
            <w:r w:rsidRPr="000A488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11F64ADE" w14:textId="77777777" w:rsidR="005D1294" w:rsidRPr="000A4881" w:rsidRDefault="005D1294" w:rsidP="000A4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F1E" w14:paraId="3DF1E9E4" w14:textId="77777777" w:rsidTr="00430275">
        <w:tc>
          <w:tcPr>
            <w:tcW w:w="9606" w:type="dxa"/>
            <w:gridSpan w:val="2"/>
          </w:tcPr>
          <w:p w14:paraId="71BF38FE" w14:textId="77777777" w:rsidR="000A4881" w:rsidRPr="00CD19E5" w:rsidRDefault="00CD19E5" w:rsidP="00CD19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="000A4881" w:rsidRPr="00CD1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проекта:</w:t>
            </w:r>
          </w:p>
          <w:p w14:paraId="161AC9EF" w14:textId="77777777" w:rsidR="00430275" w:rsidRDefault="00430275" w:rsidP="00AD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7754" w:rsidRPr="005814F2">
              <w:rPr>
                <w:rFonts w:ascii="Times New Roman" w:hAnsi="Times New Roman" w:cs="Times New Roman"/>
                <w:sz w:val="28"/>
                <w:szCs w:val="28"/>
              </w:rPr>
              <w:t>формирование у участников</w:t>
            </w:r>
            <w:r w:rsidR="000F775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 выверенной гражданской позиции по отношению к событиям Второй мировой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FA6A33" w14:textId="73C1404A" w:rsidR="000F7754" w:rsidRPr="000F7754" w:rsidRDefault="000F7754" w:rsidP="00AD6554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27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исторической памяти и п</w:t>
            </w:r>
            <w:r w:rsidRPr="000F7754">
              <w:rPr>
                <w:rFonts w:ascii="Times New Roman" w:hAnsi="Times New Roman" w:cs="Times New Roman"/>
                <w:bCs/>
                <w:sz w:val="28"/>
                <w:szCs w:val="28"/>
              </w:rPr>
              <w:t>риумножение исторического наследия</w:t>
            </w:r>
            <w:r w:rsidR="00AD655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4C8FF2B" w14:textId="77777777" w:rsidR="00602F1E" w:rsidRPr="000A4881" w:rsidRDefault="00602F1E" w:rsidP="000F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F1E" w14:paraId="618F6858" w14:textId="77777777" w:rsidTr="00430275">
        <w:tc>
          <w:tcPr>
            <w:tcW w:w="9606" w:type="dxa"/>
            <w:gridSpan w:val="2"/>
          </w:tcPr>
          <w:p w14:paraId="04A69E6F" w14:textId="77777777" w:rsidR="00602F1E" w:rsidRDefault="000A4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Pr="000A4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Задачи, планируемые к выполнению в рамках реализации проекта:</w:t>
            </w:r>
          </w:p>
          <w:p w14:paraId="74B611CF" w14:textId="77777777" w:rsidR="00EA6CDF" w:rsidRDefault="00DB4C49" w:rsidP="00AD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сбор и уточнение информации о воинских памятниках, захоронениях на территории Малоритского района, с привлечением активного сотрудничества с учащимися учреждений образования района; </w:t>
            </w:r>
          </w:p>
          <w:p w14:paraId="0718AA32" w14:textId="3EC2F1E4" w:rsidR="00DB4C49" w:rsidRDefault="00EA6CDF" w:rsidP="00AD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4C49">
              <w:rPr>
                <w:rFonts w:ascii="Times New Roman" w:hAnsi="Times New Roman" w:cs="Times New Roman"/>
                <w:sz w:val="28"/>
                <w:szCs w:val="28"/>
              </w:rPr>
              <w:t>составление каталога воинских захоронений и памятников с описанием, указанием точного местоположения и фотографиями;</w:t>
            </w:r>
          </w:p>
          <w:p w14:paraId="5845F789" w14:textId="7458E646" w:rsidR="00A90E92" w:rsidRDefault="00DB4C49" w:rsidP="00AD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издание буклетов по памятникам и воинским захоронениям с применением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3365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кодов</w:t>
            </w:r>
            <w:r w:rsidR="00A90E9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90E92" w:rsidRPr="00FE525A">
              <w:rPr>
                <w:rFonts w:ascii="Times New Roman" w:hAnsi="Times New Roman" w:cs="Times New Roman"/>
                <w:sz w:val="28"/>
                <w:szCs w:val="28"/>
              </w:rPr>
              <w:t>географических координат месторасположения памятников и воинских захоронений</w:t>
            </w:r>
            <w:r w:rsidR="006A69D3">
              <w:rPr>
                <w:rFonts w:ascii="Times New Roman" w:hAnsi="Times New Roman" w:cs="Times New Roman"/>
                <w:sz w:val="28"/>
                <w:szCs w:val="28"/>
              </w:rPr>
              <w:t xml:space="preserve">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</w:t>
            </w:r>
            <w:r w:rsidR="00A90E92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заинтересованных лиц и учреждений района</w:t>
            </w:r>
            <w:r w:rsidR="00EA6C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3174F8" w14:textId="77777777" w:rsidR="00EA6CDF" w:rsidRDefault="00DB4C49" w:rsidP="00AD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уточнение и дополнение информации о сожжённых в годы войны деревнях Малоритского района</w:t>
            </w:r>
            <w:r w:rsidR="00EA6C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362587" w14:textId="22E62FB7" w:rsidR="005D4C47" w:rsidRPr="000A4881" w:rsidRDefault="00EA6CDF" w:rsidP="00AD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4C49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информационных часов, военно-</w:t>
            </w:r>
            <w:r w:rsidR="00587279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исторического </w:t>
            </w:r>
            <w:r w:rsidR="00707E2E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="00AD65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4A6EF5" w14:textId="77777777" w:rsidR="000A4881" w:rsidRDefault="000A4881"/>
        </w:tc>
      </w:tr>
      <w:tr w:rsidR="00602F1E" w14:paraId="7A7E0C0C" w14:textId="77777777" w:rsidTr="00430275">
        <w:tc>
          <w:tcPr>
            <w:tcW w:w="9606" w:type="dxa"/>
            <w:gridSpan w:val="2"/>
          </w:tcPr>
          <w:p w14:paraId="55A2F2C6" w14:textId="77777777" w:rsidR="000F7754" w:rsidRDefault="00DB4C49" w:rsidP="001B5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t xml:space="preserve"> </w:t>
            </w:r>
            <w:r w:rsidRPr="00B97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Целевая группа</w:t>
            </w:r>
            <w:r w:rsidR="001B50C5" w:rsidRPr="00B97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1B5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488AF7" w14:textId="5A6A5BFE" w:rsidR="000F7754" w:rsidRPr="000F7754" w:rsidRDefault="000F7754" w:rsidP="00AD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50C5" w:rsidRPr="001B50C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9-11 классов</w:t>
            </w:r>
            <w:r w:rsidR="001B50C5" w:rsidRPr="001B50C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r w:rsidR="00EA6CDF">
              <w:rPr>
                <w:rFonts w:ascii="Times New Roman" w:hAnsi="Times New Roman" w:cs="Times New Roman"/>
                <w:sz w:val="28"/>
                <w:szCs w:val="28"/>
              </w:rPr>
              <w:t>учебных заведений</w:t>
            </w:r>
            <w:r w:rsidR="001B50C5" w:rsidRPr="001B50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B50C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алоритского аграрного колледжа</w:t>
            </w:r>
            <w:r w:rsidRPr="000F77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081B4B" w14:textId="5424CD56" w:rsidR="001B50C5" w:rsidRDefault="000F7754" w:rsidP="00AD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6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0C5" w:rsidRPr="001B50C5"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  <w:r w:rsidR="0072747C">
              <w:rPr>
                <w:rFonts w:ascii="Times New Roman" w:hAnsi="Times New Roman" w:cs="Times New Roman"/>
                <w:sz w:val="28"/>
                <w:szCs w:val="28"/>
              </w:rPr>
              <w:t xml:space="preserve"> и все заинтересованные лица</w:t>
            </w:r>
            <w:r w:rsidR="00AD65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0BE5DD" w14:textId="77777777" w:rsidR="00602F1E" w:rsidRDefault="00602F1E" w:rsidP="000F7754"/>
        </w:tc>
      </w:tr>
      <w:tr w:rsidR="00602F1E" w14:paraId="6B13E84D" w14:textId="77777777" w:rsidTr="00430275">
        <w:tc>
          <w:tcPr>
            <w:tcW w:w="9606" w:type="dxa"/>
            <w:gridSpan w:val="2"/>
          </w:tcPr>
          <w:p w14:paraId="50A1347A" w14:textId="77777777" w:rsidR="00602F1E" w:rsidRDefault="0072747C" w:rsidP="006F2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  <w:r w:rsidR="00B973DD" w:rsidRPr="00B97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 мероприятий в рамках проекта:</w:t>
            </w:r>
          </w:p>
          <w:p w14:paraId="040DD351" w14:textId="7578031E" w:rsidR="00EA6CDF" w:rsidRDefault="00EA6CDF" w:rsidP="00AD65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сбор, уточнение и дополнение информации о памятниках</w:t>
            </w:r>
            <w:r w:rsidRPr="000F7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на территории района;</w:t>
            </w:r>
          </w:p>
          <w:p w14:paraId="6F4E751E" w14:textId="1F4A2BD2" w:rsidR="002F137C" w:rsidRDefault="002F137C" w:rsidP="00AD65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единой электронной базы о памятниках на сайте ГУК «Малоритская районная централизованная библиотечная система»;</w:t>
            </w:r>
          </w:p>
          <w:p w14:paraId="74634490" w14:textId="00E7C8AC" w:rsidR="002F137C" w:rsidRPr="00F3125B" w:rsidRDefault="002F137C" w:rsidP="00AD65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буклетов о памятниках и захоронениях с наличием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-кодов, </w:t>
            </w:r>
            <w:r w:rsidRPr="00FE525A">
              <w:rPr>
                <w:rFonts w:ascii="Times New Roman" w:hAnsi="Times New Roman" w:cs="Times New Roman"/>
                <w:sz w:val="28"/>
                <w:szCs w:val="28"/>
              </w:rPr>
              <w:t>географических координат месторасположения памятников и воинских захоронений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E52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570A5CA" w14:textId="2BE422DC" w:rsidR="002F137C" w:rsidRDefault="002F137C" w:rsidP="00AD65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2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буклетов среди участников образовательного процесса, всех заинтересованных лиц и организаций района;</w:t>
            </w:r>
          </w:p>
          <w:p w14:paraId="33F0D2B8" w14:textId="6C145742" w:rsidR="00B973DD" w:rsidRDefault="00A47546" w:rsidP="00AD65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EA6C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73DD">
              <w:rPr>
                <w:rFonts w:ascii="Times New Roman" w:hAnsi="Times New Roman" w:cs="Times New Roman"/>
                <w:sz w:val="28"/>
                <w:szCs w:val="28"/>
              </w:rPr>
              <w:t>роведение патриотических мероприятий в центральной районной библиотеке</w:t>
            </w:r>
            <w:r w:rsidR="00EA6C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97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4EC404" w14:textId="4CAE41F2" w:rsidR="00B973DD" w:rsidRDefault="00A47546" w:rsidP="00AD65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13862">
              <w:rPr>
                <w:rFonts w:ascii="Times New Roman" w:hAnsi="Times New Roman" w:cs="Times New Roman"/>
                <w:sz w:val="28"/>
                <w:szCs w:val="28"/>
              </w:rPr>
              <w:t>интерактивная</w:t>
            </w:r>
            <w:r w:rsidR="00B973D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 «Забвению не подлеж</w:t>
            </w:r>
            <w:r w:rsidR="00AD6554">
              <w:rPr>
                <w:rFonts w:ascii="Times New Roman" w:hAnsi="Times New Roman" w:cs="Times New Roman"/>
                <w:sz w:val="28"/>
                <w:szCs w:val="28"/>
              </w:rPr>
              <w:t>ит».</w:t>
            </w:r>
          </w:p>
          <w:p w14:paraId="0C5D1C50" w14:textId="08C05E31" w:rsidR="002F137C" w:rsidRPr="006F2958" w:rsidRDefault="002F137C" w:rsidP="002F137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2E0" w14:paraId="356A6A14" w14:textId="77777777" w:rsidTr="00430275">
        <w:tc>
          <w:tcPr>
            <w:tcW w:w="9606" w:type="dxa"/>
            <w:gridSpan w:val="2"/>
          </w:tcPr>
          <w:p w14:paraId="75C3B77F" w14:textId="77777777" w:rsidR="007C02E0" w:rsidRPr="005D1294" w:rsidRDefault="00F3125B" w:rsidP="007C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  <w:r w:rsidR="007C02E0" w:rsidRPr="002F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Общий объём финансирования (в долларах США)</w:t>
            </w:r>
          </w:p>
          <w:p w14:paraId="70638822" w14:textId="77777777" w:rsidR="007C02E0" w:rsidRPr="006F2958" w:rsidRDefault="007C02E0" w:rsidP="006F2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294" w14:paraId="7D905221" w14:textId="77777777" w:rsidTr="00430275">
        <w:tc>
          <w:tcPr>
            <w:tcW w:w="4672" w:type="dxa"/>
          </w:tcPr>
          <w:p w14:paraId="4E744021" w14:textId="77777777" w:rsidR="005D1294" w:rsidRPr="005D1294" w:rsidRDefault="001A4DEA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294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934" w:type="dxa"/>
          </w:tcPr>
          <w:p w14:paraId="5CCD1B09" w14:textId="77777777" w:rsidR="005D1294" w:rsidRDefault="001A4DEA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финансирования</w:t>
            </w:r>
          </w:p>
          <w:p w14:paraId="43931B6F" w14:textId="77777777" w:rsidR="001A4DEA" w:rsidRPr="005D1294" w:rsidRDefault="001A4DEA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долларах США)</w:t>
            </w:r>
          </w:p>
        </w:tc>
      </w:tr>
      <w:tr w:rsidR="005D1294" w14:paraId="23118627" w14:textId="77777777" w:rsidTr="00430275">
        <w:tc>
          <w:tcPr>
            <w:tcW w:w="4672" w:type="dxa"/>
          </w:tcPr>
          <w:p w14:paraId="24ABAFE8" w14:textId="480C2DB9" w:rsidR="005D1294" w:rsidRPr="005D1294" w:rsidRDefault="001A4DEA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2F137C">
              <w:rPr>
                <w:rFonts w:ascii="Times New Roman" w:hAnsi="Times New Roman" w:cs="Times New Roman"/>
                <w:sz w:val="28"/>
                <w:szCs w:val="28"/>
              </w:rPr>
              <w:t>донора</w:t>
            </w:r>
          </w:p>
        </w:tc>
        <w:tc>
          <w:tcPr>
            <w:tcW w:w="4934" w:type="dxa"/>
          </w:tcPr>
          <w:p w14:paraId="69880AC1" w14:textId="57CC5BA8" w:rsidR="005D1294" w:rsidRPr="005D1294" w:rsidRDefault="007C02E0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D6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DE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1294" w14:paraId="6DF92514" w14:textId="77777777" w:rsidTr="00430275">
        <w:tc>
          <w:tcPr>
            <w:tcW w:w="4672" w:type="dxa"/>
          </w:tcPr>
          <w:p w14:paraId="72543931" w14:textId="77777777" w:rsidR="005D1294" w:rsidRPr="005D1294" w:rsidRDefault="001A4DEA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</w:p>
        </w:tc>
        <w:tc>
          <w:tcPr>
            <w:tcW w:w="4934" w:type="dxa"/>
          </w:tcPr>
          <w:p w14:paraId="24230164" w14:textId="4FC1667A" w:rsidR="005D1294" w:rsidRPr="005D1294" w:rsidRDefault="00AD6554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02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2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4DE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C0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1294" w14:paraId="31A3B558" w14:textId="77777777" w:rsidTr="00430275">
        <w:tc>
          <w:tcPr>
            <w:tcW w:w="9606" w:type="dxa"/>
            <w:gridSpan w:val="2"/>
          </w:tcPr>
          <w:p w14:paraId="0A10629C" w14:textId="77777777" w:rsidR="005D1294" w:rsidRPr="005D1294" w:rsidRDefault="00F3125B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7C02E0" w:rsidRPr="002F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Место реализации проекта (область/район, город):</w:t>
            </w:r>
            <w:r w:rsidR="007C02E0">
              <w:rPr>
                <w:rFonts w:ascii="Times New Roman" w:hAnsi="Times New Roman" w:cs="Times New Roman"/>
                <w:sz w:val="28"/>
                <w:szCs w:val="28"/>
              </w:rPr>
              <w:t xml:space="preserve"> Брестская область, Малоритский район</w:t>
            </w:r>
          </w:p>
        </w:tc>
      </w:tr>
      <w:tr w:rsidR="007C02E0" w:rsidRPr="006022A2" w14:paraId="515DC9E5" w14:textId="77777777" w:rsidTr="00430275">
        <w:tc>
          <w:tcPr>
            <w:tcW w:w="9606" w:type="dxa"/>
            <w:gridSpan w:val="2"/>
          </w:tcPr>
          <w:p w14:paraId="7070AD0F" w14:textId="77777777" w:rsidR="007C02E0" w:rsidRPr="002F137C" w:rsidRDefault="00F3125B" w:rsidP="005D12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7C02E0" w:rsidRPr="002F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E96FF2" w:rsidRPr="002F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Контактное лицо:</w:t>
            </w:r>
          </w:p>
          <w:p w14:paraId="1CA57C09" w14:textId="77777777" w:rsidR="002F137C" w:rsidRPr="00354249" w:rsidRDefault="00E96FF2" w:rsidP="005D12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инициалы, фамилия, должность, телефон, адрес электронной почты:</w:t>
            </w:r>
          </w:p>
          <w:p w14:paraId="661A6903" w14:textId="3C82245C" w:rsidR="00E96FF2" w:rsidRDefault="00E96FF2" w:rsidP="00AD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Кучина</w:t>
            </w:r>
            <w:r w:rsidR="002F137C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заведующий отделом библиотечного маркетинга </w:t>
            </w:r>
            <w:r w:rsidR="002F137C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центральной районной библиотеки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ГУК «Малоритская централизованная библиотечная система, </w:t>
            </w:r>
          </w:p>
          <w:p w14:paraId="1E3B9718" w14:textId="77777777" w:rsidR="00FE525A" w:rsidRDefault="00E96FF2" w:rsidP="00E9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8 (01651) 20685, </w:t>
            </w:r>
          </w:p>
          <w:p w14:paraId="6F2048FC" w14:textId="77777777" w:rsidR="00E96FF2" w:rsidRPr="00847338" w:rsidRDefault="00E96FF2" w:rsidP="00E9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473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4733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biblioteka</w:t>
            </w:r>
            <w:proofErr w:type="spellEnd"/>
            <w:r w:rsidRPr="00847338">
              <w:rPr>
                <w:rFonts w:ascii="Times New Roman" w:hAnsi="Times New Roman" w:cs="Times New Roman"/>
                <w:sz w:val="28"/>
                <w:szCs w:val="28"/>
              </w:rPr>
              <w:t>2016@</w:t>
            </w:r>
            <w:proofErr w:type="spellStart"/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473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49CE083" w14:textId="77777777" w:rsidR="00E96FF2" w:rsidRPr="00847338" w:rsidRDefault="00E96FF2" w:rsidP="00E96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A1B8A9" w14:textId="77777777" w:rsidR="00D130A2" w:rsidRDefault="00D130A2" w:rsidP="005E5F5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06E409" w14:textId="54272ACC" w:rsidR="005E5F5A" w:rsidRPr="006B20CB" w:rsidRDefault="005E5F5A" w:rsidP="005E5F5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E5F5A">
        <w:rPr>
          <w:rFonts w:ascii="Times New Roman" w:hAnsi="Times New Roman" w:cs="Times New Roman"/>
          <w:b/>
          <w:sz w:val="32"/>
          <w:szCs w:val="32"/>
        </w:rPr>
        <w:t>Будем</w:t>
      </w:r>
      <w:r w:rsidRPr="006B20C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5E5F5A">
        <w:rPr>
          <w:rFonts w:ascii="Times New Roman" w:hAnsi="Times New Roman" w:cs="Times New Roman"/>
          <w:b/>
          <w:sz w:val="32"/>
          <w:szCs w:val="32"/>
        </w:rPr>
        <w:t>рады</w:t>
      </w:r>
      <w:r w:rsidRPr="006B20C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5E5F5A">
        <w:rPr>
          <w:rFonts w:ascii="Times New Roman" w:hAnsi="Times New Roman" w:cs="Times New Roman"/>
          <w:b/>
          <w:sz w:val="32"/>
          <w:szCs w:val="32"/>
        </w:rPr>
        <w:t>сотрудничеству</w:t>
      </w:r>
      <w:r w:rsidRPr="006B20CB">
        <w:rPr>
          <w:rFonts w:ascii="Times New Roman" w:hAnsi="Times New Roman" w:cs="Times New Roman"/>
          <w:b/>
          <w:sz w:val="32"/>
          <w:szCs w:val="32"/>
          <w:lang w:val="en-US"/>
        </w:rPr>
        <w:t>!</w:t>
      </w:r>
    </w:p>
    <w:p w14:paraId="16173AE6" w14:textId="77777777" w:rsidR="007B3154" w:rsidRPr="006B20CB" w:rsidRDefault="007B3154">
      <w:pPr>
        <w:rPr>
          <w:lang w:val="en-US"/>
        </w:rPr>
      </w:pPr>
    </w:p>
    <w:p w14:paraId="543573B2" w14:textId="77777777" w:rsidR="00D130A2" w:rsidRPr="006B20CB" w:rsidRDefault="00D130A2">
      <w:pPr>
        <w:rPr>
          <w:lang w:val="en-US"/>
        </w:rPr>
      </w:pPr>
    </w:p>
    <w:p w14:paraId="38F8CB9F" w14:textId="77777777" w:rsidR="00D130A2" w:rsidRPr="006B20CB" w:rsidRDefault="00D130A2">
      <w:pPr>
        <w:rPr>
          <w:lang w:val="en-US"/>
        </w:rPr>
      </w:pPr>
    </w:p>
    <w:p w14:paraId="442AC659" w14:textId="77777777" w:rsidR="00D130A2" w:rsidRPr="006B20CB" w:rsidRDefault="00D130A2">
      <w:pPr>
        <w:rPr>
          <w:lang w:val="en-US"/>
        </w:rPr>
      </w:pPr>
    </w:p>
    <w:p w14:paraId="2794B106" w14:textId="77777777" w:rsidR="00D130A2" w:rsidRPr="006B20CB" w:rsidRDefault="00D130A2">
      <w:pPr>
        <w:rPr>
          <w:lang w:val="en-US"/>
        </w:rPr>
      </w:pPr>
    </w:p>
    <w:p w14:paraId="61435E25" w14:textId="77777777" w:rsidR="00D130A2" w:rsidRPr="006B20CB" w:rsidRDefault="00D130A2">
      <w:pPr>
        <w:rPr>
          <w:lang w:val="en-US"/>
        </w:rPr>
      </w:pPr>
    </w:p>
    <w:p w14:paraId="69E0C5E0" w14:textId="77777777" w:rsidR="00D130A2" w:rsidRPr="006B20CB" w:rsidRDefault="00D130A2">
      <w:pPr>
        <w:rPr>
          <w:lang w:val="en-US"/>
        </w:rPr>
      </w:pPr>
    </w:p>
    <w:p w14:paraId="701DF4DA" w14:textId="77777777" w:rsidR="00D130A2" w:rsidRPr="006B20CB" w:rsidRDefault="00D130A2">
      <w:pPr>
        <w:rPr>
          <w:lang w:val="en-US"/>
        </w:rPr>
      </w:pPr>
    </w:p>
    <w:p w14:paraId="7164DD51" w14:textId="77777777" w:rsidR="00D130A2" w:rsidRPr="006B20CB" w:rsidRDefault="00D130A2">
      <w:pPr>
        <w:rPr>
          <w:lang w:val="en-US"/>
        </w:rPr>
      </w:pPr>
    </w:p>
    <w:p w14:paraId="112C4A4E" w14:textId="77777777" w:rsidR="00D130A2" w:rsidRPr="006B20CB" w:rsidRDefault="00D130A2">
      <w:pPr>
        <w:rPr>
          <w:lang w:val="en-US"/>
        </w:rPr>
      </w:pPr>
    </w:p>
    <w:p w14:paraId="7641ACCF" w14:textId="77777777" w:rsidR="00D130A2" w:rsidRPr="006B20CB" w:rsidRDefault="00D130A2">
      <w:pPr>
        <w:rPr>
          <w:lang w:val="en-US"/>
        </w:rPr>
      </w:pPr>
    </w:p>
    <w:p w14:paraId="2B4A6AD7" w14:textId="77777777" w:rsidR="00D130A2" w:rsidRPr="006B20CB" w:rsidRDefault="00D130A2">
      <w:pPr>
        <w:rPr>
          <w:lang w:val="en-US"/>
        </w:rPr>
      </w:pPr>
    </w:p>
    <w:p w14:paraId="2D07F0A2" w14:textId="77777777" w:rsidR="00D130A2" w:rsidRPr="006B20CB" w:rsidRDefault="00D130A2">
      <w:pPr>
        <w:rPr>
          <w:lang w:val="en-US"/>
        </w:rPr>
      </w:pPr>
    </w:p>
    <w:p w14:paraId="3FBB9FE6" w14:textId="77777777" w:rsidR="00D130A2" w:rsidRPr="006B20CB" w:rsidRDefault="00D130A2">
      <w:pPr>
        <w:rPr>
          <w:lang w:val="en-US"/>
        </w:rPr>
      </w:pPr>
    </w:p>
    <w:p w14:paraId="3039218C" w14:textId="77777777" w:rsidR="00D130A2" w:rsidRPr="006B20CB" w:rsidRDefault="00D130A2">
      <w:pPr>
        <w:rPr>
          <w:lang w:val="en-US"/>
        </w:rPr>
      </w:pPr>
    </w:p>
    <w:p w14:paraId="673E0F4C" w14:textId="3B78AD8C" w:rsidR="00D130A2" w:rsidRPr="006B20CB" w:rsidRDefault="006B20CB" w:rsidP="006B20CB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6B20CB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lastRenderedPageBreak/>
        <w:t>Information about the humanitarian project proposed for co-financing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0"/>
        <w:gridCol w:w="3209"/>
      </w:tblGrid>
      <w:tr w:rsidR="00430275" w:rsidRPr="006B20CB" w14:paraId="5C38CD51" w14:textId="77777777" w:rsidTr="009265C9">
        <w:trPr>
          <w:trHeight w:val="308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B250A" w14:textId="17863C26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430275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1. Project name:</w:t>
            </w:r>
            <w:r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="00D130A2"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"</w:t>
            </w:r>
            <w:r w:rsidR="00B9007A"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March on the paths of memory</w:t>
            </w:r>
            <w:r w:rsidR="00D130A2"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"</w:t>
            </w:r>
            <w:r w:rsidR="00B9007A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</w:tr>
      <w:tr w:rsidR="00430275" w:rsidRPr="00430275" w14:paraId="77A192B8" w14:textId="77777777" w:rsidTr="009265C9">
        <w:trPr>
          <w:trHeight w:val="3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2990B8" w14:textId="32C7F147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 xml:space="preserve">2. Project implementation period: </w:t>
            </w:r>
            <w:r w:rsidRPr="004302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 months</w:t>
            </w:r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</w:tr>
      <w:tr w:rsidR="00430275" w:rsidRPr="006B20CB" w14:paraId="0911F137" w14:textId="77777777" w:rsidTr="009265C9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A842A8" w14:textId="42AF5A7E" w:rsidR="00430275" w:rsidRPr="00B9007A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3. Organization - applicant proposing the project:</w:t>
            </w:r>
            <w:r w:rsidR="00B9007A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007A"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Malorita</w:t>
            </w:r>
            <w:proofErr w:type="spellEnd"/>
            <w:r w:rsidR="00B9007A"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District Centralized Library System</w:t>
            </w:r>
          </w:p>
        </w:tc>
      </w:tr>
      <w:tr w:rsidR="00430275" w:rsidRPr="006B20CB" w14:paraId="0EB4FD95" w14:textId="77777777" w:rsidTr="009265C9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5F77B7" w14:textId="77777777" w:rsid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4. Objectives of the project:</w:t>
            </w:r>
          </w:p>
          <w:p w14:paraId="5C2F6A04" w14:textId="534FD58C" w:rsidR="00B9007A" w:rsidRPr="00D130A2" w:rsidRDefault="00B9007A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 xml:space="preserve">-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Formation of the participants of the educational process of a verified civil position to the events of World War II</w:t>
            </w:r>
            <w:r w:rsidR="00D130A2"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;</w:t>
            </w:r>
          </w:p>
          <w:p w14:paraId="39806BD1" w14:textId="49853B66" w:rsidR="00430275" w:rsidRPr="00AD6554" w:rsidRDefault="00B9007A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="006A69D3"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Preservation of historical memory and enhancement of historical heritage</w:t>
            </w:r>
            <w:r w:rsidR="00AD6554" w:rsidRPr="00AD655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.</w:t>
            </w:r>
          </w:p>
        </w:tc>
      </w:tr>
      <w:tr w:rsidR="00430275" w:rsidRPr="006B20CB" w14:paraId="5DD03A33" w14:textId="77777777" w:rsidTr="009265C9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70E9A3" w14:textId="77777777" w:rsid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5. Tasks planned for implementation within the framework of the project:</w:t>
            </w:r>
          </w:p>
          <w:p w14:paraId="2383A2C6" w14:textId="14197088" w:rsidR="006A69D3" w:rsidRPr="00D130A2" w:rsidRDefault="006A69D3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Pr="00D130A2">
              <w:rPr>
                <w:bCs/>
                <w:lang w:val="en-US"/>
              </w:rPr>
              <w:t xml:space="preserve">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collection and clarification of information about military monuments, burials on the territory of </w:t>
            </w:r>
            <w:proofErr w:type="spellStart"/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Malorita</w:t>
            </w:r>
            <w:proofErr w:type="spellEnd"/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district, involving active cooperation with the students of educational institutions of the district;</w:t>
            </w:r>
          </w:p>
          <w:p w14:paraId="2EFEE075" w14:textId="38C04103" w:rsidR="006A69D3" w:rsidRPr="00D130A2" w:rsidRDefault="006A69D3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Pr="00D130A2">
              <w:rPr>
                <w:bCs/>
                <w:lang w:val="en-US"/>
              </w:rPr>
              <w:t xml:space="preserve">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compiling a catalog of military graves and monuments with descriptions, exact locations and photographs</w:t>
            </w:r>
            <w:r w:rsidR="00D130A2"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;</w:t>
            </w:r>
          </w:p>
          <w:p w14:paraId="5FE6F335" w14:textId="2407312F" w:rsidR="006A69D3" w:rsidRPr="00D130A2" w:rsidRDefault="006A69D3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Pr="00D130A2">
              <w:rPr>
                <w:bCs/>
                <w:lang w:val="en-US"/>
              </w:rPr>
              <w:t xml:space="preserve">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publication of booklets on monuments and military burials with the application of QR-codes and geographical coordinates of the location of monuments and military burials and their distribution among interested persons and institutions of the district;</w:t>
            </w:r>
          </w:p>
          <w:p w14:paraId="42F68ED9" w14:textId="35BC2BCA" w:rsidR="006A69D3" w:rsidRPr="00D130A2" w:rsidRDefault="006A69D3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Pr="00D130A2">
              <w:rPr>
                <w:bCs/>
                <w:lang w:val="en-US"/>
              </w:rPr>
              <w:t xml:space="preserve">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clarification and addition of information about the villages burned during the war in the </w:t>
            </w:r>
            <w:proofErr w:type="spellStart"/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Malorita</w:t>
            </w:r>
            <w:proofErr w:type="spellEnd"/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district;</w:t>
            </w:r>
          </w:p>
          <w:p w14:paraId="3DC8DCED" w14:textId="1744932C" w:rsidR="00430275" w:rsidRPr="00AD6554" w:rsidRDefault="006A69D3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Pr="00D130A2">
              <w:rPr>
                <w:bCs/>
                <w:lang w:val="en-US"/>
              </w:rPr>
              <w:t xml:space="preserve"> </w:t>
            </w:r>
            <w:r w:rsidRPr="00D130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arranging information hours, military-historical content</w:t>
            </w:r>
            <w:r w:rsidR="00AD6554" w:rsidRPr="00AD655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</w:tr>
      <w:tr w:rsidR="00430275" w:rsidRPr="006B20CB" w14:paraId="613862B4" w14:textId="77777777" w:rsidTr="009265C9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5A905" w14:textId="77777777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6.Target group:</w:t>
            </w:r>
          </w:p>
          <w:p w14:paraId="106952CE" w14:textId="77777777" w:rsidR="00430275" w:rsidRPr="00D130A2" w:rsidRDefault="006A69D3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- 9-11 grade students of general educational institutions, the </w:t>
            </w:r>
            <w:proofErr w:type="spellStart"/>
            <w:r w:rsidRPr="00D130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Malorita</w:t>
            </w:r>
            <w:proofErr w:type="spellEnd"/>
            <w:r w:rsidRPr="00D130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 Agricultural College;</w:t>
            </w:r>
          </w:p>
          <w:p w14:paraId="2941ED46" w14:textId="3CCEADAA" w:rsidR="006A69D3" w:rsidRPr="00AD6554" w:rsidRDefault="006A69D3" w:rsidP="006A69D3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Pr="00D130A2">
              <w:rPr>
                <w:lang w:val="en-US"/>
              </w:rPr>
              <w:t xml:space="preserve"> </w:t>
            </w:r>
            <w:proofErr w:type="gramStart"/>
            <w:r w:rsidRPr="00D130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young</w:t>
            </w:r>
            <w:proofErr w:type="gramEnd"/>
            <w:r w:rsidRPr="00D130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 people and all interested citizens</w:t>
            </w:r>
            <w:r w:rsidR="00AD6554" w:rsidRPr="00AD655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.</w:t>
            </w:r>
          </w:p>
        </w:tc>
      </w:tr>
      <w:tr w:rsidR="00430275" w:rsidRPr="006B20CB" w14:paraId="43E7A03F" w14:textId="77777777" w:rsidTr="009265C9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2F9025" w14:textId="77777777" w:rsidR="00430275" w:rsidRPr="00D130A2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7. Brief description of project activities:</w:t>
            </w:r>
          </w:p>
          <w:p w14:paraId="1245F219" w14:textId="5D25A606" w:rsidR="006022A2" w:rsidRPr="00D130A2" w:rsidRDefault="006022A2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Pr="00D130A2">
              <w:rPr>
                <w:bCs/>
                <w:lang w:val="en-US"/>
              </w:rPr>
              <w:t xml:space="preserve">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collecting, clarifying and supplementing information about historical monuments in the district;</w:t>
            </w:r>
          </w:p>
          <w:p w14:paraId="12D940AB" w14:textId="1AFE31B2" w:rsidR="006022A2" w:rsidRPr="00D130A2" w:rsidRDefault="006022A2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Pr="00D130A2">
              <w:rPr>
                <w:bCs/>
                <w:lang w:val="en-US"/>
              </w:rPr>
              <w:t xml:space="preserve">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creating a unified electronic database of monuments on the website of the </w:t>
            </w:r>
            <w:proofErr w:type="spellStart"/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Malorita</w:t>
            </w:r>
            <w:proofErr w:type="spellEnd"/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district centralized library system;</w:t>
            </w:r>
          </w:p>
          <w:p w14:paraId="085F16F0" w14:textId="33929F83" w:rsidR="006022A2" w:rsidRPr="00D130A2" w:rsidRDefault="006022A2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 creating booklets about monuments and burials with QR-codes, geographic coordinates of the location of monuments and military burials;</w:t>
            </w:r>
          </w:p>
          <w:p w14:paraId="00985793" w14:textId="07810B3D" w:rsidR="006022A2" w:rsidRPr="00D130A2" w:rsidRDefault="006022A2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-distributing booklets among participants in the educational process, all interested individuals and organizations in the district;</w:t>
            </w:r>
          </w:p>
          <w:p w14:paraId="6F644BE9" w14:textId="77777777" w:rsidR="006022A2" w:rsidRPr="00D130A2" w:rsidRDefault="006022A2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- holding patriotic events in the central district library; </w:t>
            </w:r>
          </w:p>
          <w:p w14:paraId="7AB9C5D6" w14:textId="1FA69845" w:rsidR="00430275" w:rsidRPr="006B20CB" w:rsidRDefault="006022A2" w:rsidP="006B20CB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gramStart"/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interactive</w:t>
            </w:r>
            <w:proofErr w:type="gramEnd"/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platform "Cannot be Forgotten"</w:t>
            </w:r>
            <w:r w:rsidR="00AD6554" w:rsidRPr="00AD655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.</w:t>
            </w:r>
          </w:p>
        </w:tc>
      </w:tr>
      <w:tr w:rsidR="00430275" w:rsidRPr="006B20CB" w14:paraId="74AA22B0" w14:textId="77777777" w:rsidTr="009265C9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FB7451" w14:textId="77777777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lastRenderedPageBreak/>
              <w:t>8.Total funding (in US dollars):</w:t>
            </w:r>
          </w:p>
        </w:tc>
      </w:tr>
      <w:tr w:rsidR="00430275" w:rsidRPr="00430275" w14:paraId="6952391D" w14:textId="77777777" w:rsidTr="009265C9">
        <w:trPr>
          <w:trHeight w:val="667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019CEB" w14:textId="77777777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Source</w:t>
            </w:r>
            <w:proofErr w:type="spellEnd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of</w:t>
            </w:r>
            <w:proofErr w:type="spellEnd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financing</w:t>
            </w:r>
            <w:proofErr w:type="spellEnd"/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EDBB43" w14:textId="77777777" w:rsidR="00430275" w:rsidRPr="00430275" w:rsidRDefault="00430275" w:rsidP="005E5F5A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Funding</w:t>
            </w:r>
            <w:proofErr w:type="spellEnd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volume</w:t>
            </w:r>
            <w:proofErr w:type="spellEnd"/>
          </w:p>
          <w:p w14:paraId="6135D5A6" w14:textId="77777777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(</w:t>
            </w: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in</w:t>
            </w:r>
            <w:proofErr w:type="spellEnd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USD)</w:t>
            </w:r>
          </w:p>
        </w:tc>
      </w:tr>
      <w:tr w:rsidR="00430275" w:rsidRPr="00430275" w14:paraId="4CB8FC6E" w14:textId="77777777" w:rsidTr="009265C9">
        <w:trPr>
          <w:trHeight w:val="387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65F863" w14:textId="77777777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Donor</w:t>
            </w:r>
            <w:proofErr w:type="spellEnd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funds</w:t>
            </w:r>
            <w:proofErr w:type="spellEnd"/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F6A230" w14:textId="20A7F01E" w:rsidR="00430275" w:rsidRPr="00430275" w:rsidRDefault="00430275" w:rsidP="005E5F5A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20 000</w:t>
            </w:r>
          </w:p>
        </w:tc>
      </w:tr>
      <w:tr w:rsidR="00430275" w:rsidRPr="00430275" w14:paraId="118AFCCB" w14:textId="77777777" w:rsidTr="009265C9">
        <w:trPr>
          <w:trHeight w:val="392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B8DE80" w14:textId="77777777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Co-financing</w:t>
            </w:r>
            <w:proofErr w:type="spellEnd"/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3CCCD6" w14:textId="65B3769A" w:rsidR="00430275" w:rsidRPr="00430275" w:rsidRDefault="00430275" w:rsidP="005E5F5A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2 000</w:t>
            </w:r>
          </w:p>
        </w:tc>
      </w:tr>
      <w:tr w:rsidR="00430275" w:rsidRPr="00430275" w14:paraId="2CB2AC50" w14:textId="77777777" w:rsidTr="009265C9">
        <w:trPr>
          <w:trHeight w:val="638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10C36D" w14:textId="333158BB" w:rsidR="00430275" w:rsidRPr="00430275" w:rsidRDefault="00354249" w:rsidP="005E5F5A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354249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9</w:t>
            </w:r>
            <w:r w:rsidR="00430275"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. Place of project implementation (region / district, city):</w:t>
            </w:r>
          </w:p>
          <w:p w14:paraId="4A25F19B" w14:textId="05E095A8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Brest</w:t>
            </w:r>
            <w:proofErr w:type="spellEnd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region</w:t>
            </w:r>
            <w:proofErr w:type="spellEnd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, </w:t>
            </w:r>
            <w:proofErr w:type="spellStart"/>
            <w:r w:rsidR="00354249" w:rsidRPr="000779F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bidi="ru-RU"/>
              </w:rPr>
              <w:t>Malorita</w:t>
            </w:r>
            <w:proofErr w:type="spellEnd"/>
            <w:r w:rsidR="00354249" w:rsidRPr="000779F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bidi="ru-RU"/>
              </w:rPr>
              <w:t xml:space="preserve"> </w:t>
            </w:r>
            <w:proofErr w:type="spellStart"/>
            <w:r w:rsidR="00354249" w:rsidRPr="000779F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bidi="ru-RU"/>
              </w:rPr>
              <w:t>disrict</w:t>
            </w:r>
            <w:proofErr w:type="spellEnd"/>
            <w:r w:rsidR="00354249"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430275" w:rsidRPr="006B20CB" w14:paraId="3E6EDE1D" w14:textId="77777777" w:rsidTr="009265C9">
        <w:trPr>
          <w:trHeight w:val="105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894D35" w14:textId="1357D8E8" w:rsidR="00430275" w:rsidRDefault="00354249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354249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10</w:t>
            </w:r>
            <w:r w:rsidR="00430275"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. Contact person: initials, surname, position, phone number, address ,</w:t>
            </w:r>
            <w:r w:rsidR="00430275"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е</w:t>
            </w:r>
            <w:r w:rsidR="00430275"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mail</w:t>
            </w:r>
          </w:p>
          <w:p w14:paraId="60AC6F72" w14:textId="7569EED4" w:rsidR="005E5F5A" w:rsidRPr="00430275" w:rsidRDefault="006022A2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proofErr w:type="spellStart"/>
            <w:r w:rsidRPr="006022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Kuchina</w:t>
            </w:r>
            <w:proofErr w:type="spellEnd"/>
            <w:r w:rsidRPr="006022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 Galina </w:t>
            </w:r>
            <w:proofErr w:type="spellStart"/>
            <w:r w:rsidRPr="006022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Vladimirovna</w:t>
            </w:r>
            <w:proofErr w:type="spellEnd"/>
            <w:r w:rsidRPr="006022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, head of the Library Marketing Department of the </w:t>
            </w:r>
            <w:proofErr w:type="spellStart"/>
            <w:r w:rsidRPr="006022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Malorita</w:t>
            </w:r>
            <w:proofErr w:type="spellEnd"/>
            <w:r w:rsidRPr="006022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 District Centralized Library System</w:t>
            </w:r>
          </w:p>
          <w:p w14:paraId="02E43AAC" w14:textId="7BFC4375" w:rsidR="00354249" w:rsidRPr="00B13862" w:rsidRDefault="006022A2" w:rsidP="0035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Phone number: </w:t>
            </w:r>
            <w:r w:rsidR="00354249" w:rsidRPr="00B13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(01651) 20685, </w:t>
            </w:r>
          </w:p>
          <w:p w14:paraId="205D82C7" w14:textId="3B6615C3" w:rsidR="00430275" w:rsidRPr="00B13862" w:rsidRDefault="00354249" w:rsidP="005E5F5A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13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13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biblioteka</w:t>
            </w:r>
            <w:r w:rsidRPr="00B13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2016@</w:t>
            </w: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r w:rsidRPr="00B13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14:paraId="3E4BE5DD" w14:textId="64A8AFEF" w:rsidR="00430275" w:rsidRPr="00B13862" w:rsidRDefault="00430275" w:rsidP="00430275">
      <w:pPr>
        <w:spacing w:line="280" w:lineRule="exact"/>
        <w:ind w:right="-1"/>
        <w:jc w:val="both"/>
        <w:rPr>
          <w:sz w:val="30"/>
          <w:szCs w:val="30"/>
          <w:lang w:val="en-US"/>
        </w:rPr>
      </w:pPr>
      <w:r w:rsidRPr="005A2368">
        <w:rPr>
          <w:sz w:val="30"/>
          <w:szCs w:val="30"/>
          <w:lang w:val="en-US"/>
        </w:rPr>
        <w:t xml:space="preserve">                                 </w:t>
      </w:r>
    </w:p>
    <w:p w14:paraId="1A5F6668" w14:textId="4D9BFBFB" w:rsidR="00430275" w:rsidRPr="005E5F5A" w:rsidRDefault="00430275" w:rsidP="005E5F5A">
      <w:pPr>
        <w:spacing w:line="280" w:lineRule="exact"/>
        <w:ind w:right="-1"/>
        <w:jc w:val="center"/>
        <w:rPr>
          <w:sz w:val="32"/>
          <w:szCs w:val="32"/>
          <w:lang w:val="en-US"/>
        </w:rPr>
      </w:pPr>
      <w:r w:rsidRPr="005E5F5A">
        <w:rPr>
          <w:b/>
          <w:sz w:val="32"/>
          <w:szCs w:val="32"/>
          <w:lang w:val="en-US"/>
        </w:rPr>
        <w:t>We</w:t>
      </w:r>
      <w:r w:rsidR="006022A2">
        <w:rPr>
          <w:b/>
          <w:sz w:val="32"/>
          <w:szCs w:val="32"/>
          <w:lang w:val="en-US"/>
        </w:rPr>
        <w:t xml:space="preserve"> are</w:t>
      </w:r>
      <w:r w:rsidRPr="005E5F5A">
        <w:rPr>
          <w:b/>
          <w:sz w:val="32"/>
          <w:szCs w:val="32"/>
          <w:lang w:val="en-US"/>
        </w:rPr>
        <w:t xml:space="preserve"> look</w:t>
      </w:r>
      <w:r w:rsidR="006022A2">
        <w:rPr>
          <w:b/>
          <w:sz w:val="32"/>
          <w:szCs w:val="32"/>
          <w:lang w:val="en-US"/>
        </w:rPr>
        <w:t>ing</w:t>
      </w:r>
      <w:r w:rsidRPr="005E5F5A">
        <w:rPr>
          <w:b/>
          <w:sz w:val="32"/>
          <w:szCs w:val="32"/>
          <w:lang w:val="en-US"/>
        </w:rPr>
        <w:t xml:space="preserve"> forward to co</w:t>
      </w:r>
      <w:r w:rsidR="006022A2">
        <w:rPr>
          <w:b/>
          <w:sz w:val="32"/>
          <w:szCs w:val="32"/>
          <w:lang w:val="en-US"/>
        </w:rPr>
        <w:t>operate</w:t>
      </w:r>
      <w:r w:rsidRPr="005E5F5A">
        <w:rPr>
          <w:b/>
          <w:sz w:val="32"/>
          <w:szCs w:val="32"/>
          <w:lang w:val="en-US"/>
        </w:rPr>
        <w:t>!</w:t>
      </w:r>
    </w:p>
    <w:sectPr w:rsidR="00430275" w:rsidRPr="005E5F5A" w:rsidSect="004302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770"/>
    <w:multiLevelType w:val="hybridMultilevel"/>
    <w:tmpl w:val="21FC07A0"/>
    <w:lvl w:ilvl="0" w:tplc="C7AE1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93E04"/>
    <w:multiLevelType w:val="hybridMultilevel"/>
    <w:tmpl w:val="C7D2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51D26"/>
    <w:multiLevelType w:val="hybridMultilevel"/>
    <w:tmpl w:val="D7AC99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1E"/>
    <w:rsid w:val="0002372A"/>
    <w:rsid w:val="000A4881"/>
    <w:rsid w:val="000B3E43"/>
    <w:rsid w:val="000F7754"/>
    <w:rsid w:val="00173F03"/>
    <w:rsid w:val="001A4DEA"/>
    <w:rsid w:val="001B50C5"/>
    <w:rsid w:val="002F137C"/>
    <w:rsid w:val="00354249"/>
    <w:rsid w:val="0039126D"/>
    <w:rsid w:val="004130D6"/>
    <w:rsid w:val="00430275"/>
    <w:rsid w:val="005362BF"/>
    <w:rsid w:val="00587279"/>
    <w:rsid w:val="005D1294"/>
    <w:rsid w:val="005D4C47"/>
    <w:rsid w:val="005E5F5A"/>
    <w:rsid w:val="006022A2"/>
    <w:rsid w:val="00602F1E"/>
    <w:rsid w:val="006A69D3"/>
    <w:rsid w:val="006B20CB"/>
    <w:rsid w:val="006F2958"/>
    <w:rsid w:val="00707E2E"/>
    <w:rsid w:val="0072747C"/>
    <w:rsid w:val="007B3154"/>
    <w:rsid w:val="007C02E0"/>
    <w:rsid w:val="00845C05"/>
    <w:rsid w:val="00847338"/>
    <w:rsid w:val="008C06EA"/>
    <w:rsid w:val="00901023"/>
    <w:rsid w:val="009E41E3"/>
    <w:rsid w:val="00A036E4"/>
    <w:rsid w:val="00A45944"/>
    <w:rsid w:val="00A47546"/>
    <w:rsid w:val="00A90E92"/>
    <w:rsid w:val="00AA55E4"/>
    <w:rsid w:val="00AD6554"/>
    <w:rsid w:val="00B13862"/>
    <w:rsid w:val="00B17F43"/>
    <w:rsid w:val="00B62108"/>
    <w:rsid w:val="00B9007A"/>
    <w:rsid w:val="00B973DD"/>
    <w:rsid w:val="00BA49BE"/>
    <w:rsid w:val="00C12E0B"/>
    <w:rsid w:val="00CD19E5"/>
    <w:rsid w:val="00D130A2"/>
    <w:rsid w:val="00DB4C49"/>
    <w:rsid w:val="00E96FF2"/>
    <w:rsid w:val="00EA6CDF"/>
    <w:rsid w:val="00EF4B21"/>
    <w:rsid w:val="00F3125B"/>
    <w:rsid w:val="00FD6C22"/>
    <w:rsid w:val="00F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2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2F1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A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 Spacing"/>
    <w:uiPriority w:val="1"/>
    <w:qFormat/>
    <w:rsid w:val="00B973DD"/>
    <w:pPr>
      <w:spacing w:after="0" w:line="240" w:lineRule="auto"/>
    </w:pPr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B973DD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rsid w:val="00B973DD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2F1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A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 Spacing"/>
    <w:uiPriority w:val="1"/>
    <w:qFormat/>
    <w:rsid w:val="00B973DD"/>
    <w:pPr>
      <w:spacing w:after="0" w:line="240" w:lineRule="auto"/>
    </w:pPr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B973DD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rsid w:val="00B973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iolop</cp:lastModifiedBy>
  <cp:revision>5</cp:revision>
  <dcterms:created xsi:type="dcterms:W3CDTF">2023-06-21T13:18:00Z</dcterms:created>
  <dcterms:modified xsi:type="dcterms:W3CDTF">2023-06-21T13:28:00Z</dcterms:modified>
</cp:coreProperties>
</file>